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44" w:rsidRDefault="00B65EE5">
      <w:pPr>
        <w:pStyle w:val="BodyText"/>
        <w:spacing w:before="72" w:line="276" w:lineRule="auto"/>
        <w:ind w:left="220" w:right="940"/>
      </w:pPr>
      <w:proofErr w:type="spellStart"/>
      <w:r>
        <w:t>Чланови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 xml:space="preserve">,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>:</w:t>
      </w:r>
    </w:p>
    <w:p w:rsidR="003D2444" w:rsidRDefault="003D2444">
      <w:pPr>
        <w:pStyle w:val="BodyText"/>
        <w:spacing w:before="10"/>
        <w:rPr>
          <w:sz w:val="9"/>
        </w:rPr>
      </w:pPr>
    </w:p>
    <w:p w:rsidR="003D2444" w:rsidRDefault="00885AC1">
      <w:pPr>
        <w:pStyle w:val="BodyText"/>
        <w:spacing w:before="86"/>
        <w:ind w:right="237"/>
        <w:jc w:val="right"/>
      </w:pPr>
      <w:proofErr w:type="spellStart"/>
      <w:proofErr w:type="gramStart"/>
      <w:r>
        <w:t>школска</w:t>
      </w:r>
      <w:proofErr w:type="spellEnd"/>
      <w:proofErr w:type="gramEnd"/>
      <w:r>
        <w:t xml:space="preserve"> 2020/2021</w:t>
      </w:r>
      <w:r w:rsidR="00B65EE5">
        <w:t>.</w:t>
      </w:r>
    </w:p>
    <w:p w:rsidR="003D2444" w:rsidRDefault="003D2444">
      <w:pPr>
        <w:pStyle w:val="BodyText"/>
        <w:rPr>
          <w:sz w:val="20"/>
        </w:rPr>
      </w:pPr>
    </w:p>
    <w:p w:rsidR="003D2444" w:rsidRDefault="003D2444">
      <w:pPr>
        <w:pStyle w:val="BodyText"/>
        <w:rPr>
          <w:sz w:val="20"/>
        </w:rPr>
      </w:pPr>
    </w:p>
    <w:p w:rsidR="003D2444" w:rsidRDefault="003D2444">
      <w:pPr>
        <w:pStyle w:val="BodyText"/>
        <w:rPr>
          <w:sz w:val="20"/>
        </w:rPr>
      </w:pPr>
    </w:p>
    <w:p w:rsidR="003D2444" w:rsidRDefault="003D2444">
      <w:pPr>
        <w:pStyle w:val="BodyText"/>
        <w:rPr>
          <w:sz w:val="20"/>
        </w:rPr>
      </w:pPr>
    </w:p>
    <w:p w:rsidR="003D2444" w:rsidRDefault="003D2444">
      <w:pPr>
        <w:pStyle w:val="BodyText"/>
        <w:rPr>
          <w:sz w:val="20"/>
        </w:rPr>
      </w:pPr>
    </w:p>
    <w:p w:rsidR="003D2444" w:rsidRDefault="003D2444">
      <w:pPr>
        <w:pStyle w:val="BodyText"/>
        <w:spacing w:before="8"/>
        <w:rPr>
          <w:sz w:val="20"/>
        </w:rPr>
      </w:pPr>
    </w:p>
    <w:tbl>
      <w:tblPr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3D2444">
        <w:trPr>
          <w:trHeight w:val="320"/>
        </w:trPr>
        <w:tc>
          <w:tcPr>
            <w:tcW w:w="4789" w:type="dxa"/>
            <w:tcBorders>
              <w:bottom w:val="single" w:sz="4" w:space="0" w:color="000000"/>
            </w:tcBorders>
            <w:shd w:val="clear" w:color="auto" w:fill="BEBEBE"/>
          </w:tcPr>
          <w:p w:rsidR="003D2444" w:rsidRDefault="00B65EE5">
            <w:pPr>
              <w:pStyle w:val="TableParagraph"/>
              <w:tabs>
                <w:tab w:val="left" w:pos="4764"/>
              </w:tabs>
              <w:spacing w:line="300" w:lineRule="exact"/>
              <w:ind w:left="33" w:right="-15"/>
              <w:rPr>
                <w:b/>
                <w:sz w:val="28"/>
              </w:rPr>
            </w:pPr>
            <w:r>
              <w:rPr>
                <w:spacing w:val="-6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Име</w:t>
            </w:r>
            <w:proofErr w:type="spellEnd"/>
            <w:r>
              <w:rPr>
                <w:b/>
                <w:sz w:val="28"/>
                <w:u w:val="single"/>
              </w:rPr>
              <w:t xml:space="preserve"> и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презиме</w:t>
            </w:r>
            <w:proofErr w:type="spellEnd"/>
            <w:r>
              <w:rPr>
                <w:b/>
                <w:sz w:val="28"/>
                <w:u w:val="single"/>
              </w:rPr>
              <w:tab/>
            </w:r>
          </w:p>
        </w:tc>
        <w:tc>
          <w:tcPr>
            <w:tcW w:w="4789" w:type="dxa"/>
            <w:shd w:val="clear" w:color="auto" w:fill="BEBEBE"/>
          </w:tcPr>
          <w:p w:rsidR="003D2444" w:rsidRDefault="00B65EE5">
            <w:pPr>
              <w:pStyle w:val="TableParagraph"/>
              <w:spacing w:line="300" w:lineRule="exact"/>
              <w:ind w:left="9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Посао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који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обавља</w:t>
            </w:r>
            <w:proofErr w:type="spellEnd"/>
          </w:p>
        </w:tc>
      </w:tr>
      <w:tr w:rsidR="003D2444">
        <w:trPr>
          <w:trHeight w:val="32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444" w:rsidRDefault="00B65EE5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АНА ЈЕЛИЧИЋ</w:t>
            </w:r>
          </w:p>
        </w:tc>
        <w:tc>
          <w:tcPr>
            <w:tcW w:w="4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44" w:rsidRDefault="00B65EE5">
            <w:pPr>
              <w:pStyle w:val="TableParagraph"/>
              <w:spacing w:line="30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Координатор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Тима</w:t>
            </w:r>
            <w:proofErr w:type="spellEnd"/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069/730-075</w:t>
            </w:r>
          </w:p>
        </w:tc>
      </w:tr>
      <w:tr w:rsidR="003D2444">
        <w:trPr>
          <w:trHeight w:val="321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444" w:rsidRDefault="00B65EE5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ДУШАНКА ЈОКОВИЋ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44" w:rsidRDefault="00B65EE5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Секретар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школе</w:t>
            </w:r>
            <w:proofErr w:type="spellEnd"/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069/740-324</w:t>
            </w:r>
          </w:p>
        </w:tc>
      </w:tr>
      <w:tr w:rsidR="003D2444">
        <w:trPr>
          <w:trHeight w:val="32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444" w:rsidRDefault="00B65EE5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ДРАГАН ПЕРИШИЋ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44" w:rsidRDefault="00B65EE5">
            <w:pPr>
              <w:pStyle w:val="TableParagraph"/>
              <w:tabs>
                <w:tab w:val="left" w:pos="1461"/>
              </w:tabs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Директор</w:t>
            </w:r>
            <w:proofErr w:type="spellEnd"/>
            <w:r>
              <w:rPr>
                <w:sz w:val="28"/>
              </w:rPr>
              <w:tab/>
              <w:t>069/740-254</w:t>
            </w:r>
          </w:p>
        </w:tc>
      </w:tr>
      <w:tr w:rsidR="003D2444">
        <w:trPr>
          <w:trHeight w:val="321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444" w:rsidRDefault="00B65EE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МИРЈАНА АНЂЕЛИЋ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44" w:rsidRDefault="00B65EE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</w:t>
            </w:r>
            <w:proofErr w:type="spellEnd"/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069/740-322</w:t>
            </w:r>
          </w:p>
        </w:tc>
      </w:tr>
      <w:tr w:rsidR="003D2444">
        <w:trPr>
          <w:trHeight w:val="64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444" w:rsidRDefault="00B65EE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СНЕЖАНА РАДИВОЈЕВИЋ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44" w:rsidRDefault="00B65EE5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разредне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наставе</w:t>
            </w:r>
            <w:proofErr w:type="spellEnd"/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069/713-</w:t>
            </w:r>
          </w:p>
          <w:p w:rsidR="003D2444" w:rsidRDefault="00B65E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785</w:t>
            </w:r>
          </w:p>
        </w:tc>
      </w:tr>
      <w:tr w:rsidR="003D2444">
        <w:trPr>
          <w:trHeight w:val="321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444" w:rsidRPr="00885AC1" w:rsidRDefault="00885AC1">
            <w:pPr>
              <w:pStyle w:val="TableParagraph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ЉУБИЦА НИКОЛИЋ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44" w:rsidRDefault="00B65EE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Помоћник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  <w:r>
              <w:rPr>
                <w:spacing w:val="62"/>
                <w:sz w:val="28"/>
              </w:rPr>
              <w:t xml:space="preserve"> </w:t>
            </w:r>
            <w:r w:rsidR="00885AC1">
              <w:rPr>
                <w:sz w:val="28"/>
              </w:rPr>
              <w:t>064/146-71-84</w:t>
            </w:r>
            <w:bookmarkStart w:id="0" w:name="_GoBack"/>
            <w:bookmarkEnd w:id="0"/>
          </w:p>
        </w:tc>
      </w:tr>
      <w:tr w:rsidR="003D2444">
        <w:trPr>
          <w:trHeight w:val="321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444" w:rsidRDefault="00B65EE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СНЕЖАНА ЛЕКИЋ ОСТОЈИЋ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44" w:rsidRDefault="00B65EE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Логопед</w:t>
            </w:r>
            <w:proofErr w:type="spell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062740-718</w:t>
            </w:r>
          </w:p>
        </w:tc>
      </w:tr>
      <w:tr w:rsidR="003D2444">
        <w:trPr>
          <w:trHeight w:val="64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444" w:rsidRDefault="00B65EE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ВОЈИСЛАВ НЕДЕЉКОВИЋ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44" w:rsidRDefault="00B65EE5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ликовне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културе</w:t>
            </w:r>
            <w:proofErr w:type="spellEnd"/>
            <w:r>
              <w:rPr>
                <w:sz w:val="28"/>
              </w:rPr>
              <w:t xml:space="preserve"> 062/791-</w:t>
            </w:r>
          </w:p>
          <w:p w:rsidR="003D2444" w:rsidRDefault="00B65EE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</w:tr>
    </w:tbl>
    <w:p w:rsidR="00B65EE5" w:rsidRDefault="00B65EE5"/>
    <w:sectPr w:rsidR="00B65EE5">
      <w:type w:val="continuous"/>
      <w:pgSz w:w="12240" w:h="15840"/>
      <w:pgMar w:top="136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44"/>
    <w:rsid w:val="003D2444"/>
    <w:rsid w:val="00885AC1"/>
    <w:rsid w:val="00B6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CA3D7-6EAB-4DC9-B7F7-4591E3B4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LEKOVIC</dc:creator>
  <cp:lastModifiedBy>škola</cp:lastModifiedBy>
  <cp:revision>2</cp:revision>
  <dcterms:created xsi:type="dcterms:W3CDTF">2020-09-11T14:33:00Z</dcterms:created>
  <dcterms:modified xsi:type="dcterms:W3CDTF">2020-09-11T14:33:00Z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2020-09-11T00:00:00Z</vt:filetime>
  </property>
</Properties>
</file>