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AE29" w14:textId="77777777" w:rsidR="00910CBD" w:rsidRDefault="00264F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150A19EA" w14:textId="77777777" w:rsidR="001F55F6" w:rsidRPr="001F55F6" w:rsidRDefault="00264F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10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3F90D045" w14:textId="77777777" w:rsidR="001F55F6" w:rsidRPr="001F55F6" w:rsidRDefault="00264F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1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3192ABA1" w14:textId="77777777" w:rsidR="001F55F6" w:rsidRPr="001F55F6" w:rsidRDefault="00264F3D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13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2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62CEFAAE" w14:textId="77777777" w:rsidR="001F55F6" w:rsidRPr="001F55F6" w:rsidRDefault="00264F3D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3973D215" w14:textId="77777777" w:rsidR="001F55F6" w:rsidRPr="001F55F6" w:rsidRDefault="00264F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10.05.2022</w:t>
      </w:r>
    </w:p>
    <w:p w14:paraId="2B4F468C" w14:textId="77777777" w:rsidR="001F55F6" w:rsidRPr="001F55F6" w:rsidRDefault="00264F3D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457</w:t>
      </w:r>
    </w:p>
    <w:p w14:paraId="1B523750" w14:textId="77777777" w:rsidR="001F55F6" w:rsidRPr="00A9707B" w:rsidRDefault="00264F3D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3C20B25B" w14:textId="77777777" w:rsidR="001F55F6" w:rsidRPr="001F55F6" w:rsidRDefault="00264F3D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ОДЛУКА О ДОДЕЛИ </w:t>
      </w:r>
      <w:r w:rsidRPr="001F55F6">
        <w:rPr>
          <w:rFonts w:cstheme="minorHAnsi"/>
          <w:b/>
          <w:sz w:val="32"/>
          <w:szCs w:val="32"/>
          <w:lang w:val="sr-Latn-BA"/>
        </w:rPr>
        <w:t>УГОВОРА</w:t>
      </w:r>
      <w:bookmarkEnd w:id="10"/>
    </w:p>
    <w:p w14:paraId="4D673309" w14:textId="77777777" w:rsidR="001F55F6" w:rsidRPr="001F55F6" w:rsidRDefault="00264F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9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0B1DC247" w14:textId="77777777" w:rsidR="001F55F6" w:rsidRPr="001F55F6" w:rsidRDefault="00264F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04/22</w:t>
      </w:r>
    </w:p>
    <w:p w14:paraId="0FB2E7C0" w14:textId="77777777" w:rsidR="001F55F6" w:rsidRPr="001F55F6" w:rsidRDefault="00264F3D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Извођење екскурзије</w:t>
      </w:r>
    </w:p>
    <w:p w14:paraId="5D716EF0" w14:textId="77777777" w:rsidR="001F55F6" w:rsidRPr="001F55F6" w:rsidRDefault="00264F3D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Ф02-0012392</w:t>
      </w:r>
    </w:p>
    <w:p w14:paraId="63B9E43F" w14:textId="77777777" w:rsidR="001F55F6" w:rsidRPr="001F55F6" w:rsidRDefault="00264F3D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6D7636C6" w14:textId="77777777" w:rsidR="001F55F6" w:rsidRDefault="00264F3D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7"/>
      <w:bookmarkEnd w:id="18"/>
      <w:r>
        <w:rPr>
          <w:rFonts w:ascii="Calibri" w:eastAsia="Calibri" w:hAnsi="Calibri" w:cs="Calibri"/>
          <w:w w:val="100"/>
          <w:sz w:val="20"/>
          <w:szCs w:val="20"/>
        </w:rPr>
        <w:t>63516000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0C71F5" w14:paraId="314C26B5" w14:textId="77777777" w:rsidTr="00493F14">
        <w:trPr>
          <w:trHeight w:val="872"/>
        </w:trPr>
        <w:tc>
          <w:tcPr>
            <w:tcW w:w="10205" w:type="dxa"/>
          </w:tcPr>
          <w:p w14:paraId="6B204DBA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Једнодневни излет за ученике првог разреда</w:t>
            </w:r>
          </w:p>
          <w:p w14:paraId="5152C5E4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405.000,00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6F7E9644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487F9E69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665791C2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2ED014D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3.325,00</w:t>
            </w:r>
          </w:p>
          <w:p w14:paraId="3957DB0A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3.325,00</w:t>
            </w:r>
          </w:p>
          <w:p w14:paraId="7A7ACFF8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48945EB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8"/>
            <w:bookmarkEnd w:id="3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Примљена је једна прихватљива и исправна понуда, с тим у вези Комисија је дала предлог да се изабере понуда овог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понуђача.</w:t>
            </w:r>
          </w:p>
        </w:tc>
      </w:tr>
      <w:tr w:rsidR="000C71F5" w14:paraId="5A51CA44" w14:textId="77777777" w:rsidTr="00493F14">
        <w:trPr>
          <w:trHeight w:val="872"/>
        </w:trPr>
        <w:tc>
          <w:tcPr>
            <w:tcW w:w="10205" w:type="dxa"/>
          </w:tcPr>
          <w:p w14:paraId="5175BB87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29"/>
            <w:bookmarkEnd w:id="3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Једнодневни излет за ученике другог разреда</w:t>
            </w:r>
          </w:p>
          <w:p w14:paraId="2CA818B7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1"/>
            <w:bookmarkEnd w:id="3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376.000,00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2"/>
            <w:bookmarkEnd w:id="3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7C8E2D2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58A2F76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0B270ED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EF948C9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2.720,00</w:t>
            </w:r>
          </w:p>
          <w:p w14:paraId="3C6A38B0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2.720,00</w:t>
            </w:r>
          </w:p>
          <w:p w14:paraId="520D808B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6B092EB5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33"/>
            <w:bookmarkEnd w:id="4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Примљена је једна прихватљива и исправна понуда, с тим у вези Комисија је дала предлог да се изабере понуда овог понуђача.</w:t>
            </w:r>
          </w:p>
        </w:tc>
      </w:tr>
      <w:tr w:rsidR="000C71F5" w14:paraId="09F8E216" w14:textId="77777777" w:rsidTr="00493F14">
        <w:trPr>
          <w:trHeight w:val="872"/>
        </w:trPr>
        <w:tc>
          <w:tcPr>
            <w:tcW w:w="10205" w:type="dxa"/>
          </w:tcPr>
          <w:p w14:paraId="0EC97DEE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4"/>
            <w:bookmarkEnd w:id="4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5"/>
            <w:bookmarkEnd w:id="5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Једнодневни излет за ученике 3 разреда</w:t>
            </w:r>
          </w:p>
          <w:p w14:paraId="62F0C42A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6"/>
            <w:bookmarkEnd w:id="5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373.000,00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7"/>
            <w:bookmarkEnd w:id="5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9A25BA5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3" w:name="52"/>
            <w:bookmarkEnd w:id="5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1E1506CA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4A2A15B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lastRenderedPageBreak/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6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7"/>
                  <w:bookmarkEnd w:id="5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8"/>
                  <w:bookmarkEnd w:id="5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7B2280F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0" w:name="49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3.170,00</w:t>
            </w:r>
          </w:p>
          <w:p w14:paraId="78B79585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1" w:name="50"/>
            <w:bookmarkEnd w:id="6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3.170,00</w:t>
            </w:r>
          </w:p>
          <w:p w14:paraId="35F019DC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1"/>
            <w:bookmarkEnd w:id="6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71CE137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3" w:name="48"/>
            <w:bookmarkEnd w:id="6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Примљена је једна прихватљива и исправна понуда, с тим у вези Комисија је дала предлог да се изабере понуда овог понуђача.</w:t>
            </w:r>
          </w:p>
        </w:tc>
      </w:tr>
      <w:tr w:rsidR="000C71F5" w14:paraId="486AB4A6" w14:textId="77777777" w:rsidTr="00493F14">
        <w:trPr>
          <w:trHeight w:val="872"/>
        </w:trPr>
        <w:tc>
          <w:tcPr>
            <w:tcW w:w="10205" w:type="dxa"/>
          </w:tcPr>
          <w:p w14:paraId="2C061712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59"/>
            <w:bookmarkEnd w:id="6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60"/>
            <w:bookmarkEnd w:id="6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Једнодневни излет за ученике 4 </w:t>
            </w:r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разреда</w:t>
            </w:r>
          </w:p>
          <w:p w14:paraId="00AFE669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1"/>
            <w:bookmarkEnd w:id="6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2"/>
            <w:bookmarkEnd w:id="6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7726E797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5C738165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2A8F7475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5637F82D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3.475,00</w:t>
            </w:r>
          </w:p>
          <w:p w14:paraId="3C38B32F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3.475,00</w:t>
            </w:r>
          </w:p>
          <w:p w14:paraId="663EEDEF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173ADE31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63"/>
            <w:bookmarkEnd w:id="7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Примљена је једна прихватљива и исправна понуда, с тим у вези Комисија је дала предлог да се изабере понуда овог понуђача.</w:t>
            </w:r>
          </w:p>
        </w:tc>
      </w:tr>
      <w:tr w:rsidR="000C71F5" w14:paraId="582C9969" w14:textId="77777777" w:rsidTr="00493F14">
        <w:trPr>
          <w:trHeight w:val="872"/>
        </w:trPr>
        <w:tc>
          <w:tcPr>
            <w:tcW w:w="10205" w:type="dxa"/>
          </w:tcPr>
          <w:p w14:paraId="40A11CA5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9" w:name="74"/>
            <w:bookmarkEnd w:id="7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0" w:name="75"/>
            <w:bookmarkEnd w:id="8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Дводневна екскурзија за ученике 6. разреда</w:t>
            </w:r>
          </w:p>
          <w:p w14:paraId="7FD4C5B2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6"/>
            <w:bookmarkEnd w:id="8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1.160.000,00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2" w:name="77"/>
            <w:bookmarkEnd w:id="8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20B1431D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83" w:name="82"/>
            <w:bookmarkEnd w:id="8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0190DA66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B687658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84" w:name="83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4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5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6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7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8"/>
                  <w:bookmarkEnd w:id="8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2D173906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0" w:name="79"/>
            <w:bookmarkEnd w:id="9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10.280,00</w:t>
            </w:r>
          </w:p>
          <w:p w14:paraId="6EF356F9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1" w:name="80"/>
            <w:bookmarkEnd w:id="9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10.280,00</w:t>
            </w:r>
          </w:p>
          <w:p w14:paraId="085C71DA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1"/>
            <w:bookmarkEnd w:id="9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D887CE7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3" w:name="78"/>
            <w:bookmarkEnd w:id="9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Примљена је једна прихватљива и исправна понуда, с тим у вези Комисија је дала предлог да се изабере понуда овог понуђача.</w:t>
            </w:r>
          </w:p>
        </w:tc>
      </w:tr>
      <w:tr w:rsidR="000C71F5" w14:paraId="44C03276" w14:textId="77777777" w:rsidTr="00493F14">
        <w:trPr>
          <w:trHeight w:val="872"/>
        </w:trPr>
        <w:tc>
          <w:tcPr>
            <w:tcW w:w="10205" w:type="dxa"/>
          </w:tcPr>
          <w:p w14:paraId="420635C6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4" w:name="89"/>
            <w:bookmarkEnd w:id="94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5" w:name="90"/>
            <w:bookmarkEnd w:id="95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Дводневна екскурзија за ученике 7. разреда</w:t>
            </w:r>
          </w:p>
          <w:p w14:paraId="0349C49A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1"/>
            <w:bookmarkEnd w:id="96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1.320.000,00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2"/>
            <w:bookmarkEnd w:id="97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4007E8FD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98" w:name="97"/>
            <w:bookmarkEnd w:id="98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3AA20692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A820FBA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99" w:name="98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99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0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1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2"/>
                  <w:bookmarkEnd w:id="10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3"/>
                  <w:bookmarkEnd w:id="104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74E2EB1F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4"/>
            <w:bookmarkEnd w:id="10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10.930,00</w:t>
            </w:r>
          </w:p>
          <w:p w14:paraId="40630D88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6" w:name="95"/>
            <w:bookmarkEnd w:id="10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10.930,00</w:t>
            </w:r>
          </w:p>
          <w:p w14:paraId="330AEB41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44EFF614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8" w:name="93"/>
            <w:bookmarkEnd w:id="108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Примљена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једна прихватљива и исправна понуда, с тим у вези Комисија је дала предлог да се изабере понуда овог понуђача.</w:t>
            </w:r>
          </w:p>
        </w:tc>
      </w:tr>
      <w:tr w:rsidR="000C71F5" w14:paraId="0DAD5333" w14:textId="77777777" w:rsidTr="00493F14">
        <w:trPr>
          <w:trHeight w:val="872"/>
        </w:trPr>
        <w:tc>
          <w:tcPr>
            <w:tcW w:w="10205" w:type="dxa"/>
          </w:tcPr>
          <w:p w14:paraId="1C5CA080" w14:textId="77777777" w:rsidR="00246D5A" w:rsidRPr="001F55F6" w:rsidRDefault="00264F3D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9" w:name="104"/>
            <w:bookmarkEnd w:id="109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0" w:name="105"/>
            <w:bookmarkEnd w:id="110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Тродневна екскурзија за ученике 8. разреда</w:t>
            </w:r>
          </w:p>
          <w:p w14:paraId="28861ADB" w14:textId="77777777" w:rsidR="00246D5A" w:rsidRPr="00B84A8C" w:rsidRDefault="00264F3D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6"/>
            <w:bookmarkEnd w:id="111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2.296.000,00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107"/>
            <w:bookmarkEnd w:id="112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14:paraId="3BC0FA8E" w14:textId="77777777" w:rsidR="00246D5A" w:rsidRPr="00246D5A" w:rsidRDefault="00264F3D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113" w:name="112"/>
            <w:bookmarkEnd w:id="113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0C71F5" w14:paraId="725C98CC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558FFDC" w14:textId="77777777" w:rsidR="00246D5A" w:rsidRPr="00246D5A" w:rsidRDefault="00264F3D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114" w:name="113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ДТУТ Балканик ДОО 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4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101492932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5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Синђелићева, 24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6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Ваљево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7"/>
                  <w:bookmarkEnd w:id="11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14000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8"/>
                  <w:bookmarkEnd w:id="119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14:paraId="655ED04E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0" w:name="109"/>
            <w:bookmarkEnd w:id="12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17.155,00</w:t>
            </w:r>
          </w:p>
          <w:p w14:paraId="016A2678" w14:textId="77777777" w:rsidR="00246D5A" w:rsidRPr="00B84A8C" w:rsidRDefault="00264F3D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Вредност уговора (са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1" w:name="110"/>
            <w:bookmarkEnd w:id="12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17.155,00</w:t>
            </w:r>
          </w:p>
          <w:p w14:paraId="60526CCF" w14:textId="77777777" w:rsidR="00246D5A" w:rsidRDefault="00264F3D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1"/>
            <w:bookmarkEnd w:id="122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14:paraId="55252946" w14:textId="77777777" w:rsidR="00D97E3E" w:rsidRPr="00D97E3E" w:rsidRDefault="00264F3D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lastRenderedPageBreak/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3" w:name="108"/>
            <w:bookmarkEnd w:id="123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Примљена је једна прихватљива и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исправна понуда, с тим у вези Комисија је дала предлог да се изабере понуда овог понуђача.</w:t>
            </w:r>
          </w:p>
        </w:tc>
      </w:tr>
      <w:bookmarkEnd w:id="1"/>
    </w:tbl>
    <w:p w14:paraId="4D5D8D2A" w14:textId="77777777"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0C71F5" w14:paraId="4521664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0C71F5" w14:paraId="4BBC2EFE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6298" w14:textId="77777777" w:rsidR="000C71F5" w:rsidRDefault="00264F3D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0D63B4F2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C71F5" w14:paraId="3BEF23D8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2D5CAA40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6FC1C8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0DF91F5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4A36B884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0C71F5" w14:paraId="680B0B6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E604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0C71F5" w14:paraId="4976257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17A76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3C70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Извођење екскурзије</w:t>
                  </w:r>
                </w:p>
              </w:tc>
            </w:tr>
            <w:tr w:rsidR="000C71F5" w14:paraId="1DDB6D6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71CB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683C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04/22</w:t>
                  </w:r>
                </w:p>
              </w:tc>
            </w:tr>
            <w:tr w:rsidR="000C71F5" w14:paraId="26A452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9E2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E0B4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0C71F5" w14:paraId="67095D7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F36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38605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310, 30.03.2022</w:t>
                  </w:r>
                </w:p>
              </w:tc>
            </w:tr>
            <w:tr w:rsidR="000C71F5" w14:paraId="251AE0D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34437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CF5B5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7.500.000,00</w:t>
                  </w:r>
                </w:p>
              </w:tc>
            </w:tr>
            <w:tr w:rsidR="000C71F5" w14:paraId="60371AD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F9762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F3BD5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426CBF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CA5DC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3ABE9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63516000-Услуге организације путовања</w:t>
                  </w:r>
                </w:p>
              </w:tc>
            </w:tr>
            <w:tr w:rsidR="000C71F5" w14:paraId="30422D6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B4653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5D39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Предмет набавке је услуга извођења екскурзија за ученике од првог до осмог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разреда за школску 2021/22. годину</w:t>
                  </w:r>
                </w:p>
              </w:tc>
            </w:tr>
            <w:tr w:rsidR="000C71F5" w14:paraId="57B89F22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5A0EF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F812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0C71F5" w14:paraId="6E494B4C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DB7F6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745AF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Ф02-0012392</w:t>
                  </w:r>
                </w:p>
              </w:tc>
            </w:tr>
            <w:tr w:rsidR="000C71F5" w14:paraId="4D253AC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AA51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136E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0C71F5" w14:paraId="4F521E2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CB9A3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A77C9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05.04.2022</w:t>
                  </w:r>
                </w:p>
              </w:tc>
            </w:tr>
            <w:tr w:rsidR="000C71F5" w14:paraId="6D2D441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AB61A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BC5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14.04.2022 12:00:00</w:t>
                  </w:r>
                </w:p>
              </w:tc>
            </w:tr>
          </w:tbl>
          <w:p w14:paraId="7C9A304C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23BBCE2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8CA0BE3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2D13EC09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0C71F5" w14:paraId="3E6FCCCD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16A82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0C71F5" w14:paraId="346C4B3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0AA9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0C71F5" w14:paraId="0FB77907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DCB27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Александра Ђукић</w:t>
                  </w:r>
                </w:p>
              </w:tc>
            </w:tr>
            <w:tr w:rsidR="000C71F5" w14:paraId="0D3703C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ABD90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Душица Стјепановић Врањевац</w:t>
                  </w:r>
                </w:p>
              </w:tc>
            </w:tr>
            <w:tr w:rsidR="000C71F5" w14:paraId="5A0963D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8657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Катарина Ивановић</w:t>
                  </w:r>
                </w:p>
              </w:tc>
            </w:tr>
            <w:tr w:rsidR="000C71F5" w14:paraId="004501F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02D9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Кречковић</w:t>
                  </w:r>
                </w:p>
              </w:tc>
            </w:tr>
            <w:tr w:rsidR="000C71F5" w14:paraId="4E48930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5757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Слађана Шушић</w:t>
                  </w:r>
                </w:p>
              </w:tc>
            </w:tr>
            <w:tr w:rsidR="000C71F5" w14:paraId="5AF3A57B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37E8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Ђурић</w:t>
                  </w:r>
                </w:p>
              </w:tc>
            </w:tr>
            <w:tr w:rsidR="000C71F5" w14:paraId="03A6E92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5698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Весна Ковачевић</w:t>
                  </w:r>
                </w:p>
              </w:tc>
            </w:tr>
            <w:tr w:rsidR="000C71F5" w14:paraId="44DA99E4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C22AA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Мирјана Радовић</w:t>
                  </w:r>
                </w:p>
              </w:tc>
            </w:tr>
            <w:tr w:rsidR="000C71F5" w14:paraId="0F8105C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E9A45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Ивана Радуловић</w:t>
                  </w:r>
                </w:p>
              </w:tc>
            </w:tr>
            <w:tr w:rsidR="000C71F5" w14:paraId="5B17559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6C242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Драган Ковачевић</w:t>
                  </w:r>
                </w:p>
              </w:tc>
            </w:tr>
            <w:tr w:rsidR="000C71F5" w14:paraId="3C65E391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A4B42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Душко Ћерјанић</w:t>
                  </w:r>
                </w:p>
              </w:tc>
            </w:tr>
            <w:tr w:rsidR="000C71F5" w14:paraId="17CBF4D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7FB2F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Зоран Јовичић</w:t>
                  </w:r>
                </w:p>
              </w:tc>
            </w:tr>
            <w:tr w:rsidR="000C71F5" w14:paraId="593448F9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DF5B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Биљана Стишовић</w:t>
                  </w:r>
                </w:p>
              </w:tc>
            </w:tr>
            <w:tr w:rsidR="000C71F5" w14:paraId="4D76949A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06B06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Сања Парезановић</w:t>
                  </w:r>
                </w:p>
              </w:tc>
            </w:tr>
            <w:tr w:rsidR="000C71F5" w14:paraId="18DD9A0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FC677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Радица Радовић</w:t>
                  </w:r>
                </w:p>
              </w:tc>
            </w:tr>
            <w:tr w:rsidR="000C71F5" w14:paraId="59F2347D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9B284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Вида </w:t>
                  </w:r>
                  <w:r>
                    <w:rPr>
                      <w:color w:val="000000"/>
                      <w:sz w:val="20"/>
                      <w:szCs w:val="20"/>
                    </w:rPr>
                    <w:t>Дамљановић</w:t>
                  </w:r>
                </w:p>
              </w:tc>
            </w:tr>
            <w:tr w:rsidR="000C71F5" w14:paraId="62F14A4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484A4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Миливоје Росић</w:t>
                  </w:r>
                </w:p>
              </w:tc>
            </w:tr>
          </w:tbl>
          <w:p w14:paraId="5DBADF81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51D38AB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0D416D43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C71F5" w14:paraId="38A8F6F9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2EF08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0C71F5" w14:paraId="40650369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0887AC63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2B635B1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178C0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6456D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C71F5" w14:paraId="2FDE04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A9EF3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4B393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првог разреда</w:t>
                              </w:r>
                            </w:p>
                          </w:tc>
                        </w:tr>
                        <w:tr w:rsidR="000C71F5" w14:paraId="15687E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69F6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FD95C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405.000,00</w:t>
                              </w:r>
                            </w:p>
                          </w:tc>
                        </w:tr>
                        <w:tr w:rsidR="000C71F5" w14:paraId="79316C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C0B14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5E8C1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782041C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08313EAD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39CB9F2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ECFDA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2B3109B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63AF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4E0BCC5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EB89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Укупан број гратиса за предметну партију</w:t>
                              </w:r>
                            </w:p>
                          </w:tc>
                        </w:tr>
                      </w:tbl>
                      <w:p w14:paraId="35AB503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3E2D84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474C2E6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757A54C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30ADC0E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0A08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5BE6B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C71F5" w14:paraId="5B3DC7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CD7AD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F452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6. разреда</w:t>
                              </w:r>
                            </w:p>
                          </w:tc>
                        </w:tr>
                        <w:tr w:rsidR="000C71F5" w14:paraId="420B2C9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28133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7600D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1.160.000,00</w:t>
                              </w:r>
                            </w:p>
                          </w:tc>
                        </w:tr>
                        <w:tr w:rsidR="000C71F5" w14:paraId="7EFF2D8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BB948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3E8EF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E81D2A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152FDBFE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3A7536E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147FB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5DECAC1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C8DDA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424F155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93707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Укупан број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гратиса за предметну партију</w:t>
                              </w:r>
                            </w:p>
                          </w:tc>
                        </w:tr>
                      </w:tbl>
                      <w:p w14:paraId="6EF3AC8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17646E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B2917DD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4FB3E131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51F0A88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65E3D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E1C93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C71F5" w14:paraId="68D6A10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E3EA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37417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другог разреда</w:t>
                              </w:r>
                            </w:p>
                          </w:tc>
                        </w:tr>
                        <w:tr w:rsidR="000C71F5" w14:paraId="3716890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BA77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843C9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376.000,00</w:t>
                              </w:r>
                            </w:p>
                          </w:tc>
                        </w:tr>
                        <w:tr w:rsidR="000C71F5" w14:paraId="11F4757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93FFF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CFEE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6A4AB94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55C88017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328CAA9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2F84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795C6EF5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785B8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74E309C3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9A53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Укупан број гратиса за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предметну партију</w:t>
                              </w:r>
                            </w:p>
                          </w:tc>
                        </w:tr>
                      </w:tbl>
                      <w:p w14:paraId="44FA6A3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7E6C53B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9236FB4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2CCF15BF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56BAE43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5524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325B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C71F5" w14:paraId="0F3089A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168F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B5CAC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3 разреда</w:t>
                              </w:r>
                            </w:p>
                          </w:tc>
                        </w:tr>
                        <w:tr w:rsidR="000C71F5" w14:paraId="6C292BC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1DE4A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DA70E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373.000,00</w:t>
                              </w:r>
                            </w:p>
                          </w:tc>
                        </w:tr>
                        <w:tr w:rsidR="000C71F5" w14:paraId="6B76D85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81221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04EFF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957150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1EB420EF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5CA81B14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82168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4C67B4C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23B1C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45EA064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8FD4F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Укупан број гратиса за предметну партију</w:t>
                              </w:r>
                            </w:p>
                          </w:tc>
                        </w:tr>
                      </w:tbl>
                      <w:p w14:paraId="3DFFF05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6036CE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710E92D4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377245BB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0803229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81116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55B0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C71F5" w14:paraId="280D05B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52FA6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C614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4 разреда</w:t>
                              </w:r>
                            </w:p>
                          </w:tc>
                        </w:tr>
                        <w:tr w:rsidR="000C71F5" w14:paraId="64735BE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A0E8F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15268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500.000,00</w:t>
                              </w:r>
                            </w:p>
                          </w:tc>
                        </w:tr>
                        <w:tr w:rsidR="000C71F5" w14:paraId="3A16FCD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9AD2B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1953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1EEE4FA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20E3F98F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6C2DFD6F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E9FA2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7F4EC8F6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07AA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36D0C38C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80733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Укупан број гратиса за предметну партију</w:t>
                              </w:r>
                            </w:p>
                          </w:tc>
                        </w:tr>
                      </w:tbl>
                      <w:p w14:paraId="01EA9F0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4E99BE5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0CB1786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47E146EC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131270B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23CBC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D2F0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C71F5" w14:paraId="6A00BD8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C084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Назив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55A0A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7. разреда</w:t>
                              </w:r>
                            </w:p>
                          </w:tc>
                        </w:tr>
                        <w:tr w:rsidR="000C71F5" w14:paraId="2F3DB8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73808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622B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1.320.000,00</w:t>
                              </w:r>
                            </w:p>
                          </w:tc>
                        </w:tr>
                        <w:tr w:rsidR="000C71F5" w14:paraId="5F68AAD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E9EAF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E73F0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4D6F74D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7A60426A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206712AB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6AB32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22BB042D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43F28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26E6802A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9BE67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Укупан број гратиса за предметну партију</w:t>
                              </w:r>
                            </w:p>
                          </w:tc>
                        </w:tr>
                      </w:tbl>
                      <w:p w14:paraId="73CF7FA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E0D152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1FB241C2" w14:textId="77777777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0C71F5" w14:paraId="7C4B12F2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0C71F5" w14:paraId="0F42296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236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F8863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C71F5" w14:paraId="0844865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3B0F1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BEA17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Тродневна екскурзија за ученике 8. разреда</w:t>
                              </w:r>
                            </w:p>
                          </w:tc>
                        </w:tr>
                        <w:tr w:rsidR="000C71F5" w14:paraId="356627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E21E4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B07AD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2.296.000,00</w:t>
                              </w:r>
                            </w:p>
                          </w:tc>
                        </w:tr>
                        <w:tr w:rsidR="000C71F5" w14:paraId="6C70A05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039B2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64DC9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37C42EF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C71F5" w14:paraId="404643DD" w14:textId="77777777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0C71F5" w14:paraId="3ADA62C9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22BDD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 w:rsidR="000C71F5" w14:paraId="667989F7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0C85E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 w:rsidR="000C71F5" w14:paraId="4CE9C6D1" w14:textId="77777777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AEB88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Укупан број гратиса за предметну партију</w:t>
                              </w:r>
                            </w:p>
                          </w:tc>
                        </w:tr>
                      </w:tbl>
                      <w:p w14:paraId="3F7D2D7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A64502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49175C3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B5F7BDA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91F3503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0DC52320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2096D85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EBB5A6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48858D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EE12F21" w14:textId="77777777" w:rsidR="000C71F5" w:rsidRDefault="00264F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FDA0124" w14:textId="77777777" w:rsidR="000C71F5" w:rsidRDefault="000C71F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0C71F5" w14:paraId="3C8FD4B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0C71F5" w14:paraId="3F8C7740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AC174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0C71F5" w14:paraId="2A1BD4C7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7B29D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Датум и време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отварања: 14.04.2022 12:00:00</w:t>
                  </w:r>
                </w:p>
              </w:tc>
            </w:tr>
            <w:tr w:rsidR="000C71F5" w14:paraId="1469D1B1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A26C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14.04.2022 12:01:42</w:t>
                  </w:r>
                </w:p>
              </w:tc>
            </w:tr>
            <w:tr w:rsidR="000C71F5" w14:paraId="6CEBCB99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25A3A721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0525D3E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9E3F9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F9E72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C71F5" w14:paraId="44BA814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40289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627F4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првог разреда</w:t>
                              </w:r>
                            </w:p>
                          </w:tc>
                        </w:tr>
                        <w:tr w:rsidR="000C71F5" w14:paraId="50852EA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DF4C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A55A4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205BCD3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CDC2C7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47B2B2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6121A780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4F703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1801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EAF6F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109BE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39954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2CDFF1F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23D55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BCE79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0C618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06F06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428B1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2652522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F261ED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4333E59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8AD59DB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485186B5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70E90E36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EEA2B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E63E1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C71F5" w14:paraId="57F038D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3123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FD2A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другог разреда</w:t>
                              </w:r>
                            </w:p>
                          </w:tc>
                        </w:tr>
                        <w:tr w:rsidR="000C71F5" w14:paraId="0BE0423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C24F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82ED8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35592BE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38F5C9F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4FD15FC3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63AEDB5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9AB4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C1D8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A69FF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527B6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53ECC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38EB7157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1850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9310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DA274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213A1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BF3F47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3B67FBD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F35036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E539CA6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E9636DA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12FB82C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58F8C11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5D005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E23AD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C71F5" w14:paraId="6BADF88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139D6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89D49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3 разреда</w:t>
                              </w:r>
                            </w:p>
                          </w:tc>
                        </w:tr>
                        <w:tr w:rsidR="000C71F5" w14:paraId="32F72EC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24320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A102D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4FCA4A0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E85EDA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4D5816D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761820E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D4D4F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FB35A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59E9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E28BD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1B36F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326A9909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B33E4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68BCB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1DE9D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A1B48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67DF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3E7DCC3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B10C4B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7713F4D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CE03B42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508C402D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7560627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C326C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B39B7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C71F5" w14:paraId="23DAD167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AE9CE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698A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4 разреда</w:t>
                              </w:r>
                            </w:p>
                          </w:tc>
                        </w:tr>
                        <w:tr w:rsidR="000C71F5" w14:paraId="2267C97F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A01FC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EFFA7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2A9DE1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49B8C5E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7A0AD78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082561F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86DD5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E6D22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1A450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6928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C02A5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6B98CD2D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2CEF9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ДТУТ Балканик ДОО Ваљево,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F0550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B2AA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080E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7E83F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600437A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1CD6CDC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2BC98E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932AAD7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2062B007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31493C1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E115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B2F1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C71F5" w14:paraId="281903D5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9369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3A3BE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6. разреда</w:t>
                              </w:r>
                            </w:p>
                          </w:tc>
                        </w:tr>
                        <w:tr w:rsidR="000C71F5" w14:paraId="4AC745F4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4C00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3852A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59D37C7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215A4DA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2A3EC56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6BB5E026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07CFA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58AE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EFFA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2C9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B00B7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4DFFB654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6509E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3A36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475E2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2B9A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C844A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66029CB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D43F1E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5AE424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ADD4C13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69A99F8C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4CC69D8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D0D84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6751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C71F5" w14:paraId="706F84E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969B1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C897A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7. разреда</w:t>
                              </w:r>
                            </w:p>
                          </w:tc>
                        </w:tr>
                        <w:tr w:rsidR="000C71F5" w14:paraId="3E8DDFF0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4AE05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Број пристиглих понуда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D79F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63D4D74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7753ECA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D6891A9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2AF02A67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5AAD9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1D9E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2977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0A854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8D49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7AD003C0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775D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9019A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450F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12E9F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A6D1E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192CE5B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A759F2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FA8D416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5B60097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0C71F5" w14:paraId="77B765D0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0C71F5" w14:paraId="1EF7A16D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C46F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AAE2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C71F5" w14:paraId="4D1D34A2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8A03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78B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Тродневна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екскурзија за ученике 8. разреда</w:t>
                              </w:r>
                            </w:p>
                          </w:tc>
                        </w:tr>
                        <w:tr w:rsidR="000C71F5" w14:paraId="59393EF1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7908B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104F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0430860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491C82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12857D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0C71F5" w14:paraId="2678F24F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C9D5D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EA8D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4068B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FD42A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F3510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0C71F5" w14:paraId="5A28D46B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F475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Ваљево, Синђелићева, 24, 14000, Ваљево,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5EB0E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B5EA9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F52D5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D9734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13.4.2022. 16:36:58</w:t>
                              </w:r>
                            </w:p>
                          </w:tc>
                        </w:tr>
                      </w:tbl>
                      <w:p w14:paraId="6B69F45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ACFCE4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BFF20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241843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679DFE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5BCC750F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74E17AD3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0931EFE2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DB3B6FC" w14:textId="77777777" w:rsidR="000C71F5" w:rsidRDefault="00264F3D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027FC907" w14:textId="77777777" w:rsidR="000C71F5" w:rsidRDefault="000C71F5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0C71F5" w14:paraId="10BD3F74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C71F5" w14:paraId="3D630CB5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BF19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0C71F5" w14:paraId="19834E31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48435DDA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66408F4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B58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ACB4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7B11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2DAB2CC8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54FD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3C12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669F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FBC5F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5F57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0779B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4B83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4EF333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E1CD9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99315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77AE8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02B9A6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8E4F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9441B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A960C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631504B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3862FAF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B7458E6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92FDA33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55CE46A1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4660B4C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B711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3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E372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79F8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52E02A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3CD9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F32CD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0D02A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2BE83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7818C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5BC79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03B26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[Јединица мере]</w:t>
                              </w:r>
                            </w:p>
                          </w:tc>
                        </w:tr>
                        <w:tr w:rsidR="000C71F5" w14:paraId="6C302D36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A7D5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371F1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1717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B3C5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6F2C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DB15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88F5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0F434F5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244713C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5787510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0D76F00B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4D6E330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0B72A8D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D2CC3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F227B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A4C0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60B0EE32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51E2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23497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C5242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8DD8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7A3C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3601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B094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1451EAF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ECD7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ДТУТ Балканик ДОО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0DAEF2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FD238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47B813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6D6AD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A7E3C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A8CA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25AEA2A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37A198C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7A76FC1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86CFED2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7038DA1C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5F0E826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E3A0E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4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A1702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5849A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2002C92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AE8B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3CE3B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F9B56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138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C8483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84D9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45B6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4C2DB03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B64A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818787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39219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CB0FC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29F2C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549FA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7EA93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0FCE871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0121294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0145E28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E697A17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16B4DE8B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16CD3F7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78936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Дводневна екскурзија за ученике 6.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BBE3C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1F4CA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025E1EE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8C86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FC907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3E69B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6B491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E07BA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4B69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0EBC6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10B046A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D322F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1EC74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08CC86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AF4D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B0A75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динарима према условима из јавне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175E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E4CD9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5592D62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7D2F329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3CA2E93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4B07EA0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2F7DC71F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7301E1A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7DC98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Дводневна екскурзија за ученике 7.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A82B2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8CA0C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79E0394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3B270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408B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FF70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596F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4E965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EA826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99EB2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Укупан број гратиса за предметну партију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[Гратис]</w:t>
                              </w:r>
                            </w:p>
                          </w:tc>
                        </w:tr>
                        <w:tr w:rsidR="000C71F5" w14:paraId="3C3573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020C0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4E52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6E262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C77058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D8FE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F7342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990A8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6995026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48AE4F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74CB460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4B44F50D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0C71F5" w14:paraId="689210E2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5"/>
                          <w:gridCol w:w="1127"/>
                          <w:gridCol w:w="1126"/>
                          <w:gridCol w:w="1129"/>
                        </w:tblGrid>
                        <w:tr w:rsidR="000C71F5" w14:paraId="77B25C3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F678F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Тродневна екскурзија за ученике 8.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8CA34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61CAE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21F0D57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837F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D8E3E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AC5D4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Цена (са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833B6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A59E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A8907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BB2E6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1D67344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3A86E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56471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F27B9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7C7D9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EBD27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F6F92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C1FF2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1B4DFE0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14:paraId="1A16679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469E8AF0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F79C1B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D09B36A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834E83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605197BC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73804D4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B1E21FD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E0AD31B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711B6957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0C71F5" w14:paraId="1941C108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6FAD6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Аналитички приказ понуда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 допуштених исправки</w:t>
                  </w:r>
                </w:p>
              </w:tc>
            </w:tr>
            <w:tr w:rsidR="000C71F5" w14:paraId="35A3431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7CA9AF75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584DBB5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9708D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другог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3B6ED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7C0D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2DADC68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17E9A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6B22E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26C81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D701D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E1C4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407A3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E158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Укупан број гратиса за предметну партију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[Гратис]</w:t>
                              </w:r>
                            </w:p>
                          </w:tc>
                        </w:tr>
                        <w:tr w:rsidR="000C71F5" w14:paraId="397ECBB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6BA2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06D7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36AE2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1829FA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0F5FC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D9DD7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11C9F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505B3A4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6D6774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4BD1A36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7A919D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52C664C8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197124D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1890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3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0353F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93D4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14F590C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9E0CD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5E6BD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5B0C1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EC908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7226C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47351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CC195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[Јединица мере]</w:t>
                              </w:r>
                            </w:p>
                          </w:tc>
                        </w:tr>
                        <w:tr w:rsidR="000C71F5" w14:paraId="7F0746A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BFD82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4B41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0E120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D75702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31E34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E92F2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C2B78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552F412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10E2403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0152E97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B65FAC8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00C85BA1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0DAC16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5135C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Назив партије: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Једнодневни излет за ученике првог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909F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0B13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49E54FA0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70B5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AA7A8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2B147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BCCC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C2EB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C9EEB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D7A51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5D48153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2C991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FA241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7F95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5A77F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6776A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Плаћање у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F8B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C5973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3163BEB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A977DF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16FDC5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1202E9D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3446D785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4"/>
                          <w:gridCol w:w="1125"/>
                          <w:gridCol w:w="1125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05BEC40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52C0E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Једнодневни излет за ученике 4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C04CC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4DE1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00F5DB4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3FFE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2C872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4994E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E3039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0D9A3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2DC9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35832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Укупан број гратиса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предметну партију [Гратис]</w:t>
                              </w:r>
                            </w:p>
                          </w:tc>
                        </w:tr>
                        <w:tr w:rsidR="000C71F5" w14:paraId="2622806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E9A6F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B6C406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AD00D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3475.00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C7390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CA4A4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0867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82988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14A5F2C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3D60591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CC6CF14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FEB497E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5648141D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526F962F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D2949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Дводневна екскурзија за ученике 6.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9AF50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B7637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09659CE7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E16DB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3A6A0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0388D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A617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DE3AB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806C0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BE378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1A83D11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0EF6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2C558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DAB89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980A8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97F2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8FD80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5E7A3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</w:tr>
                      </w:tbl>
                      <w:p w14:paraId="4DF87CC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0D6AA1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6387B9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150EF4D2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333C3DE0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57C6575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F529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 партије: Дводневна екскурзија за ученике 7.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079A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0876E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5FA09A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11226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2CBE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350CC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38CAA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C3024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3BD5B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342A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4C09685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EEDA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00E46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474C75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4D2D2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CAEDE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1515C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F2288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1FF5566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22019EF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91E938B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2B20857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6"/>
                    <w:gridCol w:w="5927"/>
                  </w:tblGrid>
                  <w:tr w:rsidR="000C71F5" w14:paraId="7841F296" w14:textId="77777777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6"/>
                          <w:gridCol w:w="1126"/>
                          <w:gridCol w:w="1124"/>
                          <w:gridCol w:w="1127"/>
                          <w:gridCol w:w="1125"/>
                          <w:gridCol w:w="1129"/>
                        </w:tblGrid>
                        <w:tr w:rsidR="000C71F5" w14:paraId="0C5015A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D2CE0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Тродневна екскурзија за ученике 8. разреда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3746D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A5DE5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0C71F5" w14:paraId="778B0C6D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5ADA1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6E8AC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D0263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566E3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CFC9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6FBF2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Рок важења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042E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Укупан број гратиса за предметну партију [Гратис]</w:t>
                              </w:r>
                            </w:p>
                          </w:tc>
                        </w:tr>
                        <w:tr w:rsidR="000C71F5" w14:paraId="00DF6B73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8A91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C663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5A6463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17155.00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C9EEFA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1AB7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у динарима према условима из јавне набавке.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B7BA20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3264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</w:tr>
                      </w:tbl>
                      <w:p w14:paraId="1629DA7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14:paraId="5EAEF03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5045809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2F6DED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3D0249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3189510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695FD29F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43A5295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22FB676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B77AE1F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754B337B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0C71F5" w14:paraId="1375C915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0053D" w14:textId="77777777" w:rsidR="000C71F5" w:rsidRDefault="00264F3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0C71F5" w14:paraId="06933715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2BD90594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59A586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AFEEE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6C668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C71F5" w14:paraId="5BD4BF4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28D78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E1FDD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Једнодневни излет за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ученике првог разреда</w:t>
                              </w:r>
                            </w:p>
                          </w:tc>
                        </w:tr>
                      </w:tbl>
                      <w:p w14:paraId="0BBA14C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CBAF86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016713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6CFBDA5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B7B70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F5BDEC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83BE8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3233CA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F99CE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063A6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5C3D358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F3E95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4A7468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0AB85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A10354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3.325,00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098AA7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3.325,00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18FA0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33AC14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029823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EB6C67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3A8F685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39AC396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B4D53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4FF8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C71F5" w14:paraId="0BE011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242B2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98F44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другог разреда</w:t>
                              </w:r>
                            </w:p>
                          </w:tc>
                        </w:tr>
                      </w:tbl>
                      <w:p w14:paraId="2E0FF13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A50A7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2B646F9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000DD0CA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A3E8F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2E2200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DB5004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9603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0D627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866CE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4CBA6EF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0F7F3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F6247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BA1F5A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518634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964FCE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2.720,00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8086A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73FB95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CDAEC7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792B92B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0F3976D6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59709B7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E953B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3E91E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C71F5" w14:paraId="6C722E7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082B5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74B5E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3 разреда</w:t>
                              </w:r>
                            </w:p>
                          </w:tc>
                        </w:tr>
                      </w:tbl>
                      <w:p w14:paraId="736D47C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26747C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1A16A82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2C2BBD8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0A58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2B890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33DE74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9E1F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28F2BD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9249F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671A3BC9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11C99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707E60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D09C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5C2BFF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10AB47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3.170,00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87B43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74746DB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7FC815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EAD0A3D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4641C78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653558A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A83C1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160E7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C71F5" w14:paraId="73ACCF8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96B05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F80A3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4 разреда</w:t>
                              </w:r>
                            </w:p>
                          </w:tc>
                        </w:tr>
                      </w:tbl>
                      <w:p w14:paraId="47A3197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14710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763915E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2104FBF5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8F7A2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4DFF49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477A8C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351D68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B602BD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93CBF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6797D65D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7429A1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ДТУТ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1DD452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672C92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25D49F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3.475,00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5AD41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3.475,00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86773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47078AC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CC88E9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034095A9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0CBEC8B1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614BAD4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6EBDD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74FE4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C71F5" w14:paraId="6D2F415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44561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A67DA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6. разреда</w:t>
                              </w:r>
                            </w:p>
                          </w:tc>
                        </w:tr>
                      </w:tbl>
                      <w:p w14:paraId="48EA802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742E7A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6920707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4A36703C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25F6E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7DFC7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4C624A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6375AB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A5F137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23D1D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17E682E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7C980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E1CD91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C97F8E8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4D631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09DDA9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89574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137D92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24864A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4847236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4A7DBD2F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51DA0BA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A208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7EB45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C71F5" w14:paraId="2B5DAC2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FEFF6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59836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7. разреда</w:t>
                              </w:r>
                            </w:p>
                          </w:tc>
                        </w:tr>
                      </w:tbl>
                      <w:p w14:paraId="43A2D09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8297BC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BD927E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62593B4B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CF89A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0430D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927D6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F9F59D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505CB5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0148F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49DFE231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4486F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FB4A1D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A5708D5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FACC76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82B916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10.930,00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03625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2CF55C0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DD9AB2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077A249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0C71F5" w14:paraId="7D85ABBA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0C71F5" w14:paraId="24310D1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E496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F2A85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C71F5" w14:paraId="72E18FD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CFEC0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9E4C4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Тродневна екскурзија за ученике 8. разреда</w:t>
                              </w:r>
                            </w:p>
                          </w:tc>
                        </w:tr>
                      </w:tbl>
                      <w:p w14:paraId="5259217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64FE8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60147EE3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0C71F5" w14:paraId="17647AE2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19F63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08126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B77CA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36983F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B607C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31465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0C71F5" w14:paraId="5D75E46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CAEC9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E266EA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9322F5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B0E5E5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707AAD" w14:textId="77777777" w:rsidR="000C71F5" w:rsidRDefault="00264F3D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17.155,00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1F1BA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0EC96AD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54C0EE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3DB2659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95B0E95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107352C6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6102EF3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8A002CC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D982294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436D5EB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0C71F5" w14:paraId="502B805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201F807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766A337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3B229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AAB83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C71F5" w14:paraId="6A6F9573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5C85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2325D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првог разреда</w:t>
                              </w:r>
                            </w:p>
                          </w:tc>
                        </w:tr>
                        <w:tr w:rsidR="000C71F5" w14:paraId="7CBF3C6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C54FA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8D31E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4BE097C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7D606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E87516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3A8AED02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2B450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04A717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B3336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C8C44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F1D1FA5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38F009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016414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D3F37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30544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46F069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581B4547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54070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9EB51F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97195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FB4D9FA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3F371059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D9F9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F514C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7E9F5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Цена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понуде: 3.325,00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B46297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E7B09D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3538F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D7875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2BA6CC05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5DAD3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CB24A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4AA07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FAE81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66BE6F4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0D3FFAA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ED937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6A8097A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38FC9498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462B6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Примљена је једна прихватљива и исправна понуда, с тим у вези Комисија је дала 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4CDD543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1F3FF3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92E74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1C1D025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2BF8EE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9DAB9F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1C33F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021CE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FEFDE2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5FAA082B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318E0C0B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11639595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E7B6E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610E0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C71F5" w14:paraId="3A15E35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6E3EB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688DD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Једнодневни излет за ученике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другог разреда</w:t>
                              </w:r>
                            </w:p>
                          </w:tc>
                        </w:tr>
                        <w:tr w:rsidR="000C71F5" w14:paraId="2F5A7A0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E8A7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2001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561D84AB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091CB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9E6F38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552277A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777F5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5D2A0A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55407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F963C2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6298904F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170C91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EDFD2B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A4BD3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FC641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105F1C8F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603A6A7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E50B5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F06D2F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996B7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BD2B7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36528C85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C146F4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FE4BF6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B513A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2.720,00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BFCE1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7E5925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2B59F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327FE9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F4F889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BD75FC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082609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4C027A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BEA86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1A3DAED1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6278FBF5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37F32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5666D47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57EF6566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F10F9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Примљена је једна прихватљива и исправна понуда, с тим у вези Комисија је дала 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1611E29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72E308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2080F3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66CA0FB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B6853F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C6A85A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96E7E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4A9F3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70C8BA90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B82ADE6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40A8F27D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36350DD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83C2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F8788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C71F5" w14:paraId="3C8EFC4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60C48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5F42B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3 разреда</w:t>
                              </w:r>
                            </w:p>
                          </w:tc>
                        </w:tr>
                        <w:tr w:rsidR="000C71F5" w14:paraId="18231518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7150E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9028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2F136402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ECEC9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03D69DE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61AE2D0A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5F06BF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6A5791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02D0E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114A91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8393E7B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C6B725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10F222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9E90E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A2AD4F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2182B146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423C152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1ECF5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55AE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7E2EE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D9667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177C8556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046F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3245508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DEE68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3.170,00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3F9678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1F1404F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E0E5D1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15A5B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990D44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D79DD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3CE87D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3EE57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8F5678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2422DD57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563A95B3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2D3AE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208DDAA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2DD2D17C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B193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Примљена је једна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прихватљива и исправна понуда, с тим у вези Комисија је дала 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0BBB439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A1D8F0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05448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DBF3FB0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6892147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47280C7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6733F5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52E8F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CFB308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0963AF45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22CFCF7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5F7547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56232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E62E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C71F5" w14:paraId="2E2A0696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4F93E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9F35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Једнодневни излет за ученике 4 разреда</w:t>
                              </w:r>
                            </w:p>
                          </w:tc>
                        </w:tr>
                        <w:tr w:rsidR="000C71F5" w14:paraId="13EA93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4B6D2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64D2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6E40E6F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B860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C19369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4D26F0E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AE9073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79EE0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F4E5F2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2663C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613A4BDD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561AC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4D763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1BD11D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625A9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0D3CCA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5232C6DF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7D448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BB2126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F37F6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D6C6385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72C6748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0445E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9C605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2E7C4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3.475,00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6228D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4270915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384A90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550CA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4454958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85FA01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78CDE9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243C044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C33A4C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4A3C0AE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3FBFE232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1BBA1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F55751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621BC22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793CBB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Примљена је једна прихватљива и исправна понуда, с тим у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вези Комисија је дала 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5DF515E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5746A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53DF31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3158AD82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1923885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3321CC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48656A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0B7418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2051E2F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2A276307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57830490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7185675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47946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4FEF2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C71F5" w14:paraId="261EBFD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DAAE94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168374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6. разреда</w:t>
                              </w:r>
                            </w:p>
                          </w:tc>
                        </w:tr>
                        <w:tr w:rsidR="000C71F5" w14:paraId="63514C3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B29BC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E369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31DB5295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6DD5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C6EF68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370D7BE5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FBE3E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62596C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56DD2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6FF12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88E9E27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852E65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F5BBC9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5F125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350A9C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FD2C2C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245AA77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55E3A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0A90CD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61BEDE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E445E7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2B3E304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D7D72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64BE5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E7EA8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10.280,00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1CF05F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BCDC28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FAC4CC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00AF7D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0C67E2C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386432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0CBDFE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859707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3D67D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11B7E6B5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4EF25387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E3459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17B446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6DC592DA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CD00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Примљена је једна прихватљива и исправна понуда, с тим у вези Комисија је дала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4F9FAE2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BE8086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F97E84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7EC3109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71A769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2D44214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9BC560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93D838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21C8F7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36100730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01D7CFE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083679F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EDF5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99A86E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C71F5" w14:paraId="7EB1AC4C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CF243C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1F594C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Дводневна екскурзија за ученике 7. разреда</w:t>
                              </w:r>
                            </w:p>
                          </w:tc>
                        </w:tr>
                        <w:tr w:rsidR="000C71F5" w14:paraId="14B2E5A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2BCAD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811248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10B7105A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E21D74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4CB48A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74B2AED9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B126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Додатни подаци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FCEA3C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EABDB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97D955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32359F8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F4E9BF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5C2398A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7260F5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A275CE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01943405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46D10CFC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3F28F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813ED44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82309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08E86AB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55BC8581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EC089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12A262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EC6A68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10.930,00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BB0BB2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C5A778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5A89C2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7B9F1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2FF22B19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D9C496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FB9E1D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919FB7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4D1CEA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4914DBFF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675750AF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6C21BD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1BBF41B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4141B8EE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347B6E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Примљена је једна прихватљива и исправна понуда, с тим у вези Комисија је дала предлог да се изабере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овог понуђача.</w:t>
                              </w:r>
                            </w:p>
                          </w:tc>
                        </w:tr>
                      </w:tbl>
                      <w:p w14:paraId="11604E9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6B3BF5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8BF2C5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28E283ED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048B00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3F962069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663F7F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69EE5C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4EBD326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0C71F5" w14:paraId="6A05FE39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0C71F5" w14:paraId="5C5787A2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0C71F5" w14:paraId="0D286B39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F080A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8338D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C71F5" w14:paraId="0D43B0C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A6186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9026E0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Тродневна екскурзија за ученике 8. разреда</w:t>
                              </w:r>
                            </w:p>
                          </w:tc>
                        </w:tr>
                        <w:tr w:rsidR="000C71F5" w14:paraId="59F4C39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1788A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DA3373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0C71F5" w14:paraId="51D30E04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FFE7E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7021F1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C71F5" w14:paraId="32DFB0C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CD85D9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9499DD" w14:textId="77777777" w:rsidR="000C71F5" w:rsidRDefault="000C71F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8E18D0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85ABED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13A07A3E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4FB29AB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527A5A77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AED5CCD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F0DE89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43255848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0C71F5" w14:paraId="24E03144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7E5566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9ED85D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BDF2501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9B5A33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0C71F5" w14:paraId="471CE6E8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CED645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ДТУТ Балканик ДОО Ваљево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4FEE35D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1655FDF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17.155,00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BB5DE" w14:textId="77777777" w:rsidR="000C71F5" w:rsidRDefault="00264F3D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3AD3234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FD4231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E1451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7708BFC6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AB8877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6431BAB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D5F50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526A80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4B5DA90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0C71F5" w14:paraId="39DEC9D4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B207B7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2F1956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0C71F5" w14:paraId="1FD60DED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FD1330" w14:textId="77777777" w:rsidR="000C71F5" w:rsidRDefault="00264F3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Примљена је једна прихватљива и исправна понуда, с тим у вези Комисија је дала предлог да се изабере понуда овог понуђача.</w:t>
                              </w:r>
                            </w:p>
                          </w:tc>
                        </w:tr>
                      </w:tbl>
                      <w:p w14:paraId="71E10FB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225D346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02709F5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0C71F5" w14:paraId="54BAE4F3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F8EA8FE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7EF5FA93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9AE598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A66CC5C" w14:textId="77777777" w:rsidR="000C71F5" w:rsidRDefault="000C71F5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0EE1E1D" w14:textId="77777777" w:rsidR="000C71F5" w:rsidRDefault="000C71F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2F6B9B0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E3E3468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0C71F5" w14:paraId="1E1B3D5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5D7504C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03047D4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7407027" w14:textId="77777777" w:rsidR="000C71F5" w:rsidRDefault="000C71F5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60E17A4" w14:textId="77777777" w:rsidR="000C71F5" w:rsidRDefault="000C71F5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0C71F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35ADB5E9" w14:textId="77777777" w:rsidR="00A9707B" w:rsidRDefault="00264F3D" w:rsidP="008C5725">
      <w:pPr>
        <w:rPr>
          <w:rFonts w:ascii="Calibri" w:eastAsia="Calibri" w:hAnsi="Calibri" w:cs="Calibri"/>
          <w:w w:val="100"/>
        </w:rPr>
      </w:pPr>
      <w:bookmarkStart w:id="124" w:name="2_0"/>
      <w:bookmarkStart w:id="125" w:name="_Hlk32839505_0"/>
      <w:bookmarkEnd w:id="124"/>
      <w:r>
        <w:rPr>
          <w:rFonts w:ascii="Calibri" w:eastAsia="Calibri" w:hAnsi="Calibri" w:cs="Calibri"/>
          <w:w w:val="100"/>
        </w:rPr>
        <w:t>Одлука о додели уговора се доноси за све партије осим за 5. партију за коју се доноси одлука о обустави поступка.</w:t>
      </w:r>
    </w:p>
    <w:p w14:paraId="6428827C" w14:textId="77777777" w:rsidR="001F55F6" w:rsidRPr="00F61EC9" w:rsidRDefault="00264F3D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0122BCE5" w14:textId="77777777" w:rsidR="001F55F6" w:rsidRPr="001F55F6" w:rsidRDefault="00264F3D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126" w:name="1_0"/>
      <w:bookmarkEnd w:id="125"/>
      <w:bookmarkEnd w:id="126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A7C0" w14:textId="77777777" w:rsidR="00264F3D" w:rsidRDefault="00264F3D">
      <w:pPr>
        <w:spacing w:before="0" w:after="0"/>
      </w:pPr>
      <w:r>
        <w:separator/>
      </w:r>
    </w:p>
  </w:endnote>
  <w:endnote w:type="continuationSeparator" w:id="0">
    <w:p w14:paraId="29606532" w14:textId="77777777" w:rsidR="00264F3D" w:rsidRDefault="00264F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3C46" w14:textId="77777777" w:rsidR="000C71F5" w:rsidRDefault="000C71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C1D0" w14:textId="77777777" w:rsidR="000C71F5" w:rsidRDefault="000C71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C18B" w14:textId="77777777" w:rsidR="000C71F5" w:rsidRDefault="000C71F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B424" w14:textId="77777777" w:rsidR="000C71F5" w:rsidRDefault="000C71F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665AF" w14:textId="77777777" w:rsidR="000C71F5" w:rsidRDefault="000C71F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1B052" w14:textId="77777777" w:rsidR="000C71F5" w:rsidRDefault="000C71F5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FB56" w14:textId="77777777" w:rsidR="000C71F5" w:rsidRDefault="000C71F5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BDBB5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DF388" w14:textId="77777777" w:rsidR="000C71F5" w:rsidRDefault="000C71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23A5E" w14:textId="77777777" w:rsidR="00264F3D" w:rsidRDefault="00264F3D">
      <w:pPr>
        <w:spacing w:before="0" w:after="0"/>
      </w:pPr>
      <w:r>
        <w:separator/>
      </w:r>
    </w:p>
  </w:footnote>
  <w:footnote w:type="continuationSeparator" w:id="0">
    <w:p w14:paraId="05741982" w14:textId="77777777" w:rsidR="00264F3D" w:rsidRDefault="00264F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2FC4" w14:textId="77777777" w:rsidR="000C71F5" w:rsidRDefault="000C71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FC8F4" w14:textId="77777777" w:rsidR="000C71F5" w:rsidRDefault="000C71F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ECE2" w14:textId="77777777" w:rsidR="000C71F5" w:rsidRDefault="000C71F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FB353" w14:textId="77777777" w:rsidR="000C71F5" w:rsidRDefault="000C71F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673B3" w14:textId="77777777" w:rsidR="000C71F5" w:rsidRDefault="000C71F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2039" w14:textId="77777777" w:rsidR="000C71F5" w:rsidRDefault="000C71F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653A" w14:textId="77777777" w:rsidR="000C71F5" w:rsidRDefault="000C71F5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B957" w14:textId="77777777" w:rsidR="000C71F5" w:rsidRDefault="000C71F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1E2D4" w14:textId="77777777" w:rsidR="000C71F5" w:rsidRDefault="000C71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C71F5"/>
    <w:rsid w:val="000F6975"/>
    <w:rsid w:val="00165E99"/>
    <w:rsid w:val="00191039"/>
    <w:rsid w:val="00194CD8"/>
    <w:rsid w:val="001B4006"/>
    <w:rsid w:val="001E36A7"/>
    <w:rsid w:val="001F27FD"/>
    <w:rsid w:val="001F55F6"/>
    <w:rsid w:val="00246D5A"/>
    <w:rsid w:val="00264F3D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07E6"/>
  <w15:chartTrackingRefBased/>
  <w15:docId w15:val="{73D0466B-195C-46BD-B9E4-C1748919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2779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2022-11-15T09:29:00Z</dcterms:created>
  <dcterms:modified xsi:type="dcterms:W3CDTF">2022-11-15T09:29:00Z</dcterms:modified>
</cp:coreProperties>
</file>