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94986">
      <w:pPr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  <w:lang w:val="sr-Latn-RS" w:eastAsia="sr-Latn-RS"/>
        </w:rPr>
        <w:drawing>
          <wp:inline distT="0" distB="0" distL="0" distR="0">
            <wp:extent cx="1057275" cy="1057275"/>
            <wp:effectExtent l="19050" t="0" r="9525" b="0"/>
            <wp:docPr id="2" name="Picture 1" descr="logo petar lekovic  crno b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 petar lekovic  crno belo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144" cy="105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67983">
      <w:pPr>
        <w:rPr>
          <w:rFonts w:cstheme="minorHAnsi"/>
        </w:rPr>
      </w:pPr>
      <w:r>
        <w:rPr>
          <w:rFonts w:cstheme="minorHAnsi"/>
        </w:rPr>
        <w:t>ОШ „Петар Лековић“ Пожега</w:t>
      </w:r>
    </w:p>
    <w:p w14:paraId="41907CA4">
      <w:pPr>
        <w:rPr>
          <w:rFonts w:cstheme="minorHAnsi"/>
        </w:rPr>
      </w:pPr>
      <w:r>
        <w:rPr>
          <w:rFonts w:cstheme="minorHAnsi"/>
        </w:rPr>
        <w:t>Петра Лековића 1</w:t>
      </w:r>
    </w:p>
    <w:p w14:paraId="5F0A888D">
      <w:pPr>
        <w:rPr>
          <w:rFonts w:cstheme="minorHAnsi"/>
        </w:rPr>
      </w:pPr>
      <w:r>
        <w:rPr>
          <w:rFonts w:cstheme="minorHAnsi"/>
        </w:rPr>
        <w:t>ПИБ: 101002659, МБ: 07112793</w:t>
      </w:r>
    </w:p>
    <w:p w14:paraId="3225756C">
      <w:pPr>
        <w:rPr>
          <w:rFonts w:cstheme="minorHAnsi"/>
        </w:rPr>
      </w:pPr>
      <w:r>
        <w:rPr>
          <w:rFonts w:cstheme="minorHAnsi"/>
        </w:rPr>
        <w:t>Тел: 031/811-176, 031/812-238</w:t>
      </w:r>
    </w:p>
    <w:p w14:paraId="62166ECC">
      <w:pPr>
        <w:rPr>
          <w:rFonts w:cstheme="minorHAnsi"/>
        </w:rPr>
      </w:pPr>
      <w:r>
        <w:rPr>
          <w:rFonts w:cstheme="minorHAnsi"/>
        </w:rPr>
        <w:t xml:space="preserve">e-mail: </w:t>
      </w:r>
      <w:r>
        <w:fldChar w:fldCharType="begin"/>
      </w:r>
      <w:r>
        <w:instrText xml:space="preserve"> HYPERLINK "mailto:osplekovic@gmail.com" </w:instrText>
      </w:r>
      <w:r>
        <w:fldChar w:fldCharType="separate"/>
      </w:r>
      <w:r>
        <w:rPr>
          <w:rStyle w:val="8"/>
          <w:rFonts w:cstheme="minorHAnsi"/>
        </w:rPr>
        <w:t>osplekovic@gmail.com</w:t>
      </w:r>
      <w:r>
        <w:rPr>
          <w:rStyle w:val="8"/>
          <w:rFonts w:cstheme="minorHAnsi"/>
        </w:rPr>
        <w:fldChar w:fldCharType="end"/>
      </w:r>
    </w:p>
    <w:p w14:paraId="11A57BA7">
      <w:pPr>
        <w:rPr>
          <w:rFonts w:cstheme="minorHAnsi"/>
        </w:rPr>
      </w:pPr>
      <w:r>
        <w:rPr>
          <w:rFonts w:cstheme="minorHAnsi"/>
        </w:rPr>
        <w:t xml:space="preserve">сајт: </w:t>
      </w:r>
      <w:r>
        <w:fldChar w:fldCharType="begin"/>
      </w:r>
      <w:r>
        <w:instrText xml:space="preserve"> HYPERLINK "http://www.ospetarlekovic.edu.rs" </w:instrText>
      </w:r>
      <w:r>
        <w:fldChar w:fldCharType="separate"/>
      </w:r>
      <w:r>
        <w:rPr>
          <w:rStyle w:val="8"/>
          <w:rFonts w:cstheme="minorHAnsi"/>
        </w:rPr>
        <w:t>www.ospetarlekovic.edu.rs</w:t>
      </w:r>
      <w:r>
        <w:rPr>
          <w:rStyle w:val="8"/>
          <w:rFonts w:cstheme="minorHAnsi"/>
        </w:rPr>
        <w:fldChar w:fldCharType="end"/>
      </w:r>
    </w:p>
    <w:p w14:paraId="14856C98">
      <w:pPr>
        <w:rPr>
          <w:rFonts w:cstheme="minorHAnsi"/>
          <w:lang w:val="sr-Cyrl-RS"/>
        </w:rPr>
      </w:pPr>
    </w:p>
    <w:p w14:paraId="4BAEACC8">
      <w:pPr>
        <w:rPr>
          <w:rFonts w:cstheme="minorHAnsi"/>
          <w:lang w:val="sr-Cyrl-RS"/>
        </w:rPr>
      </w:pPr>
    </w:p>
    <w:p w14:paraId="1C91E27E">
      <w:pPr>
        <w:rPr>
          <w:rFonts w:cstheme="minorHAnsi"/>
          <w:lang w:val="sr-Cyrl-RS"/>
        </w:rPr>
      </w:pPr>
    </w:p>
    <w:p w14:paraId="5DA3BC2A">
      <w:pPr>
        <w:jc w:val="center"/>
        <w:rPr>
          <w:rFonts w:eastAsia="Times New Roman" w:cstheme="minorHAnsi"/>
          <w:b/>
          <w:sz w:val="28"/>
          <w:szCs w:val="28"/>
          <w:lang w:val="sr-Latn-CS" w:eastAsia="sr-Latn-CS"/>
        </w:rPr>
      </w:pPr>
      <w:r>
        <w:rPr>
          <w:rFonts w:eastAsia="Times New Roman" w:cstheme="minorHAnsi"/>
          <w:b/>
          <w:sz w:val="28"/>
          <w:szCs w:val="28"/>
          <w:lang w:val="sr-Cyrl-CS" w:eastAsia="sr-Latn-CS"/>
        </w:rPr>
        <w:t xml:space="preserve">ЛИСТА ИЗАБРАНИХ УЏБЕНИКА </w:t>
      </w:r>
    </w:p>
    <w:p w14:paraId="6D7672E5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  <w:r>
        <w:rPr>
          <w:rFonts w:eastAsia="Times New Roman" w:cstheme="minorHAnsi"/>
          <w:b/>
          <w:sz w:val="28"/>
          <w:szCs w:val="28"/>
          <w:lang w:val="sr-Latn-CS" w:eastAsia="sr-Latn-CS"/>
        </w:rPr>
        <w:t xml:space="preserve">који ће се користити </w:t>
      </w:r>
      <w:r>
        <w:rPr>
          <w:rFonts w:eastAsia="Times New Roman" w:cstheme="minorHAnsi"/>
          <w:b/>
          <w:sz w:val="28"/>
          <w:szCs w:val="28"/>
          <w:lang w:val="sr-Cyrl-RS" w:eastAsia="sr-Latn-CS"/>
        </w:rPr>
        <w:t xml:space="preserve">у </w:t>
      </w:r>
      <w:r>
        <w:rPr>
          <w:rFonts w:eastAsia="Times New Roman" w:cstheme="minorHAnsi"/>
          <w:b/>
          <w:sz w:val="28"/>
          <w:szCs w:val="28"/>
          <w:lang w:val="sr-Latn-CS" w:eastAsia="sr-Latn-CS"/>
        </w:rPr>
        <w:t>школск</w:t>
      </w:r>
      <w:r>
        <w:rPr>
          <w:rFonts w:eastAsia="Times New Roman" w:cstheme="minorHAnsi"/>
          <w:b/>
          <w:sz w:val="28"/>
          <w:szCs w:val="28"/>
          <w:lang w:val="sr-Cyrl-RS" w:eastAsia="sr-Latn-CS"/>
        </w:rPr>
        <w:t xml:space="preserve">ој </w:t>
      </w:r>
      <w:r>
        <w:rPr>
          <w:rFonts w:eastAsia="Times New Roman" w:cstheme="minorHAnsi"/>
          <w:b/>
          <w:sz w:val="28"/>
          <w:szCs w:val="28"/>
          <w:lang w:val="sr-Latn-CS" w:eastAsia="sr-Latn-CS"/>
        </w:rPr>
        <w:t>20</w:t>
      </w:r>
      <w:r>
        <w:rPr>
          <w:rFonts w:eastAsia="Times New Roman" w:cstheme="minorHAnsi"/>
          <w:b/>
          <w:sz w:val="28"/>
          <w:szCs w:val="28"/>
          <w:lang w:val="sr-Cyrl-RS" w:eastAsia="sr-Latn-CS"/>
        </w:rPr>
        <w:t>2</w:t>
      </w:r>
      <w:r>
        <w:rPr>
          <w:rFonts w:eastAsia="Times New Roman" w:cstheme="minorHAnsi"/>
          <w:b/>
          <w:sz w:val="28"/>
          <w:szCs w:val="28"/>
          <w:lang w:eastAsia="sr-Latn-CS"/>
        </w:rPr>
        <w:t>4</w:t>
      </w:r>
      <w:r>
        <w:rPr>
          <w:rFonts w:eastAsia="Times New Roman" w:cstheme="minorHAnsi"/>
          <w:b/>
          <w:sz w:val="28"/>
          <w:szCs w:val="28"/>
          <w:lang w:val="sr-Latn-CS" w:eastAsia="sr-Latn-CS"/>
        </w:rPr>
        <w:t>/20</w:t>
      </w:r>
      <w:r>
        <w:rPr>
          <w:rFonts w:eastAsia="Times New Roman" w:cstheme="minorHAnsi"/>
          <w:b/>
          <w:sz w:val="28"/>
          <w:szCs w:val="28"/>
          <w:lang w:val="sr-Cyrl-RS" w:eastAsia="sr-Latn-CS"/>
        </w:rPr>
        <w:t>2</w:t>
      </w:r>
      <w:r>
        <w:rPr>
          <w:rFonts w:eastAsia="Times New Roman" w:cstheme="minorHAnsi"/>
          <w:b/>
          <w:sz w:val="28"/>
          <w:szCs w:val="28"/>
          <w:lang w:eastAsia="sr-Latn-CS"/>
        </w:rPr>
        <w:t>5</w:t>
      </w:r>
      <w:r>
        <w:rPr>
          <w:rFonts w:eastAsia="Times New Roman" w:cstheme="minorHAnsi"/>
          <w:b/>
          <w:sz w:val="28"/>
          <w:szCs w:val="28"/>
          <w:lang w:val="sr-Latn-CS" w:eastAsia="sr-Latn-CS"/>
        </w:rPr>
        <w:t>. годин</w:t>
      </w:r>
      <w:r>
        <w:rPr>
          <w:rFonts w:eastAsia="Times New Roman" w:cstheme="minorHAnsi"/>
          <w:b/>
          <w:sz w:val="28"/>
          <w:szCs w:val="28"/>
          <w:lang w:val="sr-Cyrl-RS" w:eastAsia="sr-Latn-CS"/>
        </w:rPr>
        <w:t>и</w:t>
      </w:r>
    </w:p>
    <w:p w14:paraId="6E93BC07">
      <w:pPr>
        <w:rPr>
          <w:rFonts w:eastAsia="Times New Roman" w:cstheme="minorHAnsi"/>
          <w:b/>
          <w:sz w:val="24"/>
          <w:szCs w:val="24"/>
          <w:lang w:val="sr-Cyrl-RS" w:eastAsia="sr-Latn-CS"/>
        </w:rPr>
      </w:pPr>
    </w:p>
    <w:p w14:paraId="639F3DF3">
      <w:pPr>
        <w:jc w:val="center"/>
        <w:rPr>
          <w:rFonts w:eastAsia="Times New Roman" w:cstheme="minorHAnsi"/>
          <w:b/>
          <w:sz w:val="24"/>
          <w:szCs w:val="24"/>
          <w:lang w:val="sr-Cyrl-RS" w:eastAsia="sr-Latn-CS"/>
        </w:rPr>
      </w:pPr>
    </w:p>
    <w:p w14:paraId="34A13DC6">
      <w:pPr>
        <w:rPr>
          <w:rFonts w:eastAsia="Times New Roman" w:cstheme="minorHAnsi"/>
          <w:b/>
          <w:sz w:val="24"/>
          <w:szCs w:val="24"/>
          <w:lang w:val="sr-Cyrl-RS" w:eastAsia="sr-Latn-CS"/>
        </w:rPr>
      </w:pPr>
      <w:r>
        <w:rPr>
          <w:rFonts w:eastAsia="Times New Roman" w:cstheme="minorHAnsi"/>
          <w:b/>
          <w:sz w:val="24"/>
          <w:szCs w:val="24"/>
          <w:lang w:val="sr-Cyrl-RS" w:eastAsia="sr-Latn-CS"/>
        </w:rPr>
        <w:t>- МЛАЂИ РАЗРЕДИ:</w:t>
      </w:r>
    </w:p>
    <w:p w14:paraId="25644675">
      <w:pPr>
        <w:rPr>
          <w:rFonts w:eastAsia="Times New Roman" w:cstheme="minorHAnsi"/>
          <w:b/>
          <w:sz w:val="24"/>
          <w:szCs w:val="24"/>
          <w:lang w:val="sr-Cyrl-RS" w:eastAsia="sr-Latn-CS"/>
        </w:rPr>
      </w:pPr>
    </w:p>
    <w:p w14:paraId="28CB97B1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  <w:r>
        <w:rPr>
          <w:rFonts w:eastAsia="Times New Roman" w:cstheme="minorHAnsi"/>
          <w:b/>
          <w:sz w:val="28"/>
          <w:szCs w:val="28"/>
          <w:lang w:val="sr-Cyrl-RS" w:eastAsia="sr-Latn-CS"/>
        </w:rPr>
        <w:t>1. разред</w:t>
      </w:r>
    </w:p>
    <w:p w14:paraId="378204BE">
      <w:pPr>
        <w:jc w:val="both"/>
        <w:rPr>
          <w:rFonts w:cstheme="minorHAnsi"/>
          <w:sz w:val="24"/>
          <w:szCs w:val="24"/>
          <w:lang w:val="sr-Cyrl-RS"/>
        </w:rPr>
      </w:pPr>
    </w:p>
    <w:p w14:paraId="259A49AC">
      <w:pPr>
        <w:jc w:val="both"/>
        <w:rPr>
          <w:rFonts w:cstheme="minorHAnsi"/>
          <w:sz w:val="24"/>
          <w:szCs w:val="24"/>
          <w:lang w:val="sr-Cyrl-RS"/>
        </w:rPr>
      </w:pPr>
    </w:p>
    <w:tbl>
      <w:tblPr>
        <w:tblStyle w:val="5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910"/>
        <w:gridCol w:w="54"/>
        <w:gridCol w:w="2410"/>
        <w:gridCol w:w="27"/>
        <w:gridCol w:w="2099"/>
      </w:tblGrid>
      <w:tr w14:paraId="3ADE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3CE4AC0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C1665A4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 xml:space="preserve">Наслов </w:t>
            </w:r>
            <w:r>
              <w:rPr>
                <w:rFonts w:eastAsia="Calibri" w:cstheme="minorHAnsi"/>
                <w:b/>
                <w:bCs/>
                <w:sz w:val="24"/>
                <w:szCs w:val="24"/>
                <w:lang w:val="sr-Cyrl-CS"/>
              </w:rPr>
              <w:t>уџбеника</w:t>
            </w:r>
          </w:p>
          <w:p w14:paraId="42461FC4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73D7E3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D1FDFEB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14:paraId="19E9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D2109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Latn-RS"/>
              </w:rPr>
              <w:t>СРПСКИ ЈЕЗИК</w:t>
            </w:r>
          </w:p>
        </w:tc>
      </w:tr>
      <w:tr w14:paraId="23B8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68C99A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Нова школа</w:t>
            </w:r>
          </w:p>
          <w:p w14:paraId="73FF55B1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9E05">
            <w:pPr>
              <w:pStyle w:val="13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Буквар,</w:t>
            </w:r>
          </w:p>
          <w:p w14:paraId="69BAF17F">
            <w:pPr>
              <w:pStyle w:val="13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Српски језик за први</w:t>
            </w:r>
          </w:p>
          <w:p w14:paraId="43CF7EC9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разред основне школе</w:t>
            </w:r>
          </w:p>
          <w:p w14:paraId="566F7379">
            <w:pP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4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715E0D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Ћук, Ивановић, Степић</w:t>
            </w:r>
          </w:p>
          <w:p w14:paraId="0CADD9CD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D147FF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650-02-00156/2018-07 од 27.4.2018.</w:t>
            </w:r>
          </w:p>
          <w:p w14:paraId="04895615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.</w:t>
            </w:r>
          </w:p>
        </w:tc>
      </w:tr>
      <w:tr w14:paraId="191A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97D5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49CE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Читанка – Чаробна слова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,</w:t>
            </w:r>
          </w:p>
          <w:p w14:paraId="5687777C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Српски језик за први</w:t>
            </w:r>
          </w:p>
          <w:p w14:paraId="25FFBEA5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разред основне школе</w:t>
            </w:r>
          </w:p>
          <w:p w14:paraId="35F2B187">
            <w:pP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49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5824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3D95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14:paraId="78B9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9FB4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Latn-RS"/>
              </w:rPr>
              <w:t>МАТЕМАТИКА</w:t>
            </w:r>
          </w:p>
        </w:tc>
      </w:tr>
      <w:tr w14:paraId="07F4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331C2A">
            <w:pPr>
              <w:rPr>
                <w:rFonts w:eastAsia="Calibri" w:cstheme="minorHAnsi"/>
                <w:sz w:val="24"/>
                <w:szCs w:val="24"/>
                <w:lang w:val="sr-Latn-RS"/>
              </w:rPr>
            </w:pPr>
            <w:r>
              <w:rPr>
                <w:rFonts w:eastAsia="Calibri" w:cstheme="minorHAnsi"/>
                <w:sz w:val="24"/>
                <w:szCs w:val="24"/>
                <w:lang w:val="sr-Latn-RS"/>
              </w:rPr>
              <w:t>Нова школа</w:t>
            </w:r>
          </w:p>
          <w:p w14:paraId="10BFDA42">
            <w:pPr>
              <w:rPr>
                <w:rFonts w:eastAsia="Calibr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4F53">
            <w:pPr>
              <w:pStyle w:val="13"/>
              <w:rPr>
                <w:rFonts w:eastAsia="SimSun"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eastAsia="SimSun" w:asciiTheme="minorHAnsi" w:hAnsiTheme="minorHAnsi" w:cstheme="minorHAnsi"/>
                <w:b/>
                <w:bCs/>
                <w:szCs w:val="24"/>
                <w:lang w:val="sr-Cyrl-RS"/>
              </w:rPr>
              <w:t>Математика,</w:t>
            </w:r>
          </w:p>
          <w:p w14:paraId="0C90AD34">
            <w:pPr>
              <w:pStyle w:val="13"/>
              <w:rPr>
                <w:rFonts w:eastAsia="SimSun" w:asciiTheme="minorHAnsi" w:hAnsiTheme="minorHAnsi" w:cstheme="minorHAnsi"/>
                <w:szCs w:val="24"/>
                <w:lang w:val="sr-Cyrl-RS"/>
              </w:rPr>
            </w:pPr>
            <w:r>
              <w:rPr>
                <w:rFonts w:eastAsia="SimSun" w:asciiTheme="minorHAnsi" w:hAnsiTheme="minorHAnsi" w:cstheme="minorHAnsi"/>
                <w:szCs w:val="24"/>
                <w:lang w:val="sr-Cyrl-RS"/>
              </w:rPr>
              <w:t xml:space="preserve">Уџбеник 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за први</w:t>
            </w:r>
          </w:p>
          <w:p w14:paraId="25515F50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разред основне школе</w:t>
            </w:r>
          </w:p>
          <w:p w14:paraId="2B24DE95">
            <w:pPr>
              <w:rPr>
                <w:rFonts w:eastAsia="SimSun"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4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060279">
            <w:pPr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Ћук, Милошевић, Марковић</w:t>
            </w:r>
          </w:p>
          <w:p w14:paraId="407BD458">
            <w:pPr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797CE3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650-02-00208/2018-07 од 27.4.2018.</w:t>
            </w:r>
          </w:p>
          <w:p w14:paraId="698E021E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14:paraId="2152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341B">
            <w:pPr>
              <w:rPr>
                <w:rFonts w:eastAsia="Calibr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76F5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Математика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>,</w:t>
            </w:r>
          </w:p>
          <w:p w14:paraId="651895ED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Радна свеска за први</w:t>
            </w:r>
          </w:p>
          <w:p w14:paraId="7B3CA18D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разред основне школе</w:t>
            </w:r>
          </w:p>
          <w:p w14:paraId="5277F90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ћирилица</w:t>
            </w:r>
          </w:p>
          <w:p w14:paraId="0DD9B4AC">
            <w:pPr>
              <w:rPr>
                <w:rFonts w:eastAsia="SimSu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49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DB2F">
            <w:pPr>
              <w:rPr>
                <w:rFonts w:eastAsia="Calibri" w:cstheme="minorHAnsi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9CD4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14:paraId="05D3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FC50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СВЕТ ОКО НАС</w:t>
            </w:r>
          </w:p>
        </w:tc>
      </w:tr>
      <w:tr w14:paraId="2B90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E5925B">
            <w:pPr>
              <w:rPr>
                <w:rFonts w:eastAsia="Calibri" w:cstheme="minorHAnsi"/>
                <w:sz w:val="24"/>
                <w:szCs w:val="24"/>
                <w:lang w:val="sr-Latn-RS"/>
              </w:rPr>
            </w:pPr>
            <w:r>
              <w:rPr>
                <w:rFonts w:eastAsia="Calibri" w:cstheme="minorHAnsi"/>
                <w:sz w:val="24"/>
                <w:szCs w:val="24"/>
                <w:lang w:val="sr-Latn-RS"/>
              </w:rPr>
              <w:t>Нова школа</w:t>
            </w:r>
          </w:p>
          <w:p w14:paraId="18161A25">
            <w:pPr>
              <w:rPr>
                <w:rFonts w:eastAsia="Calibr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AF9D">
            <w:pPr>
              <w:rPr>
                <w:rFonts w:eastAsia="SimSun" w:cstheme="minorHAnsi"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b/>
                <w:bCs/>
                <w:sz w:val="24"/>
                <w:szCs w:val="24"/>
                <w:lang w:val="sr-Cyrl-RS"/>
              </w:rPr>
              <w:t>Свет око нас</w:t>
            </w:r>
            <w:r>
              <w:rPr>
                <w:rFonts w:eastAsia="SimSun" w:cstheme="minorHAnsi"/>
                <w:sz w:val="24"/>
                <w:szCs w:val="24"/>
                <w:lang w:val="sr-Cyrl-RS"/>
              </w:rPr>
              <w:t>,</w:t>
            </w:r>
          </w:p>
          <w:p w14:paraId="1381DC9D">
            <w:pPr>
              <w:rPr>
                <w:rFonts w:eastAsia="SimSun" w:cstheme="minorHAnsi"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sz w:val="24"/>
                <w:szCs w:val="24"/>
                <w:lang w:val="sr-Cyrl-RS"/>
              </w:rPr>
              <w:t>Уђбеник за први</w:t>
            </w:r>
          </w:p>
          <w:p w14:paraId="77F91E7E">
            <w:pPr>
              <w:rPr>
                <w:rFonts w:eastAsia="SimSun" w:cstheme="minorHAnsi"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22F5CD3E">
            <w:pPr>
              <w:rPr>
                <w:rFonts w:eastAsia="Calibri" w:cstheme="minorHAnsi"/>
                <w:b/>
                <w:i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4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F1910E">
            <w:pPr>
              <w:ind w:left="120" w:hanging="120" w:hangingChars="50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Крњајић, Ћук, Стевановић, Радонић</w:t>
            </w:r>
          </w:p>
          <w:p w14:paraId="4ACF8828">
            <w:pPr>
              <w:ind w:left="120" w:hanging="120" w:hangingChars="50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2D6D88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650-02-00209/2018-07 од 25.4.2018.</w:t>
            </w:r>
          </w:p>
          <w:p w14:paraId="16A74F0F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</w:tr>
      <w:tr w14:paraId="7512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9B59">
            <w:pPr>
              <w:rPr>
                <w:rFonts w:eastAsia="Calibr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6F9B">
            <w:pPr>
              <w:rPr>
                <w:rFonts w:eastAsia="SimSun" w:cstheme="minorHAnsi"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b/>
                <w:bCs/>
                <w:sz w:val="24"/>
                <w:szCs w:val="24"/>
                <w:lang w:val="sr-Cyrl-RS"/>
              </w:rPr>
              <w:t>Свет око нас</w:t>
            </w:r>
            <w:r>
              <w:rPr>
                <w:rFonts w:eastAsia="SimSun" w:cstheme="minorHAnsi"/>
                <w:sz w:val="24"/>
                <w:szCs w:val="24"/>
                <w:lang w:val="sr-Cyrl-RS"/>
              </w:rPr>
              <w:t>,</w:t>
            </w:r>
          </w:p>
          <w:p w14:paraId="23D6B725">
            <w:pPr>
              <w:rPr>
                <w:rFonts w:eastAsia="SimSun" w:cstheme="minorHAnsi"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sz w:val="24"/>
                <w:szCs w:val="24"/>
                <w:lang w:val="sr-Cyrl-RS"/>
              </w:rPr>
              <w:t>Радна свеска за први</w:t>
            </w:r>
          </w:p>
          <w:p w14:paraId="7F3CCD65">
            <w:pPr>
              <w:rPr>
                <w:rFonts w:eastAsia="SimSun" w:cstheme="minorHAnsi"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791C99FE">
            <w:pPr>
              <w:rPr>
                <w:rFonts w:eastAsia="Calibri" w:cstheme="minorHAnsi"/>
                <w:b/>
                <w:i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49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9E5B">
            <w:pPr>
              <w:ind w:left="120" w:hanging="120" w:hangingChars="50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F747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</w:tr>
      <w:tr w14:paraId="143D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039C">
            <w:pPr>
              <w:jc w:val="center"/>
              <w:rPr>
                <w:rFonts w:eastAsia="Calibri" w:cstheme="minorHAnsi"/>
                <w:sz w:val="24"/>
                <w:szCs w:val="24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</w:tr>
      <w:tr w14:paraId="2C77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87DD1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Нова школа</w:t>
            </w:r>
          </w:p>
        </w:tc>
        <w:tc>
          <w:tcPr>
            <w:tcW w:w="3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F166">
            <w:pP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 xml:space="preserve">Музичка култура, </w:t>
            </w:r>
          </w:p>
          <w:p w14:paraId="31A7D911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eastAsia="Calibri" w:cstheme="minorHAnsi"/>
                <w:sz w:val="24"/>
                <w:szCs w:val="24"/>
                <w:lang w:val="sr-Latn-RS"/>
              </w:rPr>
              <w:t>џбеник (и cd за наставике)</w:t>
            </w:r>
          </w:p>
          <w:p w14:paraId="6917E761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Latn-RS"/>
              </w:rPr>
              <w:t>за први</w:t>
            </w:r>
          </w:p>
          <w:p w14:paraId="55145605">
            <w:pPr>
              <w:rPr>
                <w:rFonts w:eastAsia="Calibri" w:cstheme="minorHAnsi"/>
                <w:sz w:val="24"/>
                <w:szCs w:val="24"/>
                <w:lang w:val="sr-Latn-RS"/>
              </w:rPr>
            </w:pPr>
            <w:r>
              <w:rPr>
                <w:rFonts w:eastAsia="Calibri" w:cstheme="minorHAnsi"/>
                <w:sz w:val="24"/>
                <w:szCs w:val="24"/>
                <w:lang w:val="sr-Latn-RS"/>
              </w:rPr>
              <w:t>разред основне школе</w:t>
            </w:r>
          </w:p>
          <w:p w14:paraId="5A0FA3E6">
            <w:pPr>
              <w:rPr>
                <w:rFonts w:eastAsia="Calibri" w:cstheme="minorHAnsi"/>
                <w:sz w:val="24"/>
                <w:szCs w:val="24"/>
                <w:lang w:val="sr-Latn-RS"/>
              </w:rPr>
            </w:pPr>
            <w:r>
              <w:rPr>
                <w:rFonts w:eastAsia="Calibri" w:cstheme="minorHAnsi"/>
                <w:sz w:val="24"/>
                <w:szCs w:val="24"/>
                <w:lang w:val="sr-Latn-RS"/>
              </w:rPr>
              <w:t>ћирилица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9AC1">
            <w:pPr>
              <w:ind w:left="120" w:hanging="120" w:hangingChars="50"/>
              <w:rPr>
                <w:rFonts w:eastAsia="Calibri" w:cstheme="minorHAnsi"/>
                <w:sz w:val="24"/>
                <w:szCs w:val="24"/>
                <w:lang w:val="sr-Latn-RS"/>
              </w:rPr>
            </w:pPr>
            <w:r>
              <w:rPr>
                <w:rFonts w:eastAsia="Calibri" w:cstheme="minorHAnsi"/>
                <w:sz w:val="24"/>
                <w:szCs w:val="24"/>
                <w:lang w:val="sr-Latn-RS"/>
              </w:rPr>
              <w:t>Ћук, Крњајић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9CAD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Latn-RS"/>
              </w:rPr>
              <w:t>650-02-00210/2018-07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од 27.4.2018.</w:t>
            </w:r>
          </w:p>
        </w:tc>
      </w:tr>
      <w:tr w14:paraId="7FAE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DB09">
            <w:pPr>
              <w:jc w:val="center"/>
              <w:rPr>
                <w:rFonts w:eastAsia="Calibri" w:cstheme="minorHAnsi"/>
                <w:sz w:val="24"/>
                <w:szCs w:val="24"/>
                <w:lang w:val="sr-Latn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ЛИКОВНА  КУЛТУРА</w:t>
            </w:r>
          </w:p>
        </w:tc>
      </w:tr>
      <w:tr w14:paraId="785B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0773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Нова школа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971ED">
            <w:pP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Ликовна култура - Ликовна маштаоница,</w:t>
            </w:r>
          </w:p>
          <w:p w14:paraId="01CBB112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Уџбеник за први</w:t>
            </w:r>
          </w:p>
          <w:p w14:paraId="7E54A48D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22488EC9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7DD9">
            <w:pPr>
              <w:rPr>
                <w:rFonts w:eastAsia="Calibri" w:cstheme="minorHAnsi"/>
                <w:sz w:val="24"/>
                <w:szCs w:val="24"/>
                <w:lang w:val="sr-Latn-RS"/>
              </w:rPr>
            </w:pPr>
            <w:r>
              <w:rPr>
                <w:rFonts w:eastAsia="Calibri" w:cstheme="minorHAnsi"/>
                <w:sz w:val="24"/>
                <w:szCs w:val="24"/>
                <w:lang w:val="sr-Latn-RS"/>
              </w:rPr>
              <w:t>Деспотовић Андрић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DCF3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Latn-RS"/>
              </w:rPr>
              <w:t>650-02-00243/2021-07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од 26.1.2022.</w:t>
            </w:r>
          </w:p>
        </w:tc>
      </w:tr>
      <w:tr w14:paraId="1001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E785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ЕНГЛЕСКИ  ЈЕЗИК</w:t>
            </w:r>
          </w:p>
        </w:tc>
      </w:tr>
      <w:tr w14:paraId="23D1B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376D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  <w:p w14:paraId="5B5AD054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New Age /</w:t>
            </w:r>
          </w:p>
          <w:p w14:paraId="1EC01701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MacMillan</w:t>
            </w:r>
          </w:p>
          <w:p w14:paraId="31A80004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  <w:p w14:paraId="10CE8420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25D4D">
            <w:pP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Next Move,</w:t>
            </w:r>
          </w:p>
          <w:p w14:paraId="1B424863">
            <w:pP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Енглески</w:t>
            </w:r>
          </w:p>
          <w:p w14:paraId="58DFC9A4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језик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за</w:t>
            </w:r>
          </w:p>
          <w:p w14:paraId="1C4783F4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први разред</w:t>
            </w:r>
          </w:p>
          <w:p w14:paraId="7E9DE647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основне</w:t>
            </w:r>
          </w:p>
          <w:p w14:paraId="5DAF8C33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школе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0810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Cant</w:t>
            </w:r>
          </w:p>
          <w:p w14:paraId="359F190B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Charrington</w:t>
            </w:r>
          </w:p>
          <w:p w14:paraId="32A272CB">
            <w:pPr>
              <w:ind w:left="120" w:hanging="120" w:hangingChars="50"/>
              <w:rPr>
                <w:rFonts w:eastAsia="Calibr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AFAA">
            <w:pPr>
              <w:rPr>
                <w:rFonts w:eastAsia="Calibri" w:cstheme="minorHAnsi"/>
                <w:sz w:val="24"/>
                <w:szCs w:val="24"/>
                <w:lang w:val="sr-Latn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650-02-00227/2021-07 од 3.11.2021.</w:t>
            </w:r>
          </w:p>
        </w:tc>
      </w:tr>
      <w:tr w14:paraId="334F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DFAE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ДИГИТАЛНИ СВЕТ</w:t>
            </w:r>
          </w:p>
        </w:tc>
      </w:tr>
      <w:tr w14:paraId="635C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0F1F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0579">
            <w:pP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Дигитални свет 1,</w:t>
            </w:r>
          </w:p>
          <w:p w14:paraId="3D4BE510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Уџбеник за први разред основне школе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779F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Анђелковић, Калафатић, Ињац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DC50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1034-3/2020</w:t>
            </w:r>
          </w:p>
        </w:tc>
      </w:tr>
    </w:tbl>
    <w:p w14:paraId="2EBF2C8E">
      <w:pPr>
        <w:rPr>
          <w:rFonts w:eastAsia="Times New Roman" w:cstheme="minorHAnsi"/>
          <w:b/>
          <w:sz w:val="28"/>
          <w:szCs w:val="28"/>
          <w:lang w:val="sr-Cyrl-RS" w:eastAsia="sr-Latn-CS"/>
        </w:rPr>
      </w:pPr>
    </w:p>
    <w:p w14:paraId="5286993C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</w:p>
    <w:p w14:paraId="04871986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</w:p>
    <w:p w14:paraId="47C58719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</w:p>
    <w:p w14:paraId="4E3EA9C5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</w:p>
    <w:p w14:paraId="0B50A9F1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</w:p>
    <w:p w14:paraId="41063AEC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</w:p>
    <w:p w14:paraId="1007E3C5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</w:p>
    <w:p w14:paraId="01FFBA8E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</w:p>
    <w:p w14:paraId="23E18637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</w:p>
    <w:p w14:paraId="6ABC74AF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  <w:r>
        <w:rPr>
          <w:rFonts w:eastAsia="Times New Roman" w:cstheme="minorHAnsi"/>
          <w:b/>
          <w:sz w:val="28"/>
          <w:szCs w:val="28"/>
          <w:lang w:val="sr-Cyrl-RS" w:eastAsia="sr-Latn-CS"/>
        </w:rPr>
        <w:t>2. разред</w:t>
      </w:r>
    </w:p>
    <w:p w14:paraId="62318CE5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592"/>
        <w:gridCol w:w="2836"/>
        <w:gridCol w:w="2997"/>
      </w:tblGrid>
      <w:tr w14:paraId="238A7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21F7223C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20E917A3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 xml:space="preserve">Наслов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14:paraId="293C98C4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14BD54CC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3E6AD56D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14:paraId="337B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DFEC60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СРПСКИ ЈЕЗИК</w:t>
            </w:r>
          </w:p>
        </w:tc>
      </w:tr>
      <w:tr w14:paraId="718E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540817">
            <w:pPr>
              <w:spacing w:line="276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Нова школа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924238">
            <w:pP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Читанка – Разиграни дани</w:t>
            </w: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,</w:t>
            </w:r>
          </w:p>
          <w:p w14:paraId="45E391AD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Српски језик за други</w:t>
            </w:r>
          </w:p>
          <w:p w14:paraId="46586F44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71666D6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ћирилица</w:t>
            </w:r>
          </w:p>
          <w:p w14:paraId="41C7304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BAAD0A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Ћук, Ивановић</w:t>
            </w:r>
          </w:p>
          <w:p w14:paraId="1194BA90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98E4B7">
            <w:pPr>
              <w:spacing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650-02-00129/2019-07 од 20.5.2019.</w:t>
            </w:r>
          </w:p>
          <w:p w14:paraId="11C5EFD2">
            <w:pPr>
              <w:spacing w:line="276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14:paraId="413D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2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C464F">
            <w:pPr>
              <w:spacing w:line="276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A5426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  <w:lang w:val="sr-Cyrl-RS"/>
              </w:rPr>
              <w:t>Граматика, правопис, језичка култура,</w:t>
            </w:r>
          </w:p>
          <w:p w14:paraId="79F26A2C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Српски језик за други</w:t>
            </w:r>
          </w:p>
          <w:p w14:paraId="63E00F9F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7791EB6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9522D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26809">
            <w:pPr>
              <w:spacing w:line="276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14:paraId="5094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27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B845DF">
            <w:pPr>
              <w:spacing w:line="276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740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i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  <w:lang w:val="sr-Cyrl-RS"/>
              </w:rPr>
              <w:t>Латиница,</w:t>
            </w:r>
          </w:p>
          <w:p w14:paraId="734838F4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Српски језик за други</w:t>
            </w:r>
          </w:p>
          <w:p w14:paraId="34BDECBD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234F583C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123B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62133">
            <w:pPr>
              <w:spacing w:line="276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14:paraId="1BC3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27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1FE6F5">
            <w:pPr>
              <w:spacing w:line="276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D3EC">
            <w:pPr>
              <w:autoSpaceDE w:val="0"/>
              <w:autoSpaceDN w:val="0"/>
              <w:adjustRightInd w:val="0"/>
              <w:spacing w:line="276" w:lineRule="auto"/>
              <w:rPr>
                <w:rFonts w:hint="default" w:eastAsia="Calibr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Српски</w:t>
            </w:r>
            <w:r>
              <w:rPr>
                <w:rFonts w:hint="default" w:eastAsia="Calibri" w:cstheme="minorHAnsi"/>
                <w:b/>
                <w:bCs/>
                <w:sz w:val="24"/>
                <w:szCs w:val="24"/>
                <w:lang w:val="sr-Cyrl-RS"/>
              </w:rPr>
              <w:t xml:space="preserve"> језик,2 радна свеска,</w:t>
            </w:r>
          </w:p>
          <w:p w14:paraId="06DC006D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Српски језик за други</w:t>
            </w:r>
          </w:p>
          <w:p w14:paraId="09B9F401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63EE545E">
            <w:pPr>
              <w:autoSpaceDE w:val="0"/>
              <w:autoSpaceDN w:val="0"/>
              <w:adjustRightInd w:val="0"/>
              <w:spacing w:line="276" w:lineRule="auto"/>
              <w:rPr>
                <w:rFonts w:hint="default" w:eastAsia="Calibr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10CA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68FA">
            <w:pPr>
              <w:spacing w:line="276" w:lineRule="auto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14:paraId="1FE2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8B5C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МАТЕМАТИКА</w:t>
            </w:r>
          </w:p>
        </w:tc>
      </w:tr>
      <w:tr w14:paraId="40B16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C44DEC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cstheme="minorHAnsi"/>
                <w:bCs/>
                <w:sz w:val="24"/>
                <w:szCs w:val="24"/>
                <w:lang w:val="sr-Cyrl-CS"/>
              </w:rPr>
              <w:t>Нова школа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58D43">
            <w:pPr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Математика,</w:t>
            </w:r>
          </w:p>
          <w:p w14:paraId="62A76205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bCs/>
                <w:sz w:val="24"/>
                <w:szCs w:val="24"/>
                <w:lang w:val="sr-Cyrl-CS"/>
              </w:rPr>
              <w:t xml:space="preserve">Уџбеник 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за други</w:t>
            </w:r>
          </w:p>
          <w:p w14:paraId="4A6854C6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39EE2496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980AD9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cstheme="minorHAnsi"/>
                <w:bCs/>
                <w:sz w:val="24"/>
                <w:szCs w:val="24"/>
                <w:lang w:val="sr-Cyrl-CS"/>
              </w:rPr>
              <w:t>Ћук, Милошевић, Марковић</w:t>
            </w:r>
          </w:p>
          <w:p w14:paraId="5C6008C9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4E7C44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cstheme="minorHAnsi"/>
                <w:bCs/>
                <w:sz w:val="24"/>
                <w:szCs w:val="24"/>
                <w:lang w:val="sr-Cyrl-CS"/>
              </w:rPr>
              <w:t>650-02-00141/2019-07 од 21.5.2019.</w:t>
            </w:r>
          </w:p>
          <w:p w14:paraId="6B3DE61A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</w:p>
        </w:tc>
      </w:tr>
      <w:tr w14:paraId="7549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79F4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CD33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Математика,</w:t>
            </w:r>
          </w:p>
          <w:p w14:paraId="46E2EBF3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cstheme="minorHAnsi"/>
                <w:bCs/>
                <w:sz w:val="24"/>
                <w:szCs w:val="24"/>
                <w:lang w:val="sr-Cyrl-CS"/>
              </w:rPr>
              <w:t>Радна свеска</w:t>
            </w:r>
          </w:p>
          <w:p w14:paraId="0A82AC30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за други</w:t>
            </w:r>
          </w:p>
          <w:p w14:paraId="521457EC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52406E17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BBDF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1C54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</w:p>
        </w:tc>
      </w:tr>
      <w:tr w14:paraId="7232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535F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 w:eastAsia="sr-Latn-CS"/>
              </w:rPr>
              <w:t>СВЕТ ОКО НАС</w:t>
            </w:r>
          </w:p>
        </w:tc>
      </w:tr>
      <w:tr w14:paraId="665A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4C0FAF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cstheme="minorHAnsi"/>
                <w:bCs/>
                <w:sz w:val="24"/>
                <w:szCs w:val="24"/>
                <w:lang w:val="sr-Cyrl-CS"/>
              </w:rPr>
              <w:t>Нова школа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EAC9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Свет око нас,</w:t>
            </w:r>
          </w:p>
          <w:p w14:paraId="2064885F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Cs/>
                <w:sz w:val="24"/>
                <w:szCs w:val="24"/>
                <w:lang w:val="sr-Cyrl-CS"/>
              </w:rPr>
              <w:t xml:space="preserve">Уџбеник 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за други</w:t>
            </w:r>
          </w:p>
          <w:p w14:paraId="4BD069D2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2302673F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02E599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cstheme="minorHAnsi"/>
                <w:bCs/>
                <w:sz w:val="24"/>
                <w:szCs w:val="24"/>
                <w:lang w:val="sr-Cyrl-CS"/>
              </w:rPr>
              <w:t>Ћук, Крњајић, Николић</w:t>
            </w:r>
          </w:p>
          <w:p w14:paraId="58B64595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A0E9A2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cstheme="minorHAnsi"/>
                <w:bCs/>
                <w:sz w:val="24"/>
                <w:szCs w:val="24"/>
                <w:lang w:val="sr-Cyrl-CS"/>
              </w:rPr>
              <w:t>650-02-00142/2019-07 од 9.5.2019.</w:t>
            </w:r>
          </w:p>
          <w:p w14:paraId="63985751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</w:p>
        </w:tc>
      </w:tr>
      <w:tr w14:paraId="7FC2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840F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6B7D">
            <w:pPr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Свет око нас,</w:t>
            </w:r>
          </w:p>
          <w:p w14:paraId="1A64D4B7">
            <w:pPr>
              <w:rPr>
                <w:rFonts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cstheme="minorHAnsi"/>
                <w:bCs/>
                <w:sz w:val="24"/>
                <w:szCs w:val="24"/>
                <w:lang w:val="sr-Cyrl-CS"/>
              </w:rPr>
              <w:t xml:space="preserve">Радна свеска 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за други</w:t>
            </w:r>
          </w:p>
          <w:p w14:paraId="29413BDC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6FA20857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5132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A0AA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</w:p>
        </w:tc>
      </w:tr>
      <w:tr w14:paraId="618A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5AB0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ЕНГЛЕСКИ ЈЕЗИК</w:t>
            </w:r>
          </w:p>
        </w:tc>
      </w:tr>
      <w:tr w14:paraId="2746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637E2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New Age /</w:t>
            </w:r>
          </w:p>
          <w:p w14:paraId="294A858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MacMillan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CBF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Next Move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,</w:t>
            </w:r>
          </w:p>
          <w:p w14:paraId="005DE5D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Уџбеник за</w:t>
            </w:r>
          </w:p>
          <w:p w14:paraId="2D46F32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учење</w:t>
            </w:r>
          </w:p>
          <w:p w14:paraId="15EAB9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енглеског</w:t>
            </w:r>
          </w:p>
          <w:p w14:paraId="68D44F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језика за</w:t>
            </w:r>
          </w:p>
          <w:p w14:paraId="3402D98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други</w:t>
            </w:r>
          </w:p>
          <w:p w14:paraId="6C60C74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разред</w:t>
            </w:r>
          </w:p>
          <w:p w14:paraId="57CA769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основне</w:t>
            </w:r>
          </w:p>
          <w:p w14:paraId="0D35544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школе</w:t>
            </w:r>
          </w:p>
          <w:p w14:paraId="51F004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Уџбеник са</w:t>
            </w:r>
          </w:p>
          <w:p w14:paraId="7FD8977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радном</w:t>
            </w:r>
          </w:p>
          <w:p w14:paraId="2D260A6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свеском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3909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Cant</w:t>
            </w:r>
          </w:p>
          <w:p w14:paraId="5063261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Charrington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6B45">
            <w:pPr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650-02-00073/2022-07 од 10.5.2022.</w:t>
            </w:r>
          </w:p>
        </w:tc>
      </w:tr>
      <w:tr w14:paraId="6B90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A356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МУЗИЧКА КУЛТУРА</w:t>
            </w:r>
          </w:p>
        </w:tc>
      </w:tr>
      <w:tr w14:paraId="7D1A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0E1C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АрхиКњига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632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Музичка култура</w:t>
            </w:r>
            <w:r>
              <w:rPr>
                <w:rFonts w:cstheme="minorHAnsi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Уџбеник 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за други</w:t>
            </w:r>
          </w:p>
          <w:p w14:paraId="76C651DD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49C203D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BDE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Чукић Шепец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5F66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650-02-00310/2023-07 од 28.12.2023.</w:t>
            </w:r>
          </w:p>
        </w:tc>
      </w:tr>
      <w:tr w14:paraId="6FD4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0F9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  <w:p w14:paraId="01F8EA0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  <w:p w14:paraId="275E82F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</w:tr>
      <w:tr w14:paraId="2194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AA6D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АрхиКњига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618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Ликовна култура,</w:t>
            </w:r>
          </w:p>
          <w:p w14:paraId="53C6EB91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Уџбеник 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за други</w:t>
            </w:r>
          </w:p>
          <w:p w14:paraId="11480128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579BE8B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CB65D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Бошковић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D27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650-02-00159/2019-07 од 21.5.2019.</w:t>
            </w:r>
          </w:p>
        </w:tc>
      </w:tr>
      <w:tr w14:paraId="5B3C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6E50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ДИГИТАЛНИ СВЕТ</w:t>
            </w:r>
          </w:p>
        </w:tc>
      </w:tr>
      <w:tr w14:paraId="1A55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597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Едука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AF0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Дигитални свет 2,</w:t>
            </w:r>
          </w:p>
          <w:p w14:paraId="3B69379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Уџбеник за други разред основне школе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9F3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Алексић, Вељковић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9DC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650-02-00262/2021-07 од 30.11.2021.</w:t>
            </w:r>
          </w:p>
        </w:tc>
      </w:tr>
    </w:tbl>
    <w:p w14:paraId="79A9EB43">
      <w:pPr>
        <w:rPr>
          <w:rFonts w:cstheme="minorHAnsi"/>
          <w:sz w:val="24"/>
          <w:szCs w:val="24"/>
          <w:lang w:val="sr-Cyrl-RS"/>
        </w:rPr>
      </w:pPr>
    </w:p>
    <w:p w14:paraId="2696E80D">
      <w:pPr>
        <w:rPr>
          <w:rFonts w:cstheme="minorHAnsi"/>
          <w:sz w:val="24"/>
          <w:szCs w:val="24"/>
          <w:lang w:val="sr-Cyrl-RS"/>
        </w:rPr>
      </w:pPr>
    </w:p>
    <w:p w14:paraId="1360C934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20CE45DD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4F32CA93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06530869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66C79A8E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00C6E0C0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31A50C1B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3888C832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0D2F1C4E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1A768CCD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2F796239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1D6A74EF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6EC53E65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2C9E3C07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3. разред</w:t>
      </w:r>
    </w:p>
    <w:p w14:paraId="4D71AF9C">
      <w:pPr>
        <w:rPr>
          <w:rFonts w:cstheme="minorHAnsi"/>
          <w:sz w:val="20"/>
          <w:szCs w:val="20"/>
          <w:lang w:val="sr-Cyrl-CS"/>
        </w:rPr>
      </w:pPr>
    </w:p>
    <w:p w14:paraId="2BBD38F4">
      <w:pPr>
        <w:rPr>
          <w:rFonts w:cstheme="minorHAnsi"/>
          <w:sz w:val="20"/>
          <w:szCs w:val="20"/>
          <w:lang w:val="sr-Cyrl-CS"/>
        </w:rPr>
      </w:pPr>
    </w:p>
    <w:tbl>
      <w:tblPr>
        <w:tblStyle w:val="5"/>
        <w:tblW w:w="10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2650"/>
        <w:gridCol w:w="2818"/>
        <w:gridCol w:w="2531"/>
      </w:tblGrid>
      <w:tr w14:paraId="6DB3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180B003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0ED3E0D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Наслов 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  <w:t>уџбеника</w:t>
            </w:r>
          </w:p>
          <w:p w14:paraId="38726632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писмо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7C74E1B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  <w:t>Име/имена аутора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40C0F4A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  <w:t>Број и датум решења министра</w:t>
            </w:r>
          </w:p>
        </w:tc>
      </w:tr>
      <w:tr w14:paraId="4CF2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327D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  <w:t>СРПСКИ ЈЕЗИК</w:t>
            </w:r>
          </w:p>
        </w:tc>
      </w:tr>
      <w:tr w14:paraId="74A3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7AA84A">
            <w:pPr>
              <w:pStyle w:val="13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Нова школа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C508">
            <w:pPr>
              <w:pStyle w:val="13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Читанка – Најлепша реч,</w:t>
            </w:r>
          </w:p>
          <w:p w14:paraId="6F96C924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Српски језик за трећи разред латиница</w:t>
            </w:r>
          </w:p>
        </w:tc>
        <w:tc>
          <w:tcPr>
            <w:tcW w:w="2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F5501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Ивановић, Ћук</w:t>
            </w:r>
          </w:p>
        </w:tc>
        <w:tc>
          <w:tcPr>
            <w:tcW w:w="2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5CC2A3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  <w:lang w:val="sr-Cyrl-CS"/>
              </w:rPr>
              <w:t>650-02-00465/2020-07 од 2.3.2021.</w:t>
            </w:r>
          </w:p>
        </w:tc>
      </w:tr>
      <w:tr w14:paraId="33BF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E971A">
            <w:pPr>
              <w:pStyle w:val="13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1C65">
            <w:pPr>
              <w:pStyle w:val="13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Српски језик,</w:t>
            </w:r>
          </w:p>
          <w:p w14:paraId="245A1732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Радна свеска уз читанку за трећи разред</w:t>
            </w:r>
          </w:p>
        </w:tc>
        <w:tc>
          <w:tcPr>
            <w:tcW w:w="2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388E5D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2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A5E47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</w:p>
        </w:tc>
      </w:tr>
      <w:tr w14:paraId="2B51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4F77">
            <w:pPr>
              <w:pStyle w:val="13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F81A">
            <w:pPr>
              <w:pStyle w:val="13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Граматика, правопис, језичка култура,</w:t>
            </w:r>
          </w:p>
          <w:p w14:paraId="0162DC18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Српски језик за трећи разред</w:t>
            </w:r>
          </w:p>
        </w:tc>
        <w:tc>
          <w:tcPr>
            <w:tcW w:w="2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3CEA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2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BFB1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</w:p>
        </w:tc>
      </w:tr>
      <w:tr w14:paraId="0A4A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ED90">
            <w:pPr>
              <w:pStyle w:val="13"/>
              <w:ind w:firstLine="3962" w:firstLineChars="165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МАТЕМАТИКА</w:t>
            </w:r>
          </w:p>
        </w:tc>
      </w:tr>
      <w:tr w14:paraId="2852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91197F">
            <w:pPr>
              <w:pStyle w:val="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Нова школа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7454">
            <w:pPr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Математика,</w:t>
            </w:r>
          </w:p>
          <w:p w14:paraId="596C636D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bCs/>
                <w:sz w:val="24"/>
                <w:szCs w:val="24"/>
                <w:lang w:val="sr-Cyrl-CS"/>
              </w:rPr>
              <w:t xml:space="preserve">Уџбеник 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за трећи</w:t>
            </w:r>
          </w:p>
          <w:p w14:paraId="2E2F2D2E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246C00F8">
            <w:pPr>
              <w:pStyle w:val="13"/>
              <w:rPr>
                <w:rFonts w:eastAsia="SimSun"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ћирилица</w:t>
            </w:r>
          </w:p>
        </w:tc>
        <w:tc>
          <w:tcPr>
            <w:tcW w:w="2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6DF7A5">
            <w:pPr>
              <w:pStyle w:val="13"/>
              <w:rPr>
                <w:rFonts w:asciiTheme="minorHAnsi" w:hAnsiTheme="minorHAnsi" w:cstheme="minorHAnsi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Cs w:val="24"/>
                <w:lang w:val="ru-RU"/>
              </w:rPr>
              <w:t>Ћук, Милошевић</w:t>
            </w:r>
          </w:p>
        </w:tc>
        <w:tc>
          <w:tcPr>
            <w:tcW w:w="2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24EB5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  <w:lang w:val="sr-Cyrl-CS"/>
              </w:rPr>
              <w:t>650-02-00178/2021-07 од 23.11.2021.</w:t>
            </w:r>
          </w:p>
        </w:tc>
      </w:tr>
      <w:tr w14:paraId="4D025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2A7E">
            <w:pPr>
              <w:pStyle w:val="13"/>
              <w:rPr>
                <w:rFonts w:asciiTheme="minorHAnsi" w:hAnsiTheme="minorHAnsi" w:cstheme="minorHAnsi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A4F9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Математика,</w:t>
            </w:r>
          </w:p>
          <w:p w14:paraId="2A44AE0A">
            <w:pPr>
              <w:spacing w:line="276" w:lineRule="auto"/>
              <w:rPr>
                <w:rFonts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cstheme="minorHAnsi"/>
                <w:bCs/>
                <w:sz w:val="24"/>
                <w:szCs w:val="24"/>
                <w:lang w:val="sr-Cyrl-CS"/>
              </w:rPr>
              <w:t>Радна свеска</w:t>
            </w:r>
          </w:p>
          <w:p w14:paraId="27D57759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за трећи</w:t>
            </w:r>
          </w:p>
          <w:p w14:paraId="43505046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13C694EE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ћирилица</w:t>
            </w:r>
          </w:p>
          <w:p w14:paraId="3A3169AB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  <w:p w14:paraId="3764294C">
            <w:pPr>
              <w:pStyle w:val="13"/>
              <w:rPr>
                <w:rFonts w:eastAsia="SimSun" w:asciiTheme="minorHAnsi" w:hAnsiTheme="minorHAnsi" w:cstheme="minorHAnsi"/>
                <w:szCs w:val="24"/>
              </w:rPr>
            </w:pPr>
          </w:p>
        </w:tc>
        <w:tc>
          <w:tcPr>
            <w:tcW w:w="2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1676">
            <w:pPr>
              <w:pStyle w:val="13"/>
              <w:rPr>
                <w:rFonts w:asciiTheme="minorHAnsi" w:hAnsiTheme="minorHAnsi" w:cstheme="minorHAnsi"/>
                <w:szCs w:val="24"/>
                <w:lang w:val="ru-RU"/>
              </w:rPr>
            </w:pPr>
          </w:p>
        </w:tc>
        <w:tc>
          <w:tcPr>
            <w:tcW w:w="2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7C25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</w:p>
        </w:tc>
      </w:tr>
      <w:tr w14:paraId="1A10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A603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  <w:t>ПРИРОДА И ДРУШТВО</w:t>
            </w:r>
          </w:p>
        </w:tc>
      </w:tr>
      <w:tr w14:paraId="7F85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0840B0">
            <w:pPr>
              <w:pStyle w:val="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Нова школа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7C235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Природа и друштво,</w:t>
            </w:r>
          </w:p>
          <w:p w14:paraId="0E4237E9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Cs/>
                <w:sz w:val="24"/>
                <w:szCs w:val="24"/>
                <w:lang w:val="sr-Cyrl-CS"/>
              </w:rPr>
              <w:t xml:space="preserve">Уџбеник 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за трећи</w:t>
            </w:r>
          </w:p>
          <w:p w14:paraId="1D679228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6DA6611F">
            <w:pPr>
              <w:pStyle w:val="13"/>
              <w:rPr>
                <w:rFonts w:asciiTheme="minorHAnsi" w:hAnsiTheme="minorHAnsi" w:cstheme="minorHAnsi"/>
                <w:b/>
                <w:i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ћирилица</w:t>
            </w:r>
          </w:p>
        </w:tc>
        <w:tc>
          <w:tcPr>
            <w:tcW w:w="2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E8E384">
            <w:pPr>
              <w:pStyle w:val="13"/>
              <w:ind w:left="120" w:hanging="120" w:hangingChars="50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Ћук</w:t>
            </w:r>
          </w:p>
        </w:tc>
        <w:tc>
          <w:tcPr>
            <w:tcW w:w="2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6CFF2A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650-02-00465/1/2020-07 од 23.11.2021.</w:t>
            </w:r>
          </w:p>
        </w:tc>
      </w:tr>
      <w:tr w14:paraId="2CB9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6CA7">
            <w:pPr>
              <w:pStyle w:val="13"/>
              <w:rPr>
                <w:rFonts w:asciiTheme="minorHAnsi" w:hAnsiTheme="minorHAnsi" w:cstheme="minorHAnsi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3162">
            <w:pPr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Природа и друштво,</w:t>
            </w:r>
          </w:p>
          <w:p w14:paraId="4EA74E59">
            <w:pPr>
              <w:rPr>
                <w:rFonts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cstheme="minorHAnsi"/>
                <w:bCs/>
                <w:sz w:val="24"/>
                <w:szCs w:val="24"/>
                <w:lang w:val="sr-Cyrl-CS"/>
              </w:rPr>
              <w:t xml:space="preserve">Радна свеска 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за трећи</w:t>
            </w:r>
          </w:p>
          <w:p w14:paraId="03758CB2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660B2A4B">
            <w:pPr>
              <w:pStyle w:val="13"/>
              <w:rPr>
                <w:rFonts w:asciiTheme="minorHAnsi" w:hAnsiTheme="minorHAnsi" w:cstheme="minorHAnsi"/>
                <w:b/>
                <w:i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ћирилица</w:t>
            </w:r>
          </w:p>
        </w:tc>
        <w:tc>
          <w:tcPr>
            <w:tcW w:w="2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611A">
            <w:pPr>
              <w:pStyle w:val="13"/>
              <w:rPr>
                <w:rFonts w:asciiTheme="minorHAnsi" w:hAnsiTheme="minorHAnsi" w:cstheme="minorHAnsi"/>
                <w:szCs w:val="24"/>
                <w:lang w:val="ru-RU"/>
              </w:rPr>
            </w:pPr>
          </w:p>
        </w:tc>
        <w:tc>
          <w:tcPr>
            <w:tcW w:w="2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FF72">
            <w:pPr>
              <w:pStyle w:val="13"/>
              <w:rPr>
                <w:rFonts w:eastAsia="SimSun" w:asciiTheme="minorHAnsi" w:hAnsiTheme="minorHAnsi" w:cstheme="minorHAnsi"/>
                <w:szCs w:val="24"/>
                <w:lang w:val="sr-Cyrl-RS"/>
              </w:rPr>
            </w:pPr>
          </w:p>
        </w:tc>
      </w:tr>
      <w:tr w14:paraId="0889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E837">
            <w:pPr>
              <w:pStyle w:val="13"/>
              <w:jc w:val="center"/>
              <w:rPr>
                <w:rFonts w:eastAsia="SimSun"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МУЗИЧКА КУЛТУРА</w:t>
            </w:r>
          </w:p>
        </w:tc>
      </w:tr>
      <w:tr w14:paraId="3924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55D0">
            <w:pPr>
              <w:pStyle w:val="13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АрхиКњига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7FF8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Музичка култура</w:t>
            </w:r>
            <w:r>
              <w:rPr>
                <w:rFonts w:cstheme="minorHAnsi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Уџбеник 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за трећи</w:t>
            </w:r>
          </w:p>
          <w:p w14:paraId="1A51B708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разред основне школе</w:t>
            </w:r>
          </w:p>
          <w:p w14:paraId="2858DD30">
            <w:pPr>
              <w:pStyle w:val="13"/>
              <w:rPr>
                <w:rFonts w:eastAsia="SimSun"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ћирилица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A3EFE">
            <w:pPr>
              <w:pStyle w:val="13"/>
              <w:rPr>
                <w:rFonts w:eastAsia="SimSun" w:asciiTheme="minorHAnsi" w:hAnsiTheme="minorHAnsi" w:cstheme="minorHAnsi"/>
                <w:szCs w:val="24"/>
              </w:rPr>
            </w:pPr>
            <w:r>
              <w:rPr>
                <w:rFonts w:eastAsia="SimSun" w:asciiTheme="minorHAnsi" w:hAnsiTheme="minorHAnsi" w:cstheme="minorHAnsi"/>
                <w:szCs w:val="24"/>
              </w:rPr>
              <w:t>Чукић Шепец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F9E32">
            <w:pPr>
              <w:pStyle w:val="13"/>
              <w:rPr>
                <w:rFonts w:eastAsia="SimSun" w:asciiTheme="minorHAnsi" w:hAnsiTheme="minorHAnsi" w:cstheme="minorHAnsi"/>
                <w:szCs w:val="24"/>
                <w:lang w:val="sr-Cyrl-RS"/>
              </w:rPr>
            </w:pPr>
            <w:r>
              <w:rPr>
                <w:rFonts w:eastAsia="SimSun" w:asciiTheme="minorHAnsi" w:hAnsiTheme="minorHAnsi" w:cstheme="minorHAnsi"/>
                <w:szCs w:val="24"/>
              </w:rPr>
              <w:t>650-02-00349/2023-07</w:t>
            </w:r>
            <w:r>
              <w:rPr>
                <w:rFonts w:eastAsia="SimSun" w:asciiTheme="minorHAnsi" w:hAnsiTheme="minorHAnsi" w:cstheme="minorHAnsi"/>
                <w:szCs w:val="24"/>
                <w:lang w:val="sr-Cyrl-RS"/>
              </w:rPr>
              <w:t xml:space="preserve"> од 10.01.2024.</w:t>
            </w:r>
          </w:p>
        </w:tc>
      </w:tr>
      <w:tr w14:paraId="5549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1F24">
            <w:pPr>
              <w:pStyle w:val="13"/>
              <w:jc w:val="center"/>
              <w:rPr>
                <w:rFonts w:eastAsia="SimSun"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ЛИКОВНА  КУЛТУРА</w:t>
            </w:r>
          </w:p>
        </w:tc>
      </w:tr>
      <w:tr w14:paraId="7DDB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85B7">
            <w:pPr>
              <w:pStyle w:val="13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АрхиКњига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7D5E5">
            <w:pPr>
              <w:pStyle w:val="13"/>
              <w:rPr>
                <w:rFonts w:eastAsia="SimSun" w:asciiTheme="minorHAnsi" w:hAnsiTheme="minorHAnsi" w:cstheme="minorHAnsi"/>
                <w:szCs w:val="24"/>
              </w:rPr>
            </w:pPr>
            <w:r>
              <w:rPr>
                <w:rFonts w:eastAsia="SimSun" w:asciiTheme="minorHAnsi" w:hAnsiTheme="minorHAnsi" w:cstheme="minorHAnsi"/>
                <w:b/>
                <w:bCs/>
                <w:szCs w:val="24"/>
                <w:lang w:val="sr-Cyrl-RS"/>
              </w:rPr>
              <w:t>Ликовна</w:t>
            </w:r>
            <w:r>
              <w:rPr>
                <w:rFonts w:eastAsia="SimSun" w:asciiTheme="minorHAnsi" w:hAnsiTheme="minorHAnsi" w:cstheme="minorHAnsi"/>
                <w:b/>
                <w:bCs/>
                <w:szCs w:val="24"/>
              </w:rPr>
              <w:t xml:space="preserve"> култура</w:t>
            </w:r>
            <w:r>
              <w:rPr>
                <w:rFonts w:eastAsia="SimSun" w:asciiTheme="minorHAnsi" w:hAnsiTheme="minorHAnsi" w:cstheme="minorHAnsi"/>
                <w:szCs w:val="24"/>
              </w:rPr>
              <w:t xml:space="preserve"> Уџбеник за трећи</w:t>
            </w:r>
          </w:p>
          <w:p w14:paraId="09657136">
            <w:pPr>
              <w:pStyle w:val="13"/>
              <w:rPr>
                <w:rFonts w:eastAsia="SimSun" w:asciiTheme="minorHAnsi" w:hAnsiTheme="minorHAnsi" w:cstheme="minorHAnsi"/>
                <w:szCs w:val="24"/>
              </w:rPr>
            </w:pPr>
            <w:r>
              <w:rPr>
                <w:rFonts w:eastAsia="SimSun" w:asciiTheme="minorHAnsi" w:hAnsiTheme="minorHAnsi" w:cstheme="minorHAnsi"/>
                <w:szCs w:val="24"/>
              </w:rPr>
              <w:t>разред основне школе</w:t>
            </w:r>
          </w:p>
          <w:p w14:paraId="478E760D">
            <w:pPr>
              <w:pStyle w:val="13"/>
              <w:rPr>
                <w:rFonts w:eastAsia="SimSun" w:asciiTheme="minorHAnsi" w:hAnsiTheme="minorHAnsi" w:cstheme="minorHAnsi"/>
                <w:szCs w:val="24"/>
              </w:rPr>
            </w:pPr>
            <w:r>
              <w:rPr>
                <w:rFonts w:eastAsia="SimSun" w:asciiTheme="minorHAnsi" w:hAnsiTheme="minorHAnsi" w:cstheme="minorHAnsi"/>
                <w:szCs w:val="24"/>
              </w:rPr>
              <w:t>ћирилица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AFE2">
            <w:pPr>
              <w:pStyle w:val="13"/>
              <w:rPr>
                <w:rFonts w:eastAsia="SimSun" w:asciiTheme="minorHAnsi" w:hAnsiTheme="minorHAnsi" w:cstheme="minorHAnsi"/>
                <w:szCs w:val="24"/>
              </w:rPr>
            </w:pPr>
            <w:r>
              <w:rPr>
                <w:rFonts w:eastAsia="SimSun" w:asciiTheme="minorHAnsi" w:hAnsiTheme="minorHAnsi" w:cstheme="minorHAnsi"/>
                <w:szCs w:val="24"/>
              </w:rPr>
              <w:t>Бошковић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F55CF">
            <w:pPr>
              <w:pStyle w:val="13"/>
              <w:rPr>
                <w:rFonts w:eastAsia="SimSun" w:asciiTheme="minorHAnsi" w:hAnsiTheme="minorHAnsi" w:cstheme="minorHAnsi"/>
                <w:szCs w:val="24"/>
                <w:lang w:val="sr-Cyrl-RS"/>
              </w:rPr>
            </w:pPr>
            <w:r>
              <w:rPr>
                <w:rFonts w:eastAsia="SimSun" w:asciiTheme="minorHAnsi" w:hAnsiTheme="minorHAnsi" w:cstheme="minorHAnsi"/>
                <w:szCs w:val="24"/>
              </w:rPr>
              <w:t>650-02-00629/2019-07</w:t>
            </w:r>
            <w:r>
              <w:rPr>
                <w:rFonts w:eastAsia="SimSun" w:asciiTheme="minorHAnsi" w:hAnsiTheme="minorHAnsi" w:cstheme="minorHAnsi"/>
                <w:szCs w:val="24"/>
                <w:lang w:val="sr-Cyrl-RS"/>
              </w:rPr>
              <w:t xml:space="preserve"> од 16.01.2020.</w:t>
            </w:r>
          </w:p>
        </w:tc>
      </w:tr>
      <w:tr w14:paraId="4E16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60EE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ДИГИТАЛНИ СВЕТ</w:t>
            </w:r>
          </w:p>
        </w:tc>
      </w:tr>
      <w:tr w14:paraId="695D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005A">
            <w:pPr>
              <w:pStyle w:val="13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Едука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D6A4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Дигитални свет 3,</w:t>
            </w:r>
          </w:p>
          <w:p w14:paraId="2BA2430E">
            <w:pPr>
              <w:pStyle w:val="13"/>
              <w:rPr>
                <w:rFonts w:eastAsia="SimSun"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Уџбеник за трећи разред основне школе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3912">
            <w:pPr>
              <w:pStyle w:val="13"/>
              <w:rPr>
                <w:rFonts w:eastAsia="SimSun"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Алексић, Вељковић</w:t>
            </w:r>
          </w:p>
        </w:tc>
        <w:tc>
          <w:tcPr>
            <w:tcW w:w="2531" w:type="dxa"/>
            <w:vAlign w:val="center"/>
          </w:tcPr>
          <w:p w14:paraId="588F4F6A">
            <w:pPr>
              <w:pStyle w:val="13"/>
              <w:rPr>
                <w:rFonts w:eastAsia="SimSun" w:asciiTheme="minorHAnsi" w:hAnsiTheme="minorHAnsi" w:cstheme="minorHAnsi"/>
                <w:szCs w:val="24"/>
                <w:lang w:val="sr-Cyrl-RS"/>
              </w:rPr>
            </w:pPr>
            <w:r>
              <w:rPr>
                <w:rFonts w:eastAsia="SimSun" w:asciiTheme="minorHAnsi" w:hAnsiTheme="minorHAnsi" w:cstheme="minorHAnsi"/>
                <w:szCs w:val="24"/>
                <w:lang w:val="sr-Cyrl-RS"/>
              </w:rPr>
              <w:t>650-02-00462/2022-07 од 11.1.2023.</w:t>
            </w:r>
          </w:p>
          <w:p w14:paraId="01FF3BD7">
            <w:pPr>
              <w:pStyle w:val="13"/>
              <w:rPr>
                <w:rFonts w:eastAsia="SimSun" w:asciiTheme="minorHAnsi" w:hAnsiTheme="minorHAnsi" w:cstheme="minorHAnsi"/>
                <w:szCs w:val="24"/>
                <w:lang w:val="sr-Cyrl-RS"/>
              </w:rPr>
            </w:pPr>
          </w:p>
          <w:p w14:paraId="2ADD7136">
            <w:pPr>
              <w:pStyle w:val="13"/>
              <w:rPr>
                <w:rFonts w:eastAsia="SimSun" w:asciiTheme="minorHAnsi" w:hAnsiTheme="minorHAnsi" w:cstheme="minorHAnsi"/>
                <w:szCs w:val="24"/>
                <w:lang w:val="sr-Cyrl-RS"/>
              </w:rPr>
            </w:pPr>
          </w:p>
          <w:p w14:paraId="2FE117DE">
            <w:pPr>
              <w:pStyle w:val="13"/>
              <w:rPr>
                <w:rFonts w:eastAsia="SimSun" w:asciiTheme="minorHAnsi" w:hAnsiTheme="minorHAnsi" w:cstheme="minorHAnsi"/>
                <w:szCs w:val="24"/>
                <w:lang w:val="sr-Cyrl-RS"/>
              </w:rPr>
            </w:pPr>
          </w:p>
        </w:tc>
      </w:tr>
      <w:tr w14:paraId="3EB4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EAC1">
            <w:pPr>
              <w:pStyle w:val="13"/>
              <w:jc w:val="center"/>
              <w:rPr>
                <w:rFonts w:eastAsia="SimSun"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ЕНГЛЕСКИ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ЈЕЗИК</w:t>
            </w:r>
          </w:p>
        </w:tc>
      </w:tr>
      <w:tr w14:paraId="29B3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5DA034">
            <w:pPr>
              <w:pStyle w:val="13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New Age /</w:t>
            </w:r>
          </w:p>
          <w:p w14:paraId="08B105E0">
            <w:pPr>
              <w:pStyle w:val="13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MacMillan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E9F3">
            <w:pPr>
              <w:pStyle w:val="6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Next Move</w:t>
            </w:r>
          </w:p>
          <w:p w14:paraId="3873DAE1">
            <w:pPr>
              <w:pStyle w:val="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Уџбеник за</w:t>
            </w:r>
          </w:p>
          <w:p w14:paraId="4FA0CE24">
            <w:pPr>
              <w:pStyle w:val="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учење</w:t>
            </w:r>
          </w:p>
          <w:p w14:paraId="67112433">
            <w:pPr>
              <w:pStyle w:val="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енглеског</w:t>
            </w:r>
          </w:p>
          <w:p w14:paraId="17A6B2AA">
            <w:pPr>
              <w:pStyle w:val="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језика за</w:t>
            </w:r>
          </w:p>
          <w:p w14:paraId="7120DA14">
            <w:pPr>
              <w:pStyle w:val="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трећи</w:t>
            </w:r>
          </w:p>
          <w:p w14:paraId="145B258F">
            <w:pPr>
              <w:pStyle w:val="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разред</w:t>
            </w:r>
          </w:p>
          <w:p w14:paraId="07BC8ED5">
            <w:pPr>
              <w:pStyle w:val="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основне</w:t>
            </w:r>
          </w:p>
          <w:p w14:paraId="0A3B1D0C">
            <w:pPr>
              <w:pStyle w:val="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школе</w:t>
            </w:r>
          </w:p>
        </w:tc>
        <w:tc>
          <w:tcPr>
            <w:tcW w:w="2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CE6842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  <w:lang w:val="sr-Cyrl-CS"/>
              </w:rPr>
              <w:t>Cant</w:t>
            </w:r>
          </w:p>
          <w:p w14:paraId="328288AA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  <w:lang w:val="sr-Cyrl-CS"/>
              </w:rPr>
              <w:t>Charrington</w:t>
            </w:r>
          </w:p>
          <w:p w14:paraId="54C1AFAF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</w:p>
          <w:p w14:paraId="173A9D5A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</w:p>
          <w:p w14:paraId="18D61174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</w:p>
        </w:tc>
        <w:tc>
          <w:tcPr>
            <w:tcW w:w="2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685C8A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  <w:lang w:val="sr-Cyrl-CS"/>
              </w:rPr>
              <w:t>650-02-00157/2022-07</w:t>
            </w:r>
          </w:p>
        </w:tc>
      </w:tr>
      <w:tr w14:paraId="0ADE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18F3">
            <w:pPr>
              <w:pStyle w:val="13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E2BD">
            <w:pPr>
              <w:pStyle w:val="6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Next Move</w:t>
            </w:r>
          </w:p>
          <w:p w14:paraId="5E485B7A">
            <w:pPr>
              <w:pStyle w:val="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Радна</w:t>
            </w:r>
          </w:p>
          <w:p w14:paraId="18EA4A0A">
            <w:pPr>
              <w:pStyle w:val="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свеска за</w:t>
            </w:r>
          </w:p>
          <w:p w14:paraId="6F2718A1">
            <w:pPr>
              <w:pStyle w:val="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учење</w:t>
            </w:r>
          </w:p>
          <w:p w14:paraId="49E8BEC4">
            <w:pPr>
              <w:pStyle w:val="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енглеског</w:t>
            </w:r>
          </w:p>
          <w:p w14:paraId="00EB3CCC">
            <w:pPr>
              <w:pStyle w:val="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језика за</w:t>
            </w:r>
          </w:p>
          <w:p w14:paraId="5B881E8C">
            <w:pPr>
              <w:pStyle w:val="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трећи</w:t>
            </w:r>
          </w:p>
          <w:p w14:paraId="1008C2CC">
            <w:pPr>
              <w:pStyle w:val="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разред</w:t>
            </w:r>
          </w:p>
          <w:p w14:paraId="3B25B432">
            <w:pPr>
              <w:pStyle w:val="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основне</w:t>
            </w:r>
          </w:p>
          <w:p w14:paraId="0B1C13B9">
            <w:pPr>
              <w:pStyle w:val="6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школе</w:t>
            </w:r>
          </w:p>
        </w:tc>
        <w:tc>
          <w:tcPr>
            <w:tcW w:w="2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53FB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</w:p>
        </w:tc>
        <w:tc>
          <w:tcPr>
            <w:tcW w:w="2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B1BB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</w:p>
        </w:tc>
      </w:tr>
    </w:tbl>
    <w:p w14:paraId="6D5B4B3D">
      <w:pPr>
        <w:pStyle w:val="13"/>
        <w:jc w:val="both"/>
        <w:rPr>
          <w:rFonts w:asciiTheme="minorHAnsi" w:hAnsiTheme="minorHAnsi" w:cstheme="minorHAnsi"/>
          <w:b/>
          <w:bCs/>
          <w:szCs w:val="24"/>
          <w:lang w:val="sr-Cyrl-RS"/>
        </w:rPr>
      </w:pPr>
    </w:p>
    <w:p w14:paraId="45022C2D">
      <w:pPr>
        <w:pStyle w:val="13"/>
        <w:rPr>
          <w:rFonts w:asciiTheme="minorHAnsi" w:hAnsiTheme="minorHAnsi" w:cstheme="minorHAnsi"/>
          <w:b/>
          <w:bCs/>
          <w:szCs w:val="24"/>
          <w:lang w:val="sr-Cyrl-RS"/>
        </w:rPr>
      </w:pPr>
    </w:p>
    <w:p w14:paraId="64906D05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5D1863CA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560C6096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08D328FC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2498D844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188A2AC6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63ACAFB0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1C94755D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3EEF641D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412B1B90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36C3D1E4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</w:p>
    <w:p w14:paraId="471016A3">
      <w:pPr>
        <w:pStyle w:val="13"/>
        <w:jc w:val="center"/>
        <w:rPr>
          <w:rFonts w:asciiTheme="minorHAnsi" w:hAnsiTheme="minorHAnsi" w:cstheme="minorHAnsi"/>
          <w:b/>
          <w:bCs/>
          <w:sz w:val="28"/>
          <w:szCs w:val="28"/>
          <w:lang w:val="sr-Cyrl-R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sr-Cyrl-RS"/>
        </w:rPr>
        <w:t>4. разред</w:t>
      </w:r>
    </w:p>
    <w:p w14:paraId="4F41395D">
      <w:pPr>
        <w:pStyle w:val="13"/>
        <w:jc w:val="both"/>
        <w:rPr>
          <w:rFonts w:asciiTheme="minorHAnsi" w:hAnsiTheme="minorHAnsi" w:cstheme="minorHAnsi"/>
          <w:b/>
          <w:bCs/>
          <w:szCs w:val="24"/>
          <w:lang w:val="sr-Cyrl-RS"/>
        </w:rPr>
      </w:pPr>
    </w:p>
    <w:tbl>
      <w:tblPr>
        <w:tblStyle w:val="5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977"/>
        <w:gridCol w:w="2491"/>
        <w:gridCol w:w="2241"/>
      </w:tblGrid>
      <w:tr w14:paraId="36E9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06FA53D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</w:pPr>
            <w:bookmarkStart w:id="0" w:name="_Hlk132097884"/>
            <w:r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  <w:t>Назив издавача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6231391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Наслов 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  <w:t>уџбеника</w:t>
            </w:r>
          </w:p>
          <w:p w14:paraId="0AB265A4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писмо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8F1EE63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  <w:t>Име/имена аутора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4533370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  <w:t>Број и датум решења министра</w:t>
            </w:r>
          </w:p>
        </w:tc>
      </w:tr>
      <w:tr w14:paraId="2BCF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BD4A14">
            <w:pPr>
              <w:pStyle w:val="13"/>
              <w:jc w:val="center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СРПСКИ ЈЕЗИК</w:t>
            </w:r>
          </w:p>
        </w:tc>
      </w:tr>
      <w:tr w14:paraId="3A8D5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CA79AA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Нова школа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62FF">
            <w:pPr>
              <w:pStyle w:val="13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СРПСКИ ЈЕЗИК 4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,</w:t>
            </w:r>
          </w:p>
          <w:p w14:paraId="3276CFC0">
            <w:pPr>
              <w:pStyle w:val="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Граматика, правопис, језичка култура уџбеник</w:t>
            </w:r>
            <w:r>
              <w:rPr>
                <w:rFonts w:asciiTheme="minorHAnsi" w:hAnsiTheme="minorHAnsi" w:cstheme="minorHAnsi"/>
              </w:rPr>
              <w:t xml:space="preserve">   за четврти разред основне школе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ћирилица</w:t>
            </w:r>
          </w:p>
        </w:tc>
        <w:tc>
          <w:tcPr>
            <w:tcW w:w="2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A98AC9">
            <w:pPr>
              <w:pStyle w:val="13"/>
              <w:rPr>
                <w:rFonts w:asciiTheme="minorHAnsi" w:hAnsiTheme="minorHAnsi" w:cstheme="minorHAnsi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Cs w:val="24"/>
                <w:lang w:val="ru-RU"/>
              </w:rPr>
              <w:t>Ћук, Ивановић</w:t>
            </w:r>
          </w:p>
        </w:tc>
        <w:tc>
          <w:tcPr>
            <w:tcW w:w="2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5A5576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  <w:lang w:val="sr-Cyrl-CS"/>
              </w:rPr>
              <w:t>650-02-00171/2021-07 од 27.10.2021.</w:t>
            </w:r>
          </w:p>
        </w:tc>
      </w:tr>
      <w:tr w14:paraId="681D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E7DDD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E218">
            <w:pPr>
              <w:pStyle w:val="13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Чудесна башта 4,</w:t>
            </w:r>
          </w:p>
          <w:p w14:paraId="439D71D1">
            <w:pPr>
              <w:pStyle w:val="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Читанка </w:t>
            </w:r>
            <w:r>
              <w:rPr>
                <w:rFonts w:asciiTheme="minorHAnsi" w:hAnsiTheme="minorHAnsi" w:cstheme="minorHAnsi"/>
                <w:b/>
                <w:lang w:val="sr-Cyrl-RS"/>
              </w:rPr>
              <w:t>з</w:t>
            </w:r>
            <w:r>
              <w:rPr>
                <w:rFonts w:asciiTheme="minorHAnsi" w:hAnsiTheme="minorHAnsi" w:cstheme="minorHAnsi"/>
              </w:rPr>
              <w:t>а четврти разред основне школе</w:t>
            </w:r>
            <w:r>
              <w:t xml:space="preserve"> </w:t>
            </w:r>
            <w:r>
              <w:rPr>
                <w:rFonts w:asciiTheme="minorHAnsi" w:hAnsiTheme="minorHAnsi" w:cstheme="minorHAnsi"/>
              </w:rPr>
              <w:t>ћирилица</w:t>
            </w:r>
          </w:p>
          <w:p w14:paraId="660F3E48">
            <w:pPr>
              <w:pStyle w:val="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5366E">
            <w:pPr>
              <w:pStyle w:val="13"/>
              <w:rPr>
                <w:rFonts w:asciiTheme="minorHAnsi" w:hAnsiTheme="minorHAnsi" w:cstheme="minorHAnsi"/>
                <w:szCs w:val="24"/>
                <w:lang w:val="ru-RU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9617D8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</w:p>
        </w:tc>
      </w:tr>
      <w:tr w14:paraId="4E14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2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87BD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50F9">
            <w:pPr>
              <w:pStyle w:val="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Радна свеска </w:t>
            </w:r>
            <w:r>
              <w:rPr>
                <w:rFonts w:asciiTheme="minorHAnsi" w:hAnsiTheme="minorHAnsi" w:cstheme="minorHAnsi"/>
                <w:b/>
                <w:lang w:val="sr-Cyrl-RS"/>
              </w:rPr>
              <w:t>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sr-Cyrl-RS"/>
              </w:rPr>
              <w:t>из српског језика уз читанку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</w:rPr>
              <w:t>за четврти разред основне школе</w:t>
            </w:r>
          </w:p>
        </w:tc>
        <w:tc>
          <w:tcPr>
            <w:tcW w:w="2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04F46">
            <w:pPr>
              <w:pStyle w:val="13"/>
              <w:rPr>
                <w:rFonts w:asciiTheme="minorHAnsi" w:hAnsiTheme="minorHAnsi" w:cstheme="minorHAnsi"/>
                <w:szCs w:val="24"/>
                <w:lang w:val="ru-RU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2312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</w:p>
        </w:tc>
      </w:tr>
      <w:bookmarkEnd w:id="0"/>
      <w:tr w14:paraId="4EAE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F958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МАТЕМАТИКА</w:t>
            </w:r>
          </w:p>
        </w:tc>
      </w:tr>
      <w:tr w14:paraId="7820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381D64">
            <w:pPr>
              <w:pStyle w:val="1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Нова школа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A3EB">
            <w:pPr>
              <w:pStyle w:val="13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Математика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4,</w:t>
            </w:r>
          </w:p>
          <w:p w14:paraId="5ECC48D6">
            <w:pPr>
              <w:pStyle w:val="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</w:t>
            </w:r>
            <w:r>
              <w:rPr>
                <w:rFonts w:asciiTheme="minorHAnsi" w:hAnsiTheme="minorHAnsi" w:cstheme="minorHAnsi"/>
              </w:rPr>
              <w:t>џбеник за четврти разред основне школе ; ћирилица</w:t>
            </w:r>
          </w:p>
        </w:tc>
        <w:tc>
          <w:tcPr>
            <w:tcW w:w="2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132CD5">
            <w:pPr>
              <w:pStyle w:val="13"/>
              <w:rPr>
                <w:rFonts w:asciiTheme="minorHAnsi" w:hAnsiTheme="minorHAnsi" w:cstheme="minorHAnsi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Cs w:val="24"/>
                <w:lang w:val="ru-RU"/>
              </w:rPr>
              <w:t>Ћук, Марковић</w:t>
            </w:r>
          </w:p>
        </w:tc>
        <w:tc>
          <w:tcPr>
            <w:tcW w:w="2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ABC138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  <w:lang w:val="sr-Cyrl-CS"/>
              </w:rPr>
              <w:t>650-02-00311/2021-07 од 12.4.2022.</w:t>
            </w:r>
          </w:p>
        </w:tc>
      </w:tr>
      <w:tr w14:paraId="7E6F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A883">
            <w:pPr>
              <w:pStyle w:val="1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F024">
            <w:pPr>
              <w:pStyle w:val="13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Математика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4,</w:t>
            </w:r>
          </w:p>
          <w:p w14:paraId="4AD46D40">
            <w:pPr>
              <w:pStyle w:val="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Радна свеска </w:t>
            </w:r>
            <w:r>
              <w:rPr>
                <w:rFonts w:asciiTheme="minorHAnsi" w:hAnsiTheme="minorHAnsi" w:cstheme="minorHAnsi"/>
              </w:rPr>
              <w:t>за четврти разред основне школе ; ћирилица</w:t>
            </w:r>
          </w:p>
          <w:p w14:paraId="36D94506">
            <w:pPr>
              <w:pStyle w:val="13"/>
              <w:rPr>
                <w:rFonts w:asciiTheme="minorHAnsi" w:hAnsiTheme="minorHAnsi" w:cstheme="minorHAnsi"/>
              </w:rPr>
            </w:pPr>
          </w:p>
        </w:tc>
        <w:tc>
          <w:tcPr>
            <w:tcW w:w="2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0AEA">
            <w:pPr>
              <w:pStyle w:val="13"/>
              <w:rPr>
                <w:rFonts w:asciiTheme="minorHAnsi" w:hAnsiTheme="minorHAnsi" w:cstheme="minorHAnsi"/>
                <w:szCs w:val="24"/>
                <w:lang w:val="ru-RU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849B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</w:p>
        </w:tc>
      </w:tr>
      <w:tr w14:paraId="09A3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99D9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CS"/>
              </w:rPr>
              <w:t>ПРИРОДА И ДРУШТВО</w:t>
            </w:r>
          </w:p>
        </w:tc>
      </w:tr>
      <w:tr w14:paraId="4734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7549">
            <w:pPr>
              <w:pStyle w:val="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Нова школа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95FBD">
            <w:pPr>
              <w:pStyle w:val="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Природа и друштво 4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sr-Cyrl-RS"/>
              </w:rPr>
              <w:t xml:space="preserve">Моја домовина </w:t>
            </w:r>
            <w:r>
              <w:rPr>
                <w:rFonts w:asciiTheme="minorHAnsi" w:hAnsiTheme="minorHAnsi" w:cstheme="minorHAnsi"/>
              </w:rPr>
              <w:t xml:space="preserve">уџбеник за четврти разред основне школе ; </w:t>
            </w:r>
          </w:p>
          <w:p w14:paraId="6EFAB6EA">
            <w:pPr>
              <w:pStyle w:val="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Природа и друштво 4</w:t>
            </w:r>
            <w:r>
              <w:rPr>
                <w:rFonts w:asciiTheme="minorHAnsi" w:hAnsiTheme="minorHAnsi" w:cstheme="minorHAnsi"/>
              </w:rPr>
              <w:t>, радна свеска  за четврти разред  основне школе ;             ћирилица</w:t>
            </w:r>
          </w:p>
          <w:p w14:paraId="4494F4A4">
            <w:pPr>
              <w:pStyle w:val="13"/>
              <w:rPr>
                <w:rFonts w:asciiTheme="minorHAnsi" w:hAnsiTheme="minorHAnsi" w:cstheme="minorHAnsi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265F">
            <w:pPr>
              <w:pStyle w:val="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Ћук, Станојчић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CBA0">
            <w:pPr>
              <w:pStyle w:val="13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650-02-00003/2022-07</w:t>
            </w:r>
            <w:r>
              <w:rPr>
                <w:rFonts w:asciiTheme="minorHAnsi" w:hAnsiTheme="minorHAnsi" w:cstheme="minorHAnsi"/>
                <w:lang w:val="sr-Cyrl-RS"/>
              </w:rPr>
              <w:t xml:space="preserve"> од 12.4.2022.</w:t>
            </w:r>
          </w:p>
        </w:tc>
      </w:tr>
      <w:tr w14:paraId="002A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C99E">
            <w:pPr>
              <w:pStyle w:val="13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МУЗИЧКА КУЛТУРА</w:t>
            </w:r>
          </w:p>
        </w:tc>
      </w:tr>
      <w:tr w14:paraId="0013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5267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АрхиКњига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ACBA">
            <w:pPr>
              <w:pStyle w:val="13"/>
              <w:rPr>
                <w:rFonts w:asciiTheme="minorHAnsi" w:hAnsiTheme="minorHAnsi" w:cstheme="minorHAnsi"/>
                <w:b/>
                <w:i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iCs/>
                <w:szCs w:val="24"/>
                <w:lang w:val="sr-Cyrl-RS"/>
              </w:rPr>
              <w:t>Музичка култура,</w:t>
            </w:r>
          </w:p>
          <w:p w14:paraId="0A69D804">
            <w:pPr>
              <w:pStyle w:val="13"/>
              <w:rPr>
                <w:rFonts w:asciiTheme="minorHAnsi" w:hAnsiTheme="minorHAnsi" w:cstheme="minorHAnsi"/>
                <w:bCs/>
                <w:i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iCs/>
                <w:szCs w:val="24"/>
                <w:lang w:val="sr-Cyrl-RS"/>
              </w:rPr>
              <w:t>Уџбеник за четврти</w:t>
            </w:r>
          </w:p>
          <w:p w14:paraId="1990BC3D">
            <w:pPr>
              <w:pStyle w:val="13"/>
              <w:rPr>
                <w:rFonts w:asciiTheme="minorHAnsi" w:hAnsiTheme="minorHAnsi" w:cstheme="minorHAnsi"/>
                <w:bCs/>
                <w:i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iCs/>
                <w:szCs w:val="24"/>
                <w:lang w:val="sr-Cyrl-RS"/>
              </w:rPr>
              <w:t>разред основне школе</w:t>
            </w:r>
          </w:p>
          <w:p w14:paraId="0AA6020F">
            <w:pPr>
              <w:pStyle w:val="13"/>
              <w:rPr>
                <w:rFonts w:asciiTheme="minorHAnsi" w:hAnsiTheme="minorHAnsi" w:cstheme="minorHAnsi"/>
                <w:bCs/>
                <w:iCs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iCs/>
                <w:szCs w:val="24"/>
                <w:lang w:val="sr-Cyrl-RS"/>
              </w:rPr>
              <w:t>ћирилица</w:t>
            </w:r>
          </w:p>
          <w:p w14:paraId="14752E14">
            <w:pPr>
              <w:pStyle w:val="13"/>
              <w:rPr>
                <w:rFonts w:asciiTheme="minorHAnsi" w:hAnsiTheme="minorHAnsi" w:cstheme="minorHAnsi"/>
                <w:bCs/>
                <w:iCs/>
                <w:szCs w:val="24"/>
                <w:lang w:val="sr-Cyrl-RS"/>
              </w:rPr>
            </w:pPr>
          </w:p>
          <w:p w14:paraId="601F3533">
            <w:pPr>
              <w:pStyle w:val="13"/>
              <w:rPr>
                <w:rFonts w:asciiTheme="minorHAnsi" w:hAnsiTheme="minorHAnsi" w:cstheme="minorHAnsi"/>
                <w:b/>
                <w:iCs/>
                <w:szCs w:val="24"/>
                <w:lang w:val="sr-Cyrl-RS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D074">
            <w:pPr>
              <w:pStyle w:val="13"/>
              <w:rPr>
                <w:rFonts w:asciiTheme="minorHAnsi" w:hAnsiTheme="minorHAnsi" w:cstheme="minorHAnsi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Cs w:val="24"/>
                <w:lang w:val="ru-RU"/>
              </w:rPr>
              <w:t>Митревски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AD56">
            <w:pPr>
              <w:pStyle w:val="13"/>
              <w:rPr>
                <w:rFonts w:hint="default" w:asciiTheme="minorHAnsi" w:hAnsiTheme="minorHAnsi" w:cstheme="minorHAnsi"/>
                <w:szCs w:val="24"/>
                <w:lang w:val="sr-Cyrl-RS"/>
              </w:rPr>
            </w:pPr>
            <w:r>
              <w:rPr>
                <w:rFonts w:hint="default" w:eastAsia="SimSun" w:cs="Arial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650-02-00369/2023-07</w:t>
            </w:r>
            <w:r>
              <w:rPr>
                <w:rFonts w:hint="default" w:eastAsia="SimSun" w:cs="Arial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sr-Latn-RS"/>
              </w:rPr>
              <w:t xml:space="preserve"> </w:t>
            </w:r>
            <w:r>
              <w:rPr>
                <w:rFonts w:hint="default" w:eastAsia="SimSun" w:cs="Arial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sr-Cyrl-RS"/>
              </w:rPr>
              <w:t>од 2024</w:t>
            </w:r>
            <w:r>
              <w:rPr>
                <w:rFonts w:hint="default" w:eastAsia="SimSun" w:cs="Arial" w:asciiTheme="minorAscii" w:hAnsiTheme="minorAscii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sr-Cyrl-RS"/>
              </w:rPr>
              <w:t>.</w:t>
            </w:r>
          </w:p>
        </w:tc>
      </w:tr>
      <w:tr w14:paraId="1AB7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D6AC">
            <w:pPr>
              <w:pStyle w:val="13"/>
              <w:jc w:val="center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>ЛИКОВНА КУЛТУРА</w:t>
            </w:r>
          </w:p>
        </w:tc>
      </w:tr>
      <w:tr w14:paraId="699F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CB5B">
            <w:pPr>
              <w:pStyle w:val="13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АрхиКњига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1C0E">
            <w:pPr>
              <w:rPr>
                <w:rFonts w:cstheme="minorHAnsi"/>
                <w:i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iCs/>
                <w:sz w:val="24"/>
                <w:szCs w:val="24"/>
                <w:lang w:val="sr-Cyrl-RS"/>
              </w:rPr>
              <w:t>Ликовна култура 4,</w:t>
            </w:r>
            <w:r>
              <w:rPr>
                <w:rFonts w:cstheme="minorHAnsi"/>
                <w:iCs/>
                <w:lang w:val="sr-Cyrl-RS"/>
              </w:rPr>
              <w:t xml:space="preserve"> уџбеник за четврти разред основне школе</w:t>
            </w:r>
            <w:r>
              <w:rPr>
                <w:rFonts w:cstheme="minorHAnsi"/>
                <w:b/>
                <w:iCs/>
                <w:sz w:val="24"/>
                <w:szCs w:val="24"/>
                <w:lang w:val="sr-Cyrl-RS"/>
              </w:rPr>
              <w:t xml:space="preserve"> ; </w:t>
            </w:r>
          </w:p>
          <w:p w14:paraId="338C0F31">
            <w:pPr>
              <w:pStyle w:val="13"/>
              <w:rPr>
                <w:rFonts w:asciiTheme="minorHAnsi" w:hAnsiTheme="minorHAnsi" w:cstheme="minorHAnsi"/>
                <w:b/>
                <w:i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Cs w:val="24"/>
                <w:lang w:val="sr-Cyrl-RS"/>
              </w:rPr>
              <w:t>ћирилица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A551">
            <w:pPr>
              <w:pStyle w:val="13"/>
              <w:rPr>
                <w:rFonts w:asciiTheme="minorHAnsi" w:hAnsiTheme="minorHAnsi" w:cstheme="minorHAnsi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Cs w:val="24"/>
                <w:lang w:val="ru-RU"/>
              </w:rPr>
              <w:t>Милан Андрић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5D817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  <w:lang w:val="sr-Cyrl-CS"/>
              </w:rPr>
              <w:t>650-02-00186/2023-07 од 24.11.2023.</w:t>
            </w:r>
          </w:p>
        </w:tc>
      </w:tr>
      <w:tr w14:paraId="439F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64A2">
            <w:pPr>
              <w:pStyle w:val="13"/>
              <w:jc w:val="center"/>
              <w:rPr>
                <w:rFonts w:eastAsia="SimSun"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sr-Cyrl-RS"/>
              </w:rPr>
              <w:t xml:space="preserve">ЕНГЛЕСКИ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ЈЕЗИК</w:t>
            </w:r>
          </w:p>
        </w:tc>
      </w:tr>
      <w:tr w14:paraId="1200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2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6E8A0E">
            <w:pPr>
              <w:pStyle w:val="13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New Age /</w:t>
            </w:r>
          </w:p>
          <w:p w14:paraId="389F1A16">
            <w:pPr>
              <w:pStyle w:val="13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MacMillan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3129F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Next Move</w:t>
            </w:r>
          </w:p>
          <w:p w14:paraId="516E225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Уџбеник за</w:t>
            </w:r>
          </w:p>
          <w:p w14:paraId="0927855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учење</w:t>
            </w:r>
          </w:p>
          <w:p w14:paraId="4C336DD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енглеског</w:t>
            </w:r>
          </w:p>
          <w:p w14:paraId="6C09A80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језика за</w:t>
            </w:r>
          </w:p>
          <w:p w14:paraId="497FB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четврти</w:t>
            </w:r>
          </w:p>
          <w:p w14:paraId="44744D3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разред</w:t>
            </w:r>
          </w:p>
          <w:p w14:paraId="3CC34A4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основне</w:t>
            </w:r>
          </w:p>
          <w:p w14:paraId="4AB88D6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2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43CDDE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  <w:lang w:val="sr-Cyrl-CS"/>
              </w:rPr>
              <w:t>Cant</w:t>
            </w:r>
          </w:p>
          <w:p w14:paraId="598B854F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  <w:lang w:val="sr-Cyrl-CS"/>
              </w:rPr>
              <w:t>Charrington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EA064E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  <w:lang w:val="sr-Cyrl-CS"/>
              </w:rPr>
              <w:t>650-02-00348/2022-07 од 16.9.2022.</w:t>
            </w:r>
          </w:p>
        </w:tc>
      </w:tr>
      <w:tr w14:paraId="4E96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2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D01A39">
            <w:pPr>
              <w:pStyle w:val="13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9E9D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Next Move</w:t>
            </w:r>
          </w:p>
          <w:p w14:paraId="011D78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Радна</w:t>
            </w:r>
          </w:p>
          <w:p w14:paraId="629B660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свеска за</w:t>
            </w:r>
          </w:p>
          <w:p w14:paraId="7EA4E8A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учење</w:t>
            </w:r>
          </w:p>
          <w:p w14:paraId="177E9ED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енглеског</w:t>
            </w:r>
          </w:p>
          <w:p w14:paraId="6F9FA8D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језика за</w:t>
            </w:r>
          </w:p>
          <w:p w14:paraId="5B1D360B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четврти</w:t>
            </w:r>
          </w:p>
          <w:p w14:paraId="0AAF1A3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разред</w:t>
            </w:r>
          </w:p>
          <w:p w14:paraId="7A8E729E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основне</w:t>
            </w:r>
          </w:p>
          <w:p w14:paraId="7A8AECF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2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B10403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</w:p>
        </w:tc>
        <w:tc>
          <w:tcPr>
            <w:tcW w:w="2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F3C9EC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</w:p>
        </w:tc>
      </w:tr>
      <w:tr w14:paraId="25C9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5ED3">
            <w:pPr>
              <w:pStyle w:val="13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Едука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4EBD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Дигитални свет 4,</w:t>
            </w:r>
          </w:p>
          <w:p w14:paraId="6C26AFDF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Уџбеник за </w:t>
            </w:r>
            <w:r>
              <w:rPr>
                <w:rFonts w:cstheme="minorHAnsi"/>
                <w:szCs w:val="24"/>
                <w:lang w:val="sr-Cyrl-RS"/>
              </w:rPr>
              <w:t xml:space="preserve">четврти </w:t>
            </w:r>
            <w:r>
              <w:rPr>
                <w:rFonts w:cstheme="minorHAnsi"/>
                <w:sz w:val="24"/>
                <w:szCs w:val="24"/>
                <w:lang w:val="sr-Cyrl-RS"/>
              </w:rPr>
              <w:t>разред основне школе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FB72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Алексић, Вељковић</w:t>
            </w:r>
          </w:p>
        </w:tc>
        <w:tc>
          <w:tcPr>
            <w:tcW w:w="22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BFA96">
            <w:pPr>
              <w:pStyle w:val="13"/>
              <w:rPr>
                <w:rFonts w:asciiTheme="minorHAnsi" w:hAnsiTheme="minorHAnsi" w:cstheme="minorHAnsi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Cs w:val="24"/>
                <w:lang w:val="sr-Cyrl-CS"/>
              </w:rPr>
              <w:t xml:space="preserve">650-02-00179/2023-07 </w:t>
            </w:r>
          </w:p>
        </w:tc>
      </w:tr>
    </w:tbl>
    <w:p w14:paraId="04BA1507">
      <w:pPr>
        <w:rPr>
          <w:rFonts w:cstheme="minorHAnsi"/>
          <w:sz w:val="24"/>
          <w:szCs w:val="24"/>
          <w:lang w:val="sr-Latn-RS"/>
        </w:rPr>
      </w:pPr>
    </w:p>
    <w:p w14:paraId="3B30999C">
      <w:pPr>
        <w:rPr>
          <w:rFonts w:cstheme="minorHAnsi"/>
          <w:sz w:val="24"/>
          <w:szCs w:val="24"/>
          <w:lang w:val="sr-Latn-RS"/>
        </w:rPr>
      </w:pPr>
    </w:p>
    <w:p w14:paraId="7DD25A58">
      <w:pPr>
        <w:rPr>
          <w:rFonts w:cstheme="minorHAnsi"/>
          <w:sz w:val="24"/>
          <w:szCs w:val="24"/>
          <w:lang w:val="sr-Latn-RS"/>
        </w:rPr>
      </w:pPr>
    </w:p>
    <w:p w14:paraId="14EC9151">
      <w:pPr>
        <w:rPr>
          <w:rFonts w:cstheme="minorHAnsi"/>
          <w:sz w:val="24"/>
          <w:szCs w:val="24"/>
          <w:lang w:val="sr-Latn-RS"/>
        </w:rPr>
      </w:pPr>
    </w:p>
    <w:p w14:paraId="66B5A73C">
      <w:pPr>
        <w:rPr>
          <w:rFonts w:cstheme="minorHAnsi"/>
          <w:sz w:val="24"/>
          <w:szCs w:val="24"/>
          <w:lang w:val="sr-Latn-RS"/>
        </w:rPr>
      </w:pPr>
    </w:p>
    <w:p w14:paraId="0CEEB61A">
      <w:pPr>
        <w:rPr>
          <w:rFonts w:cstheme="minorHAnsi"/>
          <w:sz w:val="24"/>
          <w:szCs w:val="24"/>
          <w:lang w:val="sr-Latn-RS"/>
        </w:rPr>
      </w:pPr>
    </w:p>
    <w:p w14:paraId="15196755">
      <w:pPr>
        <w:rPr>
          <w:rFonts w:cstheme="minorHAnsi"/>
          <w:sz w:val="24"/>
          <w:szCs w:val="24"/>
          <w:lang w:val="sr-Latn-RS"/>
        </w:rPr>
      </w:pPr>
    </w:p>
    <w:p w14:paraId="7C73BE53">
      <w:pPr>
        <w:rPr>
          <w:rFonts w:cstheme="minorHAnsi"/>
          <w:sz w:val="24"/>
          <w:szCs w:val="24"/>
          <w:lang w:val="sr-Latn-RS"/>
        </w:rPr>
      </w:pPr>
    </w:p>
    <w:p w14:paraId="7F597B12">
      <w:pPr>
        <w:rPr>
          <w:rFonts w:cstheme="minorHAnsi"/>
          <w:sz w:val="24"/>
          <w:szCs w:val="24"/>
          <w:lang w:val="sr-Latn-RS"/>
        </w:rPr>
      </w:pPr>
    </w:p>
    <w:p w14:paraId="26D36ABC">
      <w:pPr>
        <w:rPr>
          <w:rFonts w:eastAsia="Times New Roman" w:cstheme="minorHAnsi"/>
          <w:b/>
          <w:sz w:val="24"/>
          <w:szCs w:val="24"/>
          <w:lang w:val="sr-Latn-RS" w:eastAsia="sr-Latn-CS"/>
        </w:rPr>
      </w:pPr>
      <w:r>
        <w:rPr>
          <w:rFonts w:eastAsia="Times New Roman" w:cstheme="minorHAnsi"/>
          <w:b/>
          <w:sz w:val="24"/>
          <w:szCs w:val="24"/>
          <w:lang w:val="sr-Cyrl-RS" w:eastAsia="sr-Latn-CS"/>
        </w:rPr>
        <w:t>- СТАРИЈИ РАЗРЕДИ:</w:t>
      </w:r>
    </w:p>
    <w:p w14:paraId="4FF83E89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</w:p>
    <w:p w14:paraId="17B27841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  <w:r>
        <w:rPr>
          <w:rFonts w:eastAsia="Times New Roman" w:cstheme="minorHAnsi"/>
          <w:b/>
          <w:sz w:val="28"/>
          <w:szCs w:val="28"/>
          <w:lang w:val="sr-Cyrl-RS" w:eastAsia="sr-Latn-CS"/>
        </w:rPr>
        <w:t>5. разред</w:t>
      </w:r>
    </w:p>
    <w:p w14:paraId="2E509689">
      <w:pPr>
        <w:rPr>
          <w:rFonts w:eastAsia="Times New Roman" w:cstheme="minorHAnsi"/>
          <w:b/>
          <w:sz w:val="28"/>
          <w:szCs w:val="28"/>
          <w:lang w:val="sr-Cyrl-RS" w:eastAsia="sr-Latn-CS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592"/>
        <w:gridCol w:w="2836"/>
        <w:gridCol w:w="2997"/>
      </w:tblGrid>
      <w:tr w14:paraId="5C6C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64ABD14C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2E892E0C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 xml:space="preserve">Наслов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14:paraId="5FB8493D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3BDEA2EB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671CF194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14:paraId="6F58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DB40FA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СРПСКИ ЈЕЗИК</w:t>
            </w:r>
          </w:p>
        </w:tc>
      </w:tr>
      <w:tr w14:paraId="24C6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BA9226">
            <w:pPr>
              <w:ind w:left="480" w:leftChars="218" w:firstLine="1680" w:firstLineChars="70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2E85950C">
            <w:pPr>
              <w:ind w:left="480" w:leftChars="218" w:firstLine="1680" w:firstLineChars="700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55B3ADA6">
            <w:pPr>
              <w:ind w:left="480" w:leftChars="218" w:firstLine="1680" w:firstLineChars="700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69198D4C">
            <w:pPr>
              <w:ind w:left="480" w:leftChars="218" w:firstLine="1680" w:firstLineChars="70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ААрхиКњига</w:t>
            </w:r>
          </w:p>
          <w:p w14:paraId="144E8E3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2274">
            <w:pPr>
              <w:shd w:val="clear" w:color="auto" w:fill="FFFFFF"/>
              <w:spacing w:after="225" w:line="600" w:lineRule="atLeast"/>
              <w:textAlignment w:val="baseline"/>
              <w:outlineLvl w:val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Српски језик 5читанка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09381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Снежана Булат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87B4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6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50-02-00139/2022-07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 xml:space="preserve"> од 27.1.2023.</w:t>
            </w:r>
          </w:p>
          <w:p w14:paraId="4B15F78E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14:paraId="2D64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2AFA6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68276">
            <w:pPr>
              <w:shd w:val="clear" w:color="auto" w:fill="FFFFFF"/>
              <w:spacing w:after="225" w:line="600" w:lineRule="atLeast"/>
              <w:textAlignment w:val="baseline"/>
              <w:outlineLvl w:val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Српски језик 5 грамтика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7D8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Биљана Бранић Латиновић</w:t>
            </w:r>
          </w:p>
        </w:tc>
        <w:tc>
          <w:tcPr>
            <w:tcW w:w="2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228568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14:paraId="32B9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48CC1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АрхиКњига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86DF4">
            <w:pPr>
              <w:shd w:val="clear" w:color="auto" w:fill="FFFFFF"/>
              <w:spacing w:after="225"/>
              <w:textAlignment w:val="baseline"/>
              <w:outlineLvl w:val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Српски језик 5 – радна свеска уз читанку и граматику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EF9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Биљана Бранић Латиновић, Снежана Булат</w:t>
            </w:r>
          </w:p>
        </w:tc>
        <w:tc>
          <w:tcPr>
            <w:tcW w:w="2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5C955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14:paraId="4E87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D8D2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МАТЕМАТИКА</w:t>
            </w:r>
          </w:p>
        </w:tc>
      </w:tr>
      <w:tr w14:paraId="60AF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E42D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АрхиКњига</w:t>
            </w:r>
          </w:p>
          <w:p w14:paraId="3AC0F9CA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3B87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Математика </w:t>
            </w:r>
          </w:p>
          <w:p w14:paraId="3EBDF6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Уџбеник са збирком</w:t>
            </w:r>
          </w:p>
          <w:p w14:paraId="18B509A8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4025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Огњановић, Костић</w:t>
            </w:r>
          </w:p>
          <w:p w14:paraId="5BE8DE0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9022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650-02-00054/2022-07 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од</w:t>
            </w:r>
          </w:p>
          <w:p w14:paraId="379816CF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1.8.2022.</w:t>
            </w:r>
          </w:p>
        </w:tc>
      </w:tr>
      <w:tr w14:paraId="44A6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C33A7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 w:eastAsia="sr-Latn-CS"/>
              </w:rPr>
              <w:t>ИСТОРИЈА</w:t>
            </w:r>
          </w:p>
        </w:tc>
      </w:tr>
      <w:tr w14:paraId="1E2C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F50E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Архи Књига</w:t>
            </w:r>
          </w:p>
          <w:p w14:paraId="54F1E58A">
            <w:pPr>
              <w:rPr>
                <w:rFonts w:eastAsia="Calibri" w:cstheme="minorHAnsi"/>
                <w:sz w:val="24"/>
                <w:szCs w:val="24"/>
              </w:rPr>
            </w:pPr>
          </w:p>
          <w:p w14:paraId="5EFFB599">
            <w:pPr>
              <w:rPr>
                <w:rFonts w:eastAsia="Calibri" w:cstheme="minorHAnsi"/>
                <w:sz w:val="24"/>
                <w:szCs w:val="24"/>
              </w:rPr>
            </w:pPr>
          </w:p>
          <w:p w14:paraId="12E69FF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004D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Историја 5,</w:t>
            </w:r>
          </w:p>
          <w:p w14:paraId="067F4758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уџбеник са одабраним</w:t>
            </w:r>
          </w:p>
          <w:p w14:paraId="5BE0A560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историјским изворима</w:t>
            </w:r>
          </w:p>
          <w:p w14:paraId="54354CB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A19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Сара Лазић 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CB4B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650-02-</w:t>
            </w:r>
            <w:r>
              <w:rPr>
                <w:rFonts w:eastAsia="Calibri" w:cstheme="minorHAnsi"/>
                <w:sz w:val="24"/>
                <w:szCs w:val="24"/>
              </w:rPr>
              <w:t>00051/2022-07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од13.2.2023.</w:t>
            </w:r>
          </w:p>
        </w:tc>
      </w:tr>
      <w:tr w14:paraId="7EEB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8CDD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 w:eastAsia="sr-Latn-CS"/>
              </w:rPr>
              <w:t>ГЕОГРАФИЈА</w:t>
            </w:r>
          </w:p>
        </w:tc>
      </w:tr>
      <w:tr w14:paraId="485C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E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Нова школа</w:t>
            </w:r>
          </w:p>
          <w:p w14:paraId="39420CA8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6C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b/>
                <w:bCs/>
                <w:color w:val="000000"/>
                <w:sz w:val="24"/>
                <w:szCs w:val="24"/>
                <w:lang w:eastAsia="zh-CN" w:bidi="ar"/>
              </w:rPr>
              <w:t>Уџбеник</w:t>
            </w:r>
          </w:p>
          <w:p w14:paraId="4A1265BE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00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 xml:space="preserve">Драгана 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Јанковић</w:t>
            </w:r>
          </w:p>
          <w:p w14:paraId="32E36C85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F51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034-01-238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/2021 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од 3.12.2021.</w:t>
            </w:r>
          </w:p>
          <w:p w14:paraId="40B57E33">
            <w:pPr>
              <w:rPr>
                <w:rFonts w:cstheme="minorHAnsi"/>
                <w:sz w:val="24"/>
                <w:szCs w:val="24"/>
              </w:rPr>
            </w:pPr>
          </w:p>
          <w:p w14:paraId="0DB73443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  <w:tr w14:paraId="448D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B230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БИОЛОГИЈА</w:t>
            </w:r>
          </w:p>
        </w:tc>
      </w:tr>
      <w:tr w14:paraId="60A5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111C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  <w:t>„БИГЗ школство”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1725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Биологија</w:t>
            </w:r>
            <w:r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за пети разред основне школе;ћирилица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B437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  <w:t>Дејан Бошковић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90A6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650-02-00010/2022-07 од 9.2.2023.</w:t>
            </w:r>
          </w:p>
          <w:p w14:paraId="672795D4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</w:tr>
      <w:tr w14:paraId="3EAA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AC3C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Latn-CS"/>
              </w:rPr>
              <w:t>ТЕХНИКА И ТЕХНОЛОГИЈА</w:t>
            </w:r>
          </w:p>
        </w:tc>
      </w:tr>
      <w:tr w14:paraId="186B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813EE">
            <w:pPr>
              <w:spacing w:before="100" w:beforeAutospacing="1" w:after="115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„Инфотехника” 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14DC8">
            <w:pPr>
              <w:spacing w:before="100" w:before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Техника и технологија за пети разред основне школе; уџбенички комплет (уџбеник и конструкторски комплет); ћирилиц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а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1AD9A">
            <w:pPr>
              <w:spacing w:before="100" w:beforeAutospacing="1" w:after="11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Зоран Јовановић, 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</w:rPr>
              <w:t>Душан Кнежевић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DAC69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</w:rPr>
              <w:t>650-02-00747/2021-07 од 1.11.2021.</w:t>
            </w:r>
          </w:p>
          <w:p w14:paraId="040C0C38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650-02-00172/2020-07</w:t>
            </w:r>
          </w:p>
          <w:p w14:paraId="5D3D6C2D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oд 2.11.2020.-комплет</w:t>
            </w:r>
          </w:p>
        </w:tc>
      </w:tr>
      <w:tr w14:paraId="288A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55E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ЕНГЛЕСКИ ЈЕЗИК</w:t>
            </w:r>
          </w:p>
        </w:tc>
      </w:tr>
      <w:tr w14:paraId="2D78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38BA7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New Age /MacMillan</w:t>
            </w:r>
          </w:p>
          <w:p w14:paraId="02517DB5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03BC9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Crystal clear</w:t>
            </w:r>
          </w:p>
          <w:p w14:paraId="201235E3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Енглески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језик за пети разред,уџбеник за пету годину учења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01D8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Mauchline,Morris</w:t>
            </w:r>
          </w:p>
          <w:p w14:paraId="1615BBD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B6DE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</w:rPr>
              <w:t>60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5</w:t>
            </w:r>
            <w:r>
              <w:rPr>
                <w:rFonts w:eastAsia="Calibri" w:cstheme="minorHAnsi"/>
                <w:sz w:val="24"/>
                <w:szCs w:val="24"/>
              </w:rPr>
              <w:t>-02-00247/2021-07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од 8.11.2021.</w:t>
            </w:r>
          </w:p>
        </w:tc>
      </w:tr>
      <w:tr w14:paraId="332D8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4369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New Age /MacMillan</w:t>
            </w:r>
          </w:p>
          <w:p w14:paraId="244CFCA5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1631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Crystal clear</w:t>
            </w:r>
          </w:p>
          <w:p w14:paraId="64B11DE1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</w:rPr>
              <w:t>Енглески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језика за пети разред</w:t>
            </w:r>
          </w:p>
          <w:p w14:paraId="79D436E6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Радна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свеска за пету годину учења 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008D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Mauchline,Morris</w:t>
            </w:r>
          </w:p>
          <w:p w14:paraId="216109C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CD23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</w:rPr>
              <w:t>60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5</w:t>
            </w:r>
            <w:r>
              <w:rPr>
                <w:rFonts w:eastAsia="Calibri" w:cstheme="minorHAnsi"/>
                <w:sz w:val="24"/>
                <w:szCs w:val="24"/>
              </w:rPr>
              <w:t>-02-00247/2021-07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од 8.11.2021.</w:t>
            </w:r>
          </w:p>
        </w:tc>
      </w:tr>
      <w:tr w14:paraId="62A9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0AA7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МУЗИЧКА КУЛТУРА</w:t>
            </w:r>
          </w:p>
        </w:tc>
      </w:tr>
      <w:tr w14:paraId="6DF5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F5C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Нова школа</w:t>
            </w:r>
          </w:p>
          <w:p w14:paraId="257E8AF4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84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Уџбеник</w:t>
            </w:r>
          </w:p>
          <w:p w14:paraId="22DA6A11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D0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 xml:space="preserve">Петра 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Стојановић</w:t>
            </w:r>
          </w:p>
          <w:p w14:paraId="68F0F383">
            <w:pPr>
              <w:rPr>
                <w:rFonts w:eastAsia="Calibri"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C74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650-02-00199/2022-07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 xml:space="preserve"> од12.9.2022.</w:t>
            </w:r>
          </w:p>
          <w:p w14:paraId="5E7C9F3A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  <w:tr w14:paraId="2CE4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34CC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</w:tr>
      <w:tr w14:paraId="0DE9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C9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АрхиКњига</w:t>
            </w:r>
          </w:p>
          <w:p w14:paraId="18A4BA0D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47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Уџбеник</w:t>
            </w:r>
          </w:p>
          <w:p w14:paraId="5B02F38F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689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Милан Андрић</w:t>
            </w:r>
          </w:p>
          <w:p w14:paraId="7C11CD5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7BA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650-02-00028/2023-07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Latn-RS" w:eastAsia="zh-CN" w:bidi="ar"/>
              </w:rPr>
              <w:t xml:space="preserve"> 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од 123.5.2023.</w:t>
            </w:r>
          </w:p>
          <w:p w14:paraId="77944360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14:paraId="057F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F32E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ИНФОРМАТИКА И РАЧУНАРСТВО</w:t>
            </w:r>
          </w:p>
        </w:tc>
      </w:tr>
      <w:tr w14:paraId="4ABF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DAB6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,,АрхиКњига”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5FD1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Cyrl-RS"/>
              </w:rPr>
              <w:t xml:space="preserve">Информатика и рачунарство 5,уџбеник за пети разред основне школе 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BDC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i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sr-Cyrl-RS"/>
              </w:rPr>
              <w:t xml:space="preserve">Ана Узелац ,          Милица Кљајевић 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4D03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650-02-00237/2021-07</w:t>
            </w:r>
          </w:p>
          <w:p w14:paraId="633A32E5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од 28.1.2022.</w:t>
            </w:r>
          </w:p>
        </w:tc>
      </w:tr>
      <w:tr w14:paraId="5264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1A84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НЕМАЧКИ ЈЕЗИК</w:t>
            </w:r>
          </w:p>
        </w:tc>
      </w:tr>
      <w:tr w14:paraId="0FFB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78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„KLETT” 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18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WIR NEU 1,</w:t>
            </w:r>
          </w:p>
          <w:p w14:paraId="136495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немачки језик за</w:t>
            </w:r>
          </w:p>
          <w:p w14:paraId="14BEC9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пети разред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основне школе,прва година учења,уџбенички комплет(уџбеник, радна</w:t>
            </w:r>
          </w:p>
          <w:p w14:paraId="76438E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свеска, аудио ЦД)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CE9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Ђорђо Мота,</w:t>
            </w:r>
          </w:p>
          <w:p w14:paraId="224893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Драгана Боос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8A2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</w:rPr>
              <w:t>650-02-00125/2018</w:t>
            </w:r>
            <w:r>
              <w:rPr>
                <w:rFonts w:cstheme="minorHAnsi"/>
                <w:sz w:val="24"/>
                <w:szCs w:val="24"/>
                <w:lang w:val="sr-Cyrl-RS"/>
              </w:rPr>
              <w:t>-07</w:t>
            </w:r>
          </w:p>
          <w:p w14:paraId="26E73C2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Од 27.4.2018.</w:t>
            </w:r>
          </w:p>
        </w:tc>
      </w:tr>
      <w:tr w14:paraId="2C52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7077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RS"/>
              </w:rPr>
              <w:t>ФРАНЦУСКИ ЈЕЗИК</w:t>
            </w:r>
          </w:p>
        </w:tc>
      </w:tr>
      <w:tr w14:paraId="7DBB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5953B">
            <w:pPr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</w:rPr>
              <w:t>„KLETT”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AFAD0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color w:val="222222"/>
                <w:sz w:val="24"/>
                <w:szCs w:val="24"/>
                <w:shd w:val="clear" w:color="auto" w:fill="FFFFFF"/>
              </w:rPr>
              <w:t>Et toi 1, француски језик за 5. разред основне школе, уџбенички комплет (уџбеник, радна свеска, два аудио ЦД-а који прате уџбеник)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4B32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color w:val="222222"/>
                <w:sz w:val="24"/>
                <w:szCs w:val="24"/>
                <w:shd w:val="clear" w:color="auto" w:fill="FFFFFF"/>
              </w:rPr>
              <w:t>Мари Жозе Лопез, Жан Тјери ле Буњек, Гај Луис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91AA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650-02-00021/2018-07 од 27.4.2018.</w:t>
            </w:r>
          </w:p>
          <w:p w14:paraId="633184AA">
            <w:pPr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</w:p>
        </w:tc>
      </w:tr>
      <w:tr w14:paraId="43C2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6C32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RS"/>
              </w:rPr>
              <w:t>ШПАНСКИ ЈЕЗИК</w:t>
            </w:r>
          </w:p>
        </w:tc>
      </w:tr>
      <w:tr w14:paraId="619C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566C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Educational Centre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1CF7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Compañeros 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FE42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Francisca Castro,</w:t>
            </w:r>
          </w:p>
          <w:p w14:paraId="0C2FEB3E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Ignacio Rodero,</w:t>
            </w:r>
          </w:p>
          <w:p w14:paraId="25606505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Carmen Sardinero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2CD5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650-02-00010/2019-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07 од</w:t>
            </w:r>
          </w:p>
          <w:p w14:paraId="4D94D42D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13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.</w:t>
            </w:r>
            <w:r>
              <w:rPr>
                <w:rFonts w:eastAsia="Calibri" w:cstheme="minorHAnsi"/>
                <w:sz w:val="24"/>
                <w:szCs w:val="24"/>
                <w:lang w:val="sr-Cyrl-CS"/>
              </w:rPr>
              <w:t xml:space="preserve"> 3. 2019.</w:t>
            </w:r>
          </w:p>
        </w:tc>
      </w:tr>
    </w:tbl>
    <w:p w14:paraId="4EA5402E">
      <w:pPr>
        <w:jc w:val="both"/>
        <w:rPr>
          <w:rFonts w:eastAsia="Times New Roman" w:cstheme="minorHAnsi"/>
          <w:b/>
          <w:sz w:val="28"/>
          <w:szCs w:val="28"/>
          <w:lang w:val="sr-Latn-RS" w:eastAsia="sr-Latn-CS"/>
        </w:rPr>
      </w:pPr>
    </w:p>
    <w:p w14:paraId="41F14DCB">
      <w:pPr>
        <w:rPr>
          <w:rFonts w:eastAsia="Times New Roman" w:cstheme="minorHAnsi"/>
          <w:b/>
          <w:sz w:val="28"/>
          <w:szCs w:val="28"/>
          <w:lang w:val="sr-Latn-RS" w:eastAsia="sr-Latn-CS"/>
        </w:rPr>
      </w:pPr>
    </w:p>
    <w:p w14:paraId="6142348B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  <w:r>
        <w:rPr>
          <w:rFonts w:eastAsia="Times New Roman" w:cstheme="minorHAnsi"/>
          <w:b/>
          <w:sz w:val="28"/>
          <w:szCs w:val="28"/>
          <w:lang w:val="sr-Cyrl-RS" w:eastAsia="sr-Latn-CS"/>
        </w:rPr>
        <w:t>6. разред</w:t>
      </w:r>
    </w:p>
    <w:p w14:paraId="43E6A37E">
      <w:pPr>
        <w:rPr>
          <w:rFonts w:cstheme="minorHAnsi"/>
          <w:sz w:val="24"/>
          <w:szCs w:val="24"/>
          <w:lang w:val="sr-Cyrl-RS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823"/>
        <w:gridCol w:w="2605"/>
        <w:gridCol w:w="2997"/>
      </w:tblGrid>
      <w:tr w14:paraId="0AEC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021B014D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610DA95C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 xml:space="preserve">Наслов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14:paraId="642705B7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48131F69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20A8E87F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14:paraId="3567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8C961A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СРПСКИ ЈЕЗИК</w:t>
            </w:r>
          </w:p>
        </w:tc>
      </w:tr>
      <w:tr w14:paraId="3400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08FDD0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АрхиКњига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DFFF0">
            <w:pPr>
              <w:shd w:val="clear" w:color="auto" w:fill="FFFFFF"/>
              <w:spacing w:after="225" w:line="600" w:lineRule="atLeast"/>
              <w:textAlignment w:val="baseline"/>
              <w:outlineLvl w:val="0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Српски језик 6 читанка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058D4">
            <w:pPr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Владан Бајчета, Јанко Ивановић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6C9129">
            <w:pP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650-02-00230/2023-07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од</w:t>
            </w:r>
          </w:p>
          <w:p w14:paraId="1609AB10">
            <w:pP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22.12.2023.</w:t>
            </w:r>
          </w:p>
          <w:p w14:paraId="0BF43E2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14:paraId="7B2D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DA47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A94DD">
            <w:pPr>
              <w:shd w:val="clear" w:color="auto" w:fill="FFFFFF"/>
              <w:spacing w:after="225" w:line="600" w:lineRule="atLeast"/>
              <w:textAlignment w:val="baseline"/>
              <w:outlineLvl w:val="0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Српски језик 6граматика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DA7E5">
            <w:pPr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Јанко Ивановић, Јована Јовановић, Марина Николић</w:t>
            </w:r>
          </w:p>
        </w:tc>
        <w:tc>
          <w:tcPr>
            <w:tcW w:w="2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ECC37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14:paraId="0804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517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89F57">
            <w:pPr>
              <w:shd w:val="clear" w:color="auto" w:fill="FFFFFF"/>
              <w:spacing w:after="225"/>
              <w:textAlignment w:val="baseline"/>
              <w:outlineLvl w:val="0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Српски језик 6 – радна свеска уз читанку и граматику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5CDA3">
            <w:pPr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Владан Бајчета, Јанко Ивановић, Јована Јовановић, Марина Николић</w:t>
            </w:r>
          </w:p>
        </w:tc>
        <w:tc>
          <w:tcPr>
            <w:tcW w:w="2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9199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14:paraId="5DC9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39A8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МАТЕМАТИКА</w:t>
            </w:r>
          </w:p>
        </w:tc>
      </w:tr>
      <w:tr w14:paraId="6F27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2B23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АрхиКњига</w:t>
            </w:r>
          </w:p>
          <w:p w14:paraId="1AF7FFFA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23C9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Математика </w:t>
            </w:r>
          </w:p>
          <w:p w14:paraId="730374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668ED2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Уџбеник са збирком </w:t>
            </w:r>
          </w:p>
          <w:p w14:paraId="103134D6">
            <w:pPr>
              <w:rPr>
                <w:rFonts w:eastAsia="Calibr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AA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Александар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Кавчић, 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 xml:space="preserve">Мирослав 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Антонић, 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 xml:space="preserve">Војислав 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Андрић</w:t>
            </w:r>
          </w:p>
          <w:p w14:paraId="75D3388E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2D9DC4">
            <w:pPr>
              <w:rPr>
                <w:rFonts w:cstheme="minorHAnsi"/>
                <w:sz w:val="24"/>
                <w:szCs w:val="24"/>
              </w:rPr>
            </w:pPr>
          </w:p>
          <w:p w14:paraId="480A3D8C">
            <w:pP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650-02-00249/2023-07 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од</w:t>
            </w:r>
          </w:p>
          <w:p w14:paraId="4BE7F96D">
            <w:pP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31.2024.</w:t>
            </w:r>
          </w:p>
          <w:p w14:paraId="1D58B513">
            <w:pPr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</w:p>
        </w:tc>
      </w:tr>
      <w:tr w14:paraId="4DDD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2C8A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 w:eastAsia="sr-Latn-CS"/>
              </w:rPr>
              <w:t>ИСТОРИЈА</w:t>
            </w:r>
          </w:p>
        </w:tc>
      </w:tr>
      <w:tr w14:paraId="60E5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41EC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АрхиКњига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2DFD1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Уџбеник са одабраним</w:t>
            </w:r>
          </w:p>
          <w:p w14:paraId="7C9109AC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историјским изворима за</w:t>
            </w:r>
          </w:p>
          <w:p w14:paraId="632D06E4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6</w:t>
            </w:r>
            <w:r>
              <w:rPr>
                <w:rFonts w:eastAsia="Calibri" w:cstheme="minorHAnsi"/>
                <w:sz w:val="24"/>
                <w:szCs w:val="24"/>
              </w:rPr>
              <w:t>.разред основне школе</w:t>
            </w:r>
          </w:p>
          <w:p w14:paraId="516E38F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10EF">
            <w:pPr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Владимир Церовац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52F3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650-02-</w:t>
            </w:r>
            <w:r>
              <w:rPr>
                <w:rFonts w:eastAsia="Calibri" w:cstheme="minorHAnsi"/>
                <w:sz w:val="24"/>
                <w:szCs w:val="24"/>
              </w:rPr>
              <w:t>00312/2023-07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од 7.2.2024.</w:t>
            </w:r>
          </w:p>
        </w:tc>
      </w:tr>
      <w:tr w14:paraId="4A5E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244C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 w:eastAsia="sr-Latn-CS"/>
              </w:rPr>
              <w:t>ГЕОГРАФИЈА</w:t>
            </w:r>
          </w:p>
        </w:tc>
      </w:tr>
      <w:tr w14:paraId="2339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F7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АрхиКњига</w:t>
            </w:r>
          </w:p>
          <w:p w14:paraId="6341D7F9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750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Уџбеник</w:t>
            </w:r>
          </w:p>
          <w:p w14:paraId="63BAB21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F98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Милена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Гоцић, 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 xml:space="preserve">Владимир 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Мајсторовић</w:t>
            </w:r>
          </w:p>
          <w:p w14:paraId="649F9575">
            <w:pPr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5871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6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50-02-00311/2023-07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од 31.1.2024.</w:t>
            </w:r>
          </w:p>
          <w:p w14:paraId="758C522C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14:paraId="1F49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3688">
            <w:pPr>
              <w:tabs>
                <w:tab w:val="left" w:pos="1440"/>
              </w:tabs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БИОЛОГИЈА</w:t>
            </w:r>
          </w:p>
        </w:tc>
      </w:tr>
      <w:tr w14:paraId="3E06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A8AF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  <w:t>„БИГЗ школство”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33C4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Биологија</w:t>
            </w:r>
            <w:r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за шести разред основне школе;ћирилица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CB927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  <w:t>Дејан Бошковић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C392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  <w:t>650-02-00045/2019-07 од 14.5.2019.</w:t>
            </w:r>
          </w:p>
        </w:tc>
      </w:tr>
      <w:tr w14:paraId="2394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C12A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Latn-CS"/>
              </w:rPr>
              <w:t>ТЕХНИКА И ТЕХНОЛОГИЈА</w:t>
            </w:r>
          </w:p>
        </w:tc>
      </w:tr>
      <w:tr w14:paraId="7FC8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BC7CD">
            <w:pPr>
              <w:spacing w:before="100" w:beforeAutospacing="1" w:after="11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„Инфотехника” </w:t>
            </w:r>
          </w:p>
          <w:p w14:paraId="35DCAB1C">
            <w:pPr>
              <w:spacing w:before="100" w:beforeAutospacing="1" w:after="115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или</w:t>
            </w:r>
          </w:p>
          <w:p w14:paraId="6D9D2E61">
            <w:pPr>
              <w:spacing w:before="100" w:beforeAutospacing="1" w:after="115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„АРХИКЊИГА” (На основу Уговора о уступању ауторског права, који је закључен са издавачем „Инфотехника” д.о.о. из Београда ОШ/Инфотехника/202 2/1.1 од 15.11.2022.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93DF1">
            <w:pPr>
              <w:spacing w:before="100" w:before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уџбенички комплет 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за шести разред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(уџбеник и конструкторски комплет) 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A2662">
            <w:pPr>
              <w:spacing w:before="100" w:beforeAutospacing="1" w:after="115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Јелка Ђорђевић, Јован Ђорђевић, Филип Ђорђевић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F63A7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</w:rPr>
              <w:t>611-00-02378/2018-07 од 21.5.2019.</w:t>
            </w:r>
          </w:p>
          <w:p w14:paraId="1C5EE6CB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14:paraId="43A1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FD82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ФИЗИКА</w:t>
            </w:r>
          </w:p>
        </w:tc>
      </w:tr>
      <w:tr w14:paraId="615A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3D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АрхиКњига</w:t>
            </w:r>
          </w:p>
          <w:p w14:paraId="5873EC6B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1B6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Уџбеник са збирком</w:t>
            </w:r>
          </w:p>
          <w:p w14:paraId="5E0D3446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B4E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Милан О.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Распоповић</w:t>
            </w:r>
          </w:p>
          <w:p w14:paraId="5028F61D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929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650-02-00351/2018-07 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од 13.12.2018.</w:t>
            </w:r>
          </w:p>
          <w:p w14:paraId="35E3C0AB">
            <w:pPr>
              <w:rPr>
                <w:rFonts w:cstheme="minorHAnsi"/>
                <w:sz w:val="24"/>
                <w:szCs w:val="24"/>
              </w:rPr>
            </w:pPr>
          </w:p>
          <w:p w14:paraId="7D6330F7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14:paraId="1067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0A4A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ЕНГЛЕСКИ ЈЕЗИК</w:t>
            </w:r>
          </w:p>
        </w:tc>
      </w:tr>
      <w:tr w14:paraId="5967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07A08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New Age /MacMillan</w:t>
            </w:r>
          </w:p>
          <w:p w14:paraId="42A68961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2D7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Crystal clear</w:t>
            </w:r>
          </w:p>
          <w:p w14:paraId="046A4FA1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Енглески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језик за шести разред,уџбеник за шесту годину учења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90B4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Mauchline,Morris</w:t>
            </w:r>
          </w:p>
          <w:p w14:paraId="5525329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A599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650-02-00519/2022-07</w:t>
            </w:r>
          </w:p>
        </w:tc>
      </w:tr>
      <w:tr w14:paraId="5262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3D51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New Age /MacMillan</w:t>
            </w:r>
          </w:p>
          <w:p w14:paraId="707F4582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7A7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Crystal clear</w:t>
            </w:r>
          </w:p>
          <w:p w14:paraId="0A5848C0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</w:rPr>
              <w:t>Енглески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језик за шести разред.</w:t>
            </w:r>
          </w:p>
          <w:p w14:paraId="77EB9F59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Радна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свеска за шесту годину учења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22F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Mauchline,Morris</w:t>
            </w:r>
          </w:p>
          <w:p w14:paraId="1B439E39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BC8A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650-02-00519/2022-07</w:t>
            </w:r>
          </w:p>
        </w:tc>
      </w:tr>
      <w:tr w14:paraId="5190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973E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МУЗИЧКА КУЛТУРА</w:t>
            </w:r>
          </w:p>
        </w:tc>
      </w:tr>
      <w:tr w14:paraId="0EA4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ACF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АрхиКњига</w:t>
            </w:r>
          </w:p>
          <w:p w14:paraId="5670691C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33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Уџбеник</w:t>
            </w:r>
          </w:p>
          <w:p w14:paraId="2B1BAE46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6A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М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агдалена Чукић Шепец</w:t>
            </w:r>
          </w:p>
          <w:p w14:paraId="7E6EFE21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83E1D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650-02-00214/2023-07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 xml:space="preserve"> од 9.11.2023.</w:t>
            </w:r>
          </w:p>
          <w:p w14:paraId="54139768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</w:tr>
      <w:tr w14:paraId="32037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475C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</w:tr>
      <w:tr w14:paraId="4183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47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АрхиКњига</w:t>
            </w:r>
          </w:p>
          <w:p w14:paraId="6505554B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0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Уџбеник</w:t>
            </w:r>
          </w:p>
          <w:p w14:paraId="3524F365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A3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 xml:space="preserve">др Рајка 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Бошковић</w:t>
            </w:r>
          </w:p>
          <w:p w14:paraId="675D49C3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A3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650-02-00077/2019-07</w:t>
            </w:r>
          </w:p>
          <w:p w14:paraId="38020B94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Од 21.5.2019.</w:t>
            </w:r>
          </w:p>
        </w:tc>
      </w:tr>
      <w:tr w14:paraId="1B46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5D4C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ИНФОРМАТИКА И РАЧУНАРСТВО</w:t>
            </w:r>
          </w:p>
        </w:tc>
      </w:tr>
      <w:tr w14:paraId="67AE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7AAC">
            <w:pPr>
              <w:rPr>
                <w:rFonts w:eastAsia="Calibri" w:cstheme="minorHAnsi"/>
                <w:b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sr-Cyrl-RS"/>
              </w:rPr>
              <w:t>,,АрхиКњига”</w:t>
            </w:r>
          </w:p>
          <w:p w14:paraId="1705FF83">
            <w:pPr>
              <w:rPr>
                <w:rFonts w:eastAsia="Calibr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sr-Cyrl-RS"/>
              </w:rPr>
              <w:t>Завод за уџбенике</w:t>
            </w:r>
            <w:r>
              <w:rPr>
                <w:rFonts w:eastAsia="Calibr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1510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Информатика и рачунарство 6,уџбеник за шести разред основне школе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E3CD">
            <w:pPr>
              <w:rPr>
                <w:rFonts w:eastAsia="Calibri" w:cstheme="minorHAnsi"/>
                <w:b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sr-Cyrl-RS"/>
              </w:rPr>
              <w:t xml:space="preserve">Марина Лакчевић </w:t>
            </w:r>
          </w:p>
          <w:p w14:paraId="517BF2E8">
            <w:pPr>
              <w:rPr>
                <w:rFonts w:eastAsia="Calibr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sr-Cyrl-RS"/>
              </w:rPr>
              <w:t xml:space="preserve">Јасмина Алексић 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9A68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650-02-00350/2018-07</w:t>
            </w:r>
          </w:p>
          <w:p w14:paraId="198A3F61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од 21.1.2019.</w:t>
            </w:r>
          </w:p>
        </w:tc>
      </w:tr>
      <w:tr w14:paraId="78F7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8DAF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НЕМАЧКИ ЈЕЗИК</w:t>
            </w:r>
          </w:p>
        </w:tc>
      </w:tr>
      <w:tr w14:paraId="09F0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82E0">
            <w:pPr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</w:rPr>
              <w:t xml:space="preserve">„KLETT” 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A9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WIR NEU 1,</w:t>
            </w:r>
          </w:p>
          <w:p w14:paraId="4D3D79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немачки језик за</w:t>
            </w:r>
          </w:p>
          <w:p w14:paraId="4A7B62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шести</w:t>
            </w:r>
            <w:r>
              <w:rPr>
                <w:rFonts w:cstheme="minorHAnsi"/>
                <w:sz w:val="24"/>
                <w:szCs w:val="24"/>
              </w:rPr>
              <w:t xml:space="preserve"> разред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основне школе,</w:t>
            </w:r>
            <w:r>
              <w:rPr>
                <w:rFonts w:cstheme="minorHAnsi"/>
                <w:sz w:val="24"/>
                <w:szCs w:val="24"/>
                <w:lang w:val="sr-Cyrl-RS"/>
              </w:rPr>
              <w:t>друга</w:t>
            </w:r>
            <w:r>
              <w:rPr>
                <w:rFonts w:cstheme="minorHAnsi"/>
                <w:sz w:val="24"/>
                <w:szCs w:val="24"/>
              </w:rPr>
              <w:t xml:space="preserve"> година учења,уџбенички комплет(уџбеник, радна</w:t>
            </w:r>
          </w:p>
          <w:p w14:paraId="7A79B83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</w:rPr>
              <w:t>свеска, аудио ЦД)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10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Ђорђо Мота,</w:t>
            </w:r>
          </w:p>
          <w:p w14:paraId="6699E421">
            <w:pPr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</w:rPr>
              <w:t>Драгана Боос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C285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650-02-00082/2019-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07</w:t>
            </w:r>
          </w:p>
          <w:p w14:paraId="62203DCF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Од 4.4.2019.</w:t>
            </w:r>
          </w:p>
        </w:tc>
      </w:tr>
      <w:tr w14:paraId="1C2B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089F">
            <w:pPr>
              <w:jc w:val="center"/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CS"/>
              </w:rPr>
              <w:t>ФРАНЦУСКИ ЈЕЗИК</w:t>
            </w:r>
          </w:p>
        </w:tc>
      </w:tr>
      <w:tr w14:paraId="2F02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79DF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</w:rPr>
              <w:t>„KLETT”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36B7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eastAsia="Calibri" w:cstheme="minorHAnsi"/>
                <w:color w:val="222222"/>
                <w:sz w:val="24"/>
                <w:szCs w:val="24"/>
                <w:shd w:val="clear" w:color="auto" w:fill="FFFFFF"/>
              </w:rPr>
              <w:t xml:space="preserve">Et toi 1, француски језик за </w:t>
            </w:r>
            <w:r>
              <w:rPr>
                <w:rFonts w:eastAsia="Calibri" w:cstheme="minorHAnsi"/>
                <w:color w:val="222222"/>
                <w:sz w:val="24"/>
                <w:szCs w:val="24"/>
                <w:shd w:val="clear" w:color="auto" w:fill="FFFFFF"/>
                <w:lang w:val="sr-Cyrl-RS"/>
              </w:rPr>
              <w:t>6</w:t>
            </w:r>
            <w:r>
              <w:rPr>
                <w:rFonts w:eastAsia="Calibri" w:cstheme="minorHAnsi"/>
                <w:color w:val="222222"/>
                <w:sz w:val="24"/>
                <w:szCs w:val="24"/>
                <w:shd w:val="clear" w:color="auto" w:fill="FFFFFF"/>
              </w:rPr>
              <w:t>. разред основне школе, уџбенички комплет (уџбеник, радна свеска, два аудио ЦД-а који прате уџбеник)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E7531">
            <w:pPr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color w:val="222222"/>
                <w:sz w:val="24"/>
                <w:szCs w:val="24"/>
                <w:shd w:val="clear" w:color="auto" w:fill="FFFFFF"/>
              </w:rPr>
              <w:t>Мари Жозе Лопез, Жан Тјери ле Буњек, Гај Луис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2C525">
            <w:pPr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color w:val="222222"/>
                <w:sz w:val="24"/>
                <w:szCs w:val="24"/>
                <w:shd w:val="clear" w:color="auto" w:fill="FFFFFF"/>
              </w:rPr>
              <w:t>650-02-00050/2019-07 од 24.5.2019.</w:t>
            </w:r>
          </w:p>
        </w:tc>
      </w:tr>
      <w:tr w14:paraId="38C8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0EA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CS"/>
              </w:rPr>
              <w:t>ШПАНСКИ ЈЕЗИК</w:t>
            </w:r>
          </w:p>
        </w:tc>
      </w:tr>
      <w:tr w14:paraId="34D1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EECD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Educational Centre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3499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Compañeros 1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8A73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Francisca Castro,</w:t>
            </w:r>
          </w:p>
          <w:p w14:paraId="46EB58CF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Ignacio Rodero,</w:t>
            </w:r>
          </w:p>
          <w:p w14:paraId="4DBAE0C7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Carmen Sardinero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1B7F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650-02-00010/2019-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07</w:t>
            </w:r>
          </w:p>
          <w:p w14:paraId="70818B82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13. 3. 2019.</w:t>
            </w:r>
          </w:p>
        </w:tc>
      </w:tr>
    </w:tbl>
    <w:p w14:paraId="765041FA">
      <w:pPr>
        <w:rPr>
          <w:rFonts w:eastAsia="Calibri" w:cstheme="minorHAnsi"/>
          <w:sz w:val="24"/>
          <w:lang w:val="sr-Cyrl-RS"/>
        </w:rPr>
      </w:pPr>
    </w:p>
    <w:p w14:paraId="00001AD8">
      <w:pPr>
        <w:rPr>
          <w:rFonts w:eastAsia="Calibri" w:cstheme="minorHAnsi"/>
          <w:sz w:val="24"/>
          <w:lang w:val="sr-Cyrl-RS"/>
        </w:rPr>
      </w:pPr>
    </w:p>
    <w:p w14:paraId="1F12903C">
      <w:pPr>
        <w:rPr>
          <w:rFonts w:eastAsia="Calibri" w:cstheme="minorHAnsi"/>
          <w:sz w:val="24"/>
          <w:lang w:val="sr-Cyrl-RS"/>
        </w:rPr>
      </w:pPr>
    </w:p>
    <w:p w14:paraId="26341761">
      <w:pPr>
        <w:rPr>
          <w:rFonts w:eastAsia="Calibri" w:cstheme="minorHAnsi"/>
          <w:sz w:val="24"/>
          <w:lang w:val="sr-Cyrl-RS"/>
        </w:rPr>
      </w:pPr>
    </w:p>
    <w:p w14:paraId="3771B3BD">
      <w:pPr>
        <w:rPr>
          <w:rFonts w:eastAsia="Calibri" w:cstheme="minorHAnsi"/>
          <w:sz w:val="24"/>
          <w:lang w:val="sr-Cyrl-RS"/>
        </w:rPr>
      </w:pPr>
    </w:p>
    <w:p w14:paraId="3FABF710">
      <w:pPr>
        <w:rPr>
          <w:rFonts w:eastAsia="Calibri" w:cstheme="minorHAnsi"/>
          <w:sz w:val="24"/>
          <w:lang w:val="sr-Cyrl-RS"/>
        </w:rPr>
      </w:pPr>
    </w:p>
    <w:p w14:paraId="70836921">
      <w:pPr>
        <w:rPr>
          <w:rFonts w:eastAsia="Calibri" w:cstheme="minorHAnsi"/>
          <w:sz w:val="24"/>
          <w:lang w:val="sr-Cyrl-RS"/>
        </w:rPr>
      </w:pPr>
    </w:p>
    <w:p w14:paraId="48EA9601">
      <w:pPr>
        <w:rPr>
          <w:rFonts w:eastAsia="Calibri" w:cstheme="minorHAnsi"/>
          <w:sz w:val="24"/>
          <w:lang w:val="sr-Cyrl-RS"/>
        </w:rPr>
      </w:pPr>
    </w:p>
    <w:p w14:paraId="387ED9C5">
      <w:pPr>
        <w:rPr>
          <w:rFonts w:eastAsia="Calibri" w:cstheme="minorHAnsi"/>
          <w:sz w:val="24"/>
          <w:lang w:val="sr-Cyrl-RS"/>
        </w:rPr>
      </w:pPr>
    </w:p>
    <w:p w14:paraId="2A96A068">
      <w:pPr>
        <w:rPr>
          <w:rFonts w:eastAsia="Calibri" w:cstheme="minorHAnsi"/>
          <w:sz w:val="24"/>
          <w:lang w:val="sr-Cyrl-RS"/>
        </w:rPr>
      </w:pPr>
    </w:p>
    <w:p w14:paraId="200928C9">
      <w:pPr>
        <w:rPr>
          <w:rFonts w:eastAsia="Calibri" w:cstheme="minorHAnsi"/>
          <w:sz w:val="24"/>
          <w:lang w:val="sr-Cyrl-RS"/>
        </w:rPr>
      </w:pPr>
    </w:p>
    <w:p w14:paraId="1A6E79AB">
      <w:pPr>
        <w:jc w:val="center"/>
        <w:rPr>
          <w:rFonts w:eastAsia="Times New Roman" w:cstheme="minorHAnsi"/>
          <w:b/>
          <w:sz w:val="28"/>
          <w:szCs w:val="28"/>
          <w:lang w:val="sr-Latn-RS" w:eastAsia="sr-Latn-CS"/>
        </w:rPr>
      </w:pPr>
      <w:r>
        <w:rPr>
          <w:rFonts w:eastAsia="Times New Roman" w:cstheme="minorHAnsi"/>
          <w:b/>
          <w:sz w:val="28"/>
          <w:szCs w:val="28"/>
          <w:lang w:val="sr-Latn-RS" w:eastAsia="sr-Latn-CS"/>
        </w:rPr>
        <w:t>7</w:t>
      </w:r>
      <w:r>
        <w:rPr>
          <w:rFonts w:eastAsia="Times New Roman" w:cstheme="minorHAnsi"/>
          <w:b/>
          <w:sz w:val="28"/>
          <w:szCs w:val="28"/>
          <w:lang w:val="sr-Cyrl-RS" w:eastAsia="sr-Latn-CS"/>
        </w:rPr>
        <w:t>. разред</w:t>
      </w:r>
    </w:p>
    <w:p w14:paraId="1B3E5603">
      <w:pPr>
        <w:jc w:val="center"/>
        <w:rPr>
          <w:rFonts w:eastAsia="Times New Roman" w:cstheme="minorHAnsi"/>
          <w:b/>
          <w:sz w:val="24"/>
          <w:szCs w:val="24"/>
          <w:lang w:val="sr-Latn-RS" w:eastAsia="sr-Latn-CS"/>
        </w:rPr>
      </w:pPr>
    </w:p>
    <w:p w14:paraId="4176701B">
      <w:pPr>
        <w:rPr>
          <w:rFonts w:cstheme="minorHAnsi"/>
          <w:sz w:val="24"/>
          <w:szCs w:val="24"/>
          <w:lang w:val="sr-Latn-RS"/>
        </w:rPr>
      </w:pPr>
    </w:p>
    <w:tbl>
      <w:tblPr>
        <w:tblStyle w:val="5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592"/>
        <w:gridCol w:w="2836"/>
        <w:gridCol w:w="2997"/>
      </w:tblGrid>
      <w:tr w14:paraId="1B35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77B78C6E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579342E2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 xml:space="preserve">Наслов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14:paraId="4779B9BC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23D72EC6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112A34BB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14:paraId="740B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3E09D3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СРПСКИ ЈЕЗИК</w:t>
            </w:r>
          </w:p>
        </w:tc>
      </w:tr>
      <w:tr w14:paraId="5229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48FF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Klett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924FE">
            <w:pPr>
              <w:spacing w:before="100" w:beforeAutospacing="1" w:after="100" w:afterAutospacing="1"/>
              <w:textAlignment w:val="baseline"/>
              <w:outlineLvl w:val="0"/>
              <w:rPr>
                <w:rFonts w:eastAsia="Times New Roman"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Српски језик и књижевност 7, Читанка „Плетисанка“ за седми разред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D139E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Зона Мркаљ, Зорица Несторовић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66B18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650-02-00525/2019-07</w:t>
            </w:r>
          </w:p>
          <w:p w14:paraId="1CF73144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од 4.2.2020.</w:t>
            </w:r>
          </w:p>
        </w:tc>
      </w:tr>
      <w:tr w14:paraId="0D99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E247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83FF">
            <w:pPr>
              <w:spacing w:before="100" w:beforeAutospacing="1" w:after="100" w:afterAutospacing="1"/>
              <w:textAlignment w:val="baseline"/>
              <w:outlineLvl w:val="0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Српски језик и књижевност 7, Граматика за седми разред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3D569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Весна Ломпар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ED5B8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14:paraId="2DE29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E8C7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F10A4">
            <w:pPr>
              <w:spacing w:before="100" w:beforeAutospacing="1" w:after="100" w:afterAutospacing="1"/>
              <w:textAlignment w:val="baseline"/>
              <w:outlineLvl w:val="0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Српски језик и књижевност 7, Радна свеска уз уџбенички комплет за седми разред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E4CC6">
            <w:pPr>
              <w:spacing w:beforeAutospacing="1" w:afterAutospacing="1"/>
              <w:textAlignment w:val="baseline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"https://klett.rs/izdanja/?pretraga=1&amp;writer=vesna-lompar" </w:instrText>
            </w:r>
            <w:r>
              <w:fldChar w:fldCharType="separate"/>
            </w:r>
            <w:r>
              <w:rPr>
                <w:rFonts w:cstheme="minorHAnsi"/>
                <w:sz w:val="24"/>
                <w:szCs w:val="24"/>
                <w:lang w:val="sr-Cyrl-RS"/>
              </w:rPr>
              <w:t>Весна Ломпар,</w:t>
            </w:r>
            <w:r>
              <w:rPr>
                <w:rFonts w:cstheme="minorHAnsi"/>
                <w:sz w:val="24"/>
                <w:szCs w:val="24"/>
                <w:lang w:val="sr-Cyrl-RS"/>
              </w:rPr>
              <w:fldChar w:fldCharType="end"/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fldChar w:fldCharType="begin"/>
            </w:r>
            <w:r>
              <w:instrText xml:space="preserve"> HYPERLINK "https://klett.rs/izdanja/?pretraga=1&amp;writer=zona-mrkalj" </w:instrText>
            </w:r>
            <w:r>
              <w:fldChar w:fldCharType="separate"/>
            </w:r>
            <w:r>
              <w:rPr>
                <w:rFonts w:cstheme="minorHAnsi"/>
                <w:sz w:val="24"/>
                <w:szCs w:val="24"/>
                <w:lang w:val="sr-Cyrl-RS"/>
              </w:rPr>
              <w:t>Зона Мркаљ,</w:t>
            </w:r>
            <w:r>
              <w:rPr>
                <w:rFonts w:cstheme="minorHAnsi"/>
                <w:sz w:val="24"/>
                <w:szCs w:val="24"/>
                <w:lang w:val="sr-Cyrl-RS"/>
              </w:rPr>
              <w:fldChar w:fldCharType="end"/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fldChar w:fldCharType="begin"/>
            </w:r>
            <w:r>
              <w:instrText xml:space="preserve"> HYPERLINK "https://klett.rs/izdanja/?pretraga=1&amp;writer=zorica-nestorovic" </w:instrText>
            </w:r>
            <w:r>
              <w:fldChar w:fldCharType="separate"/>
            </w:r>
            <w:r>
              <w:rPr>
                <w:rFonts w:cstheme="minorHAnsi"/>
                <w:sz w:val="24"/>
                <w:szCs w:val="24"/>
                <w:lang w:val="sr-Cyrl-RS"/>
              </w:rPr>
              <w:t>Зорица Несторовић</w:t>
            </w:r>
            <w:r>
              <w:rPr>
                <w:rFonts w:cstheme="minorHAnsi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2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4908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14:paraId="366D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2020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МАТЕМАТИКА</w:t>
            </w:r>
          </w:p>
        </w:tc>
      </w:tr>
      <w:tr w14:paraId="5E1BC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4917">
            <w:pPr>
              <w:spacing w:line="25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„KLETT”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43AEBA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Математика,уџбеник за седми разред основне школе</w:t>
            </w:r>
          </w:p>
          <w:p w14:paraId="4392F853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716C">
            <w:pPr>
              <w:spacing w:line="25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Небојша Икодиновић</w:t>
            </w:r>
          </w:p>
          <w:p w14:paraId="4E05444E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Слађана Димитријевић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38C8">
            <w:pPr>
              <w:tabs>
                <w:tab w:val="left" w:pos="1440"/>
              </w:tabs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  <w:t>650-02-00536/2019-07</w:t>
            </w:r>
          </w:p>
          <w:p w14:paraId="78011F54">
            <w:pPr>
              <w:spacing w:line="256" w:lineRule="auto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  <w:t>од 20.1.2020.</w:t>
            </w:r>
          </w:p>
        </w:tc>
      </w:tr>
      <w:tr w14:paraId="4703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32DD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„KLETT”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91C534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hint="default" w:eastAsia="Calibri"/>
                <w:sz w:val="24"/>
                <w:szCs w:val="24"/>
                <w:lang w:val="sr-Cyrl-RS"/>
              </w:rPr>
              <w:t xml:space="preserve">Математика, збирка задатака за седми разред основне школе; 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855C">
            <w:pPr>
              <w:spacing w:line="25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hint="default" w:eastAsia="Calibri"/>
                <w:sz w:val="24"/>
                <w:szCs w:val="24"/>
                <w:lang w:val="sr-Cyrl-RS"/>
              </w:rPr>
              <w:t>Бранислав Поповић, Марија Станић, Сања Милојевић, Ненад Вуловић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7B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5" w:lineRule="atLeast"/>
              <w:ind w:left="0" w:firstLine="0"/>
              <w:textAlignment w:val="baseline"/>
              <w:rPr>
                <w:rFonts w:ascii="sans-serif" w:hAnsi="sans-serif" w:eastAsia="sans-serif" w:cs="sans-serif"/>
                <w:i w:val="0"/>
                <w:iCs w:val="0"/>
                <w:caps w:val="0"/>
                <w:color w:val="707070"/>
                <w:spacing w:val="0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707070"/>
                <w:spacing w:val="0"/>
                <w:vertAlign w:val="baseline"/>
              </w:rPr>
              <w:t> 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vertAlign w:val="baseline"/>
              </w:rPr>
              <w:instrText xml:space="preserve"> HYPERLINK "https://eknjizara.rs/wp-content/uploads/2020/06/Resenje-Klett-Matematika-7-udzbenicki-komplet-za-sedmi-razred.pdf" \t "https://klett.rs/izdanje/matematika-7-zbirka-zadataka-za-sedmi-razred-novo/_blank" </w:instrTex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vertAlign w:val="baseline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vertAlign w:val="baseline"/>
              </w:rPr>
              <w:t>650-02-00536/2019-07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vertAlign w:val="baseline"/>
              </w:rPr>
              <w:fldChar w:fldCharType="end"/>
            </w:r>
          </w:p>
          <w:p w14:paraId="1C36F45F">
            <w:pPr>
              <w:spacing w:line="256" w:lineRule="auto"/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</w:pPr>
          </w:p>
        </w:tc>
      </w:tr>
      <w:tr w14:paraId="26AB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0BF4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 w:eastAsia="sr-Latn-CS"/>
              </w:rPr>
              <w:t>ИСТОРИЈА</w:t>
            </w:r>
          </w:p>
        </w:tc>
      </w:tr>
      <w:tr w14:paraId="56CA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294B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Нови Логос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EFB9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Уџбеник са одабраним</w:t>
            </w:r>
          </w:p>
          <w:p w14:paraId="01FF5F02">
            <w:pPr>
              <w:spacing w:line="256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</w:rPr>
              <w:t>историјским изворима за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7.разред основне школе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C7830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Мања Милиновић,</w:t>
            </w:r>
          </w:p>
          <w:p w14:paraId="56CBA693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Чедомир Антић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3DC7">
            <w:pPr>
              <w:spacing w:line="256" w:lineRule="auto"/>
              <w:ind w:left="660" w:leftChars="300" w:firstLine="2640" w:firstLineChars="11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7FC8D61A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650-02-</w:t>
            </w:r>
            <w:r>
              <w:rPr>
                <w:rFonts w:cstheme="minorHAnsi"/>
                <w:sz w:val="24"/>
                <w:szCs w:val="24"/>
              </w:rPr>
              <w:t>00595/2019-07</w:t>
            </w:r>
          </w:p>
        </w:tc>
      </w:tr>
      <w:tr w14:paraId="2984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5F39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 w:eastAsia="sr-Latn-CS"/>
              </w:rPr>
              <w:t>ГЕОГРАФИЈА</w:t>
            </w:r>
          </w:p>
        </w:tc>
      </w:tr>
      <w:tr w14:paraId="2DCB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C5724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Клет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3AF7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Географија 7,уџбеник за 7 разред основне школе, ћирилица</w:t>
            </w:r>
          </w:p>
          <w:p w14:paraId="5667F377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11F1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Тања Плазинић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3219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650-02-0620-07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eastAsia="Calibri" w:cstheme="minorHAnsi"/>
                <w:sz w:val="24"/>
                <w:szCs w:val="24"/>
                <w:lang w:val="sr-Cyrl-CS"/>
              </w:rPr>
              <w:t>д 28.02.2020.</w:t>
            </w:r>
          </w:p>
        </w:tc>
      </w:tr>
      <w:tr w14:paraId="3507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73770">
            <w:pPr>
              <w:tabs>
                <w:tab w:val="left" w:pos="1440"/>
              </w:tabs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</w:p>
          <w:p w14:paraId="02EF6520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БИОЛОГИЈА</w:t>
            </w:r>
          </w:p>
        </w:tc>
      </w:tr>
      <w:tr w14:paraId="6033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D545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  <w:t>„БИГЗ школство”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AF34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Биологија 7, уџбеник за седми разред основне школе;ћирилица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9308A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  <w:t>Дејан Бошковић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DF06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  <w:t>650-02-00514/2019-07од 5.2.2020.</w:t>
            </w:r>
          </w:p>
        </w:tc>
      </w:tr>
      <w:tr w14:paraId="78B6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56CA">
            <w:pPr>
              <w:spacing w:line="256" w:lineRule="auto"/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ФИЗИКА</w:t>
            </w:r>
          </w:p>
        </w:tc>
      </w:tr>
      <w:tr w14:paraId="5204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CA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АрхиКњига</w:t>
            </w:r>
          </w:p>
          <w:p w14:paraId="14405AD5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5B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Уџбеник са збирком</w:t>
            </w:r>
          </w:p>
          <w:p w14:paraId="2A764039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85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Милан О.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Распоповић</w:t>
            </w:r>
          </w:p>
          <w:p w14:paraId="7E39F5AE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19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650-02-00016/2020-07</w:t>
            </w:r>
          </w:p>
          <w:p w14:paraId="764F0F25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Од 19.5.2020.</w:t>
            </w:r>
          </w:p>
        </w:tc>
      </w:tr>
      <w:tr w14:paraId="6518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8400">
            <w:pPr>
              <w:spacing w:line="256" w:lineRule="auto"/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ХЕМИЈА</w:t>
            </w:r>
          </w:p>
        </w:tc>
      </w:tr>
      <w:tr w14:paraId="68E4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BAC405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“АрхиКњига “</w:t>
            </w:r>
          </w:p>
          <w:p w14:paraId="17FE97C9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  <w:p w14:paraId="1D11B4B1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4DB1E5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Хемија 7,</w:t>
            </w:r>
          </w:p>
          <w:p w14:paraId="7EAE7A3D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Уџбеник за седми</w:t>
            </w:r>
          </w:p>
          <w:p w14:paraId="069468CE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разред основне школе</w:t>
            </w:r>
          </w:p>
          <w:p w14:paraId="06855705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066D">
            <w:pPr>
              <w:tabs>
                <w:tab w:val="left" w:pos="1440"/>
              </w:tabs>
              <w:spacing w:line="25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 xml:space="preserve">Снежана Д. Зарић 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527F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650-02-00579/2019</w:t>
            </w:r>
          </w:p>
          <w:p w14:paraId="4428B63E">
            <w:pPr>
              <w:tabs>
                <w:tab w:val="left" w:pos="1440"/>
              </w:tabs>
              <w:spacing w:line="256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од 20.9.2023.</w:t>
            </w:r>
          </w:p>
        </w:tc>
      </w:tr>
      <w:tr w14:paraId="2C38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D130">
            <w:pPr>
              <w:spacing w:line="256" w:lineRule="auto"/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Latn-CS"/>
              </w:rPr>
              <w:t>ТЕХНИКА И ТЕХНОЛОГИЈА</w:t>
            </w:r>
          </w:p>
        </w:tc>
      </w:tr>
      <w:tr w14:paraId="3281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D8D5B">
            <w:pPr>
              <w:spacing w:before="100" w:beforeAutospacing="1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„АРХИКЊИГА”. 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491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Техника и технологија 7, уџбеник за седми разред основне школе; уџбенички комплет (уџбеник и конструкторски комплет); ћирилица 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3C8D2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Зоран Јовановић, Душан Кнежевић, Весна Лазаревић 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BF988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650-02-0000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8</w:t>
            </w:r>
            <w:r>
              <w:rPr>
                <w:rFonts w:eastAsia="Calibri" w:cstheme="minorHAnsi"/>
                <w:sz w:val="24"/>
                <w:szCs w:val="24"/>
              </w:rPr>
              <w:t>/202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2</w:t>
            </w:r>
            <w:r>
              <w:rPr>
                <w:rFonts w:eastAsia="Calibri" w:cstheme="minorHAnsi"/>
                <w:sz w:val="24"/>
                <w:szCs w:val="24"/>
              </w:rPr>
              <w:t xml:space="preserve">-07 </w:t>
            </w:r>
          </w:p>
          <w:p w14:paraId="366096B2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14:paraId="4308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3649F">
            <w:pPr>
              <w:spacing w:line="256" w:lineRule="auto"/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ЕНГЛЕСКИ ЈЕЗИК</w:t>
            </w:r>
          </w:p>
        </w:tc>
      </w:tr>
      <w:tr w14:paraId="0E82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AA4E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New Age /MacMillan</w:t>
            </w:r>
          </w:p>
          <w:p w14:paraId="0FE8443C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79BA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Crystal clear</w:t>
            </w:r>
          </w:p>
          <w:p w14:paraId="60E0BCCB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</w:rPr>
              <w:t>Енглески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језик за седми разред,</w:t>
            </w:r>
          </w:p>
          <w:p w14:paraId="28B7AAFD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уџбеник за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седму годину учења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6D53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Mauchline,Morris</w:t>
            </w:r>
          </w:p>
          <w:p w14:paraId="6899D294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7844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650-02-00622/2022-07</w:t>
            </w:r>
          </w:p>
        </w:tc>
      </w:tr>
      <w:tr w14:paraId="3BE8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67E4E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New Age /MacMillan</w:t>
            </w:r>
          </w:p>
          <w:p w14:paraId="737853FE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396C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Crystal clear</w:t>
            </w:r>
          </w:p>
          <w:p w14:paraId="7D16D1B4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</w:rPr>
              <w:t>Енглески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језик за седми разред,</w:t>
            </w:r>
          </w:p>
          <w:p w14:paraId="6F77CEB0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</w:rPr>
              <w:t>Радна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свеска за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седму годину учења</w:t>
            </w:r>
          </w:p>
          <w:p w14:paraId="62413025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DF2B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Mauchline,Morris</w:t>
            </w:r>
          </w:p>
          <w:p w14:paraId="42DE6BC2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C41F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650-02-00622/2022-07</w:t>
            </w:r>
          </w:p>
        </w:tc>
      </w:tr>
      <w:tr w14:paraId="6965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E46F7">
            <w:pPr>
              <w:spacing w:line="256" w:lineRule="auto"/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МУЗИЧКА КУЛТУРА</w:t>
            </w:r>
          </w:p>
        </w:tc>
      </w:tr>
      <w:tr w14:paraId="08A7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F1F66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БИГЗ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493FA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Музичка култура 7,</w:t>
            </w:r>
          </w:p>
          <w:p w14:paraId="2C7DA47B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Уџбеник за 7. разред основне школе, ћирилица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BC12C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Марија Брајковић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EA18F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650-02-00627/2019-07</w:t>
            </w:r>
          </w:p>
          <w:p w14:paraId="6C18A611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од 28.01.2020</w:t>
            </w:r>
          </w:p>
        </w:tc>
      </w:tr>
      <w:tr w14:paraId="2EAC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9A4E">
            <w:pPr>
              <w:spacing w:line="256" w:lineRule="auto"/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</w:tr>
      <w:tr w14:paraId="3029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5053">
            <w:pPr>
              <w:rPr>
                <w:rFonts w:cstheme="minorHAnsi"/>
                <w:sz w:val="24"/>
                <w:szCs w:val="24"/>
              </w:rPr>
            </w:pPr>
          </w:p>
          <w:p w14:paraId="385354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АрхиКњига </w:t>
            </w:r>
          </w:p>
          <w:p w14:paraId="6FD8A0A4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B580">
            <w:pPr>
              <w:ind w:left="480" w:leftChars="218" w:firstLine="2048" w:firstLineChars="850"/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b/>
                <w:bCs/>
                <w:color w:val="000000"/>
                <w:sz w:val="24"/>
                <w:szCs w:val="24"/>
                <w:lang w:val="sr-Cyrl-RS" w:eastAsia="zh-CN" w:bidi="ar"/>
              </w:rPr>
              <w:t xml:space="preserve"> 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Уџбеник </w:t>
            </w:r>
          </w:p>
          <w:p w14:paraId="2B1AEE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433CA022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06F5">
            <w:pPr>
              <w:rPr>
                <w:rFonts w:cstheme="minorHAnsi"/>
                <w:sz w:val="24"/>
                <w:szCs w:val="24"/>
              </w:rPr>
            </w:pPr>
          </w:p>
          <w:p w14:paraId="058F86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 xml:space="preserve">др Рајка 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Бошковић</w:t>
            </w:r>
          </w:p>
          <w:p w14:paraId="6E35F6BF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E02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650-02-00628/2019-07 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од 4.2.2020.</w:t>
            </w:r>
          </w:p>
          <w:p w14:paraId="0B6EAE81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14:paraId="2930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DBA5">
            <w:pPr>
              <w:spacing w:line="256" w:lineRule="auto"/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ИНФОРМАТИКА И РАЧУНАРСТВО</w:t>
            </w:r>
          </w:p>
        </w:tc>
      </w:tr>
      <w:tr w14:paraId="401B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3964E">
            <w:pPr>
              <w:rPr>
                <w:rFonts w:eastAsia="Calibri" w:cstheme="minorHAnsi"/>
                <w:b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sr-Cyrl-RS"/>
              </w:rPr>
              <w:t>,,АрхиКњига”</w:t>
            </w:r>
          </w:p>
          <w:p w14:paraId="314A051B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sr-Cyrl-RS"/>
              </w:rPr>
              <w:t>Завод за уџбенике</w:t>
            </w:r>
            <w:r>
              <w:rPr>
                <w:rFonts w:eastAsia="Calibr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9D51">
            <w:pPr>
              <w:rPr>
                <w:rFonts w:eastAsia="Calibr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Информатика и рачунарство 7,уџбеник за седми разред основне школе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3BB1">
            <w:pPr>
              <w:rPr>
                <w:rFonts w:eastAsia="Calibri" w:cstheme="minorHAnsi"/>
                <w:bCs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sr-Cyrl-RS"/>
              </w:rPr>
              <w:t xml:space="preserve">Марина Лакчевић </w:t>
            </w:r>
          </w:p>
          <w:p w14:paraId="74E0B42A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sr-Cyrl-RS"/>
              </w:rPr>
              <w:t xml:space="preserve">Александра Иванов 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C984F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650-02-00414/2019-07од 17.1.2020.</w:t>
            </w:r>
          </w:p>
        </w:tc>
      </w:tr>
      <w:tr w14:paraId="3040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F68E">
            <w:pPr>
              <w:spacing w:line="256" w:lineRule="auto"/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НЕМАЧКИ ЈЕЗИК</w:t>
            </w:r>
          </w:p>
        </w:tc>
      </w:tr>
      <w:tr w14:paraId="6C15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AFB5C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</w:rPr>
              <w:t xml:space="preserve">„KLETT” 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B9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WIR NEU 1,</w:t>
            </w:r>
          </w:p>
          <w:p w14:paraId="39EB71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немачки језик за</w:t>
            </w:r>
          </w:p>
          <w:p w14:paraId="1871B5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седми</w:t>
            </w:r>
            <w:r>
              <w:rPr>
                <w:rFonts w:cstheme="minorHAnsi"/>
                <w:sz w:val="24"/>
                <w:szCs w:val="24"/>
              </w:rPr>
              <w:t xml:space="preserve"> разред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основне школе,</w:t>
            </w:r>
            <w:r>
              <w:rPr>
                <w:rFonts w:cstheme="minorHAnsi"/>
                <w:sz w:val="24"/>
                <w:szCs w:val="24"/>
                <w:lang w:val="sr-Cyrl-RS"/>
              </w:rPr>
              <w:t>трећа</w:t>
            </w:r>
            <w:r>
              <w:rPr>
                <w:rFonts w:cstheme="minorHAnsi"/>
                <w:sz w:val="24"/>
                <w:szCs w:val="24"/>
              </w:rPr>
              <w:t>година учења,уџбенички комплет(уџбеник, радна</w:t>
            </w:r>
          </w:p>
          <w:p w14:paraId="5D48FA72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</w:rPr>
              <w:t>свеска, аудио ЦД)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D2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Ђорђо Мота,</w:t>
            </w:r>
          </w:p>
          <w:p w14:paraId="0DF50DC5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</w:rPr>
              <w:t>Драгана Боос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DE41C">
            <w:pPr>
              <w:spacing w:line="256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650-02-00498/2019-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07</w:t>
            </w:r>
          </w:p>
          <w:p w14:paraId="4EC4B9B9">
            <w:pPr>
              <w:spacing w:line="256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од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20.1.2020.</w:t>
            </w:r>
          </w:p>
        </w:tc>
      </w:tr>
      <w:tr w14:paraId="602C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481A">
            <w:pPr>
              <w:spacing w:line="256" w:lineRule="auto"/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RS"/>
              </w:rPr>
              <w:t>ШПАНСКИ ЈЕЗИК</w:t>
            </w:r>
          </w:p>
        </w:tc>
      </w:tr>
      <w:tr w14:paraId="7A664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4055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Educational Centre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D25F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Latn-RS"/>
              </w:rPr>
            </w:pPr>
            <w:r>
              <w:rPr>
                <w:rFonts w:eastAsia="Calibri" w:cstheme="minorHAnsi"/>
                <w:sz w:val="24"/>
                <w:szCs w:val="24"/>
                <w:lang w:val="sr-Latn-RS"/>
              </w:rPr>
              <w:t>Compañeros 2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6A04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Francisca Castro,</w:t>
            </w:r>
          </w:p>
          <w:p w14:paraId="46AEFDAF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Ignacio Rodero,</w:t>
            </w:r>
          </w:p>
          <w:p w14:paraId="42470182">
            <w:pPr>
              <w:spacing w:line="25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  <w:szCs w:val="24"/>
              </w:rPr>
              <w:t>Carmen Sardinero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B763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650-02-00413/2019-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07 од</w:t>
            </w:r>
          </w:p>
          <w:p w14:paraId="77B51EAA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25. 11. 2019.</w:t>
            </w:r>
          </w:p>
        </w:tc>
      </w:tr>
      <w:tr w14:paraId="0FA7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3C54">
            <w:pPr>
              <w:spacing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CS"/>
              </w:rPr>
              <w:t>ФРАНЦУСКИ ЈЕЗИК</w:t>
            </w:r>
          </w:p>
        </w:tc>
      </w:tr>
      <w:tr w14:paraId="4453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FB8F9">
            <w:pPr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„KLETT”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7F0C3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eastAsia="Calibri" w:cstheme="minorHAnsi"/>
                <w:color w:val="222222"/>
                <w:sz w:val="24"/>
                <w:szCs w:val="24"/>
                <w:shd w:val="clear" w:color="auto" w:fill="FFFFFF"/>
              </w:rPr>
              <w:t xml:space="preserve">Et toi 1, француски језик за </w:t>
            </w:r>
            <w:r>
              <w:rPr>
                <w:rFonts w:eastAsia="Calibri" w:cstheme="minorHAnsi"/>
                <w:color w:val="222222"/>
                <w:sz w:val="24"/>
                <w:szCs w:val="24"/>
                <w:shd w:val="clear" w:color="auto" w:fill="FFFFFF"/>
                <w:lang w:val="sr-Cyrl-RS"/>
              </w:rPr>
              <w:t>7</w:t>
            </w:r>
            <w:r>
              <w:rPr>
                <w:rFonts w:eastAsia="Calibri" w:cstheme="minorHAnsi"/>
                <w:color w:val="222222"/>
                <w:sz w:val="24"/>
                <w:szCs w:val="24"/>
                <w:shd w:val="clear" w:color="auto" w:fill="FFFFFF"/>
              </w:rPr>
              <w:t>. разред основне школе, уџбенички комплет (уџбеник, радна свеска, два аудио ЦД-а који прате уџбеник)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C4D8C">
            <w:pPr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color w:val="222222"/>
                <w:sz w:val="24"/>
                <w:szCs w:val="24"/>
                <w:shd w:val="clear" w:color="auto" w:fill="FFFFFF"/>
              </w:rPr>
              <w:t>Мари Жозе Лопез, Жан Тјери ле Буњек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7AC21">
            <w:pPr>
              <w:rPr>
                <w:rFonts w:cstheme="minorHAnsi"/>
                <w:szCs w:val="24"/>
              </w:rPr>
            </w:pPr>
            <w:r>
              <w:rPr>
                <w:rFonts w:eastAsia="Calibri" w:cstheme="minorHAnsi"/>
                <w:color w:val="222222"/>
                <w:sz w:val="24"/>
                <w:szCs w:val="24"/>
                <w:shd w:val="clear" w:color="auto" w:fill="FFFFFF"/>
              </w:rPr>
              <w:t>650-02-00021/2018-07 од 28.12.2020.</w:t>
            </w:r>
          </w:p>
        </w:tc>
      </w:tr>
    </w:tbl>
    <w:p w14:paraId="4C55E68D">
      <w:pPr>
        <w:rPr>
          <w:rFonts w:cstheme="minorHAnsi"/>
          <w:sz w:val="24"/>
          <w:szCs w:val="24"/>
          <w:lang w:val="sr-Cyrl-RS"/>
        </w:rPr>
      </w:pPr>
    </w:p>
    <w:p w14:paraId="167A7D00">
      <w:pPr>
        <w:rPr>
          <w:rFonts w:cstheme="minorHAnsi"/>
          <w:sz w:val="24"/>
          <w:szCs w:val="24"/>
          <w:lang w:val="sr-Cyrl-RS"/>
        </w:rPr>
      </w:pPr>
    </w:p>
    <w:p w14:paraId="741A314E">
      <w:pPr>
        <w:rPr>
          <w:rFonts w:cstheme="minorHAnsi"/>
          <w:sz w:val="24"/>
          <w:szCs w:val="24"/>
          <w:lang w:val="sr-Cyrl-RS"/>
        </w:rPr>
      </w:pPr>
    </w:p>
    <w:p w14:paraId="2BE2620B">
      <w:pPr>
        <w:rPr>
          <w:rFonts w:cstheme="minorHAnsi"/>
          <w:sz w:val="24"/>
          <w:szCs w:val="24"/>
          <w:lang w:val="sr-Cyrl-RS"/>
        </w:rPr>
      </w:pPr>
    </w:p>
    <w:p w14:paraId="26D7F845">
      <w:pPr>
        <w:rPr>
          <w:rFonts w:cstheme="minorHAnsi"/>
          <w:sz w:val="24"/>
          <w:szCs w:val="24"/>
          <w:lang w:val="sr-Cyrl-RS"/>
        </w:rPr>
      </w:pPr>
    </w:p>
    <w:p w14:paraId="465C325A">
      <w:pPr>
        <w:rPr>
          <w:rFonts w:cstheme="minorHAnsi"/>
          <w:sz w:val="24"/>
          <w:szCs w:val="24"/>
          <w:lang w:val="sr-Cyrl-RS"/>
        </w:rPr>
      </w:pPr>
    </w:p>
    <w:p w14:paraId="5A0484E1">
      <w:pPr>
        <w:rPr>
          <w:rFonts w:cstheme="minorHAnsi"/>
          <w:sz w:val="24"/>
          <w:szCs w:val="24"/>
          <w:lang w:val="sr-Cyrl-RS"/>
        </w:rPr>
      </w:pPr>
    </w:p>
    <w:p w14:paraId="7A6A91F0">
      <w:pPr>
        <w:rPr>
          <w:rFonts w:cstheme="minorHAnsi"/>
          <w:sz w:val="24"/>
          <w:szCs w:val="24"/>
          <w:lang w:val="sr-Cyrl-RS"/>
        </w:rPr>
      </w:pPr>
    </w:p>
    <w:p w14:paraId="656D9B19">
      <w:pPr>
        <w:rPr>
          <w:rFonts w:cstheme="minorHAnsi"/>
          <w:sz w:val="24"/>
          <w:szCs w:val="24"/>
          <w:lang w:val="sr-Cyrl-RS"/>
        </w:rPr>
      </w:pPr>
    </w:p>
    <w:p w14:paraId="5729632B">
      <w:pPr>
        <w:rPr>
          <w:rFonts w:cstheme="minorHAnsi"/>
          <w:sz w:val="24"/>
          <w:szCs w:val="24"/>
          <w:lang w:val="sr-Cyrl-RS"/>
        </w:rPr>
      </w:pPr>
    </w:p>
    <w:p w14:paraId="448DF4F5">
      <w:pPr>
        <w:jc w:val="center"/>
        <w:rPr>
          <w:rFonts w:eastAsia="Times New Roman" w:cstheme="minorHAnsi"/>
          <w:b/>
          <w:sz w:val="28"/>
          <w:szCs w:val="28"/>
          <w:lang w:val="sr-Latn-RS" w:eastAsia="sr-Latn-CS"/>
        </w:rPr>
      </w:pPr>
    </w:p>
    <w:p w14:paraId="69CE4F58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  <w:r>
        <w:rPr>
          <w:rFonts w:eastAsia="Times New Roman" w:cstheme="minorHAnsi"/>
          <w:b/>
          <w:sz w:val="28"/>
          <w:szCs w:val="28"/>
          <w:lang w:val="sr-Latn-RS" w:eastAsia="sr-Latn-CS"/>
        </w:rPr>
        <w:t>8</w:t>
      </w:r>
      <w:r>
        <w:rPr>
          <w:rFonts w:eastAsia="Times New Roman" w:cstheme="minorHAnsi"/>
          <w:b/>
          <w:sz w:val="28"/>
          <w:szCs w:val="28"/>
          <w:lang w:val="sr-Cyrl-RS" w:eastAsia="sr-Latn-CS"/>
        </w:rPr>
        <w:t>. разред</w:t>
      </w:r>
    </w:p>
    <w:p w14:paraId="2AC6E44C">
      <w:pPr>
        <w:jc w:val="center"/>
        <w:rPr>
          <w:rFonts w:eastAsia="Times New Roman" w:cstheme="minorHAnsi"/>
          <w:b/>
          <w:sz w:val="28"/>
          <w:szCs w:val="28"/>
          <w:lang w:val="sr-Cyrl-RS" w:eastAsia="sr-Latn-CS"/>
        </w:rPr>
      </w:pPr>
    </w:p>
    <w:p w14:paraId="2B30FEB8">
      <w:pPr>
        <w:rPr>
          <w:rFonts w:cstheme="minorHAnsi"/>
          <w:sz w:val="24"/>
          <w:szCs w:val="24"/>
          <w:lang w:val="sr-Latn-RS"/>
        </w:rPr>
      </w:pPr>
    </w:p>
    <w:tbl>
      <w:tblPr>
        <w:tblStyle w:val="5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592"/>
        <w:gridCol w:w="2836"/>
        <w:gridCol w:w="2997"/>
      </w:tblGrid>
      <w:tr w14:paraId="44468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11A89AC9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0C46BE81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 xml:space="preserve">Наслов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14:paraId="11071828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58368056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3DE639DC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  <w:tr w14:paraId="31E2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8A3A10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  <w:t>СРПСКИ ЈЕЗИК</w:t>
            </w:r>
          </w:p>
        </w:tc>
      </w:tr>
      <w:tr w14:paraId="0F17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restart"/>
            <w:vAlign w:val="center"/>
          </w:tcPr>
          <w:p w14:paraId="53FB72FA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Едука</w:t>
            </w:r>
          </w:p>
        </w:tc>
        <w:tc>
          <w:tcPr>
            <w:tcW w:w="2592" w:type="dxa"/>
          </w:tcPr>
          <w:p w14:paraId="7076B077">
            <w:pPr>
              <w:spacing w:before="100" w:beforeAutospacing="1" w:after="100" w:afterAutospacing="1"/>
              <w:textAlignment w:val="baseline"/>
              <w:outlineLvl w:val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Српски језик 8, Читанка</w:t>
            </w:r>
          </w:p>
        </w:tc>
        <w:tc>
          <w:tcPr>
            <w:tcW w:w="2836" w:type="dxa"/>
          </w:tcPr>
          <w:p w14:paraId="145CC8A8">
            <w:pPr>
              <w:spacing w:before="100" w:beforeAutospacing="1" w:after="100" w:afterAutospacing="1"/>
              <w:textAlignment w:val="baseline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Моња Јовић,                  др Јелена Журић</w:t>
            </w:r>
          </w:p>
        </w:tc>
        <w:tc>
          <w:tcPr>
            <w:tcW w:w="2997" w:type="dxa"/>
            <w:vMerge w:val="restart"/>
            <w:vAlign w:val="center"/>
          </w:tcPr>
          <w:p w14:paraId="468A9F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650-02-00376/2020-07 од 19.1.2021.</w:t>
            </w:r>
          </w:p>
          <w:p w14:paraId="4F190D11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  <w:tr w14:paraId="454F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continue"/>
            <w:vAlign w:val="center"/>
          </w:tcPr>
          <w:p w14:paraId="047DF498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92" w:type="dxa"/>
          </w:tcPr>
          <w:p w14:paraId="6F1D2C7B">
            <w:pPr>
              <w:shd w:val="clear" w:color="auto" w:fill="FFFFFF"/>
              <w:spacing w:after="143"/>
              <w:outlineLvl w:val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Српски језик 8, Српски језик и језичка култура, уџбеник са вежбањем</w:t>
            </w:r>
          </w:p>
        </w:tc>
        <w:tc>
          <w:tcPr>
            <w:tcW w:w="2836" w:type="dxa"/>
          </w:tcPr>
          <w:p w14:paraId="4D404C8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др Јелена Журић</w:t>
            </w:r>
          </w:p>
        </w:tc>
        <w:tc>
          <w:tcPr>
            <w:tcW w:w="2997" w:type="dxa"/>
            <w:vMerge w:val="continue"/>
            <w:vAlign w:val="center"/>
          </w:tcPr>
          <w:p w14:paraId="36C52CAA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  <w:tr w14:paraId="1411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vMerge w:val="continue"/>
            <w:vAlign w:val="center"/>
          </w:tcPr>
          <w:p w14:paraId="0DDB9BB3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92" w:type="dxa"/>
          </w:tcPr>
          <w:p w14:paraId="3CF0CEFC">
            <w:pPr>
              <w:shd w:val="clear" w:color="auto" w:fill="FFFFFF"/>
              <w:spacing w:after="143"/>
              <w:outlineLvl w:val="0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Српски језик 8, Српски језик и књижевност, радна свеска</w:t>
            </w:r>
          </w:p>
        </w:tc>
        <w:tc>
          <w:tcPr>
            <w:tcW w:w="2836" w:type="dxa"/>
          </w:tcPr>
          <w:p w14:paraId="7D4172C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др Јелена Журић </w:t>
            </w:r>
          </w:p>
        </w:tc>
        <w:tc>
          <w:tcPr>
            <w:tcW w:w="2997" w:type="dxa"/>
            <w:vMerge w:val="continue"/>
            <w:vAlign w:val="center"/>
          </w:tcPr>
          <w:p w14:paraId="52DD6FAC">
            <w:pPr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  <w:tr w14:paraId="4596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12A8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МАТЕМАТИКА</w:t>
            </w:r>
          </w:p>
        </w:tc>
      </w:tr>
      <w:tr w14:paraId="4BDB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04D0">
            <w:pPr>
              <w:spacing w:line="256" w:lineRule="auto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Диофант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026A6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SimSun" w:cstheme="minorHAnsi"/>
                <w:bCs/>
                <w:color w:val="000000"/>
                <w:sz w:val="24"/>
                <w:szCs w:val="24"/>
                <w:lang w:val="sr-Cyrl-RS" w:eastAsia="zh-CN" w:bidi="ar"/>
              </w:rPr>
              <w:t>Математика У</w:t>
            </w:r>
            <w:r>
              <w:rPr>
                <w:rFonts w:eastAsia="SimSun" w:cstheme="minorHAnsi"/>
                <w:bCs/>
                <w:color w:val="000000"/>
                <w:sz w:val="24"/>
                <w:szCs w:val="24"/>
                <w:lang w:eastAsia="zh-CN" w:bidi="ar"/>
              </w:rPr>
              <w:t>џбеник и збирка, 1. део</w:t>
            </w:r>
          </w:p>
          <w:p w14:paraId="17B94FF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SimSun" w:cstheme="minorHAnsi"/>
                <w:bCs/>
                <w:color w:val="000000"/>
                <w:sz w:val="24"/>
                <w:szCs w:val="24"/>
                <w:lang w:eastAsia="zh-CN" w:bidi="ar"/>
              </w:rPr>
              <w:t>Уџбеник и збирка, 2. део</w:t>
            </w:r>
          </w:p>
          <w:p w14:paraId="3B3D2F9D">
            <w:pPr>
              <w:spacing w:line="256" w:lineRule="auto"/>
              <w:rPr>
                <w:rFonts w:eastAsia="Calibri" w:cstheme="minorHAns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586A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 xml:space="preserve">Војислав 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Андрић, 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 xml:space="preserve">Марија 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Стефановић, 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 xml:space="preserve">Ђорђе 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Голубовић, 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 xml:space="preserve"> Вељко 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Ћировић</w:t>
            </w:r>
          </w:p>
          <w:p w14:paraId="1BE99AFE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B812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650-02-00309/2021-07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од 12.4.2022.</w:t>
            </w:r>
          </w:p>
          <w:p w14:paraId="4D01746A">
            <w:pPr>
              <w:spacing w:line="256" w:lineRule="auto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</w:p>
        </w:tc>
      </w:tr>
      <w:tr w14:paraId="65A4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5E82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 w:eastAsia="sr-Latn-CS"/>
              </w:rPr>
              <w:t>ИСТОРИЈА</w:t>
            </w:r>
          </w:p>
        </w:tc>
      </w:tr>
      <w:tr w14:paraId="271E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A20E">
            <w:pPr>
              <w:rPr>
                <w:rFonts w:cstheme="minorHAnsi"/>
                <w:color w:val="FF0000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</w:rPr>
              <w:t>АрхиКњига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E428">
            <w:pPr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Уџбеник са одабраним</w:t>
            </w:r>
          </w:p>
          <w:p w14:paraId="70A889C0">
            <w:pPr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историјским изворима за</w:t>
            </w:r>
          </w:p>
          <w:p w14:paraId="0CB985F0">
            <w:pPr>
              <w:rPr>
                <w:rFonts w:cstheme="minorHAnsi"/>
                <w:color w:val="FF0000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8.разред основне школе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ECFA">
            <w:pPr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Александар</w:t>
            </w:r>
          </w:p>
          <w:p w14:paraId="62B713C7">
            <w:pPr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Стојановић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94C8">
            <w:pPr>
              <w:rPr>
                <w:rFonts w:eastAsia="Times New Roman,Bold" w:cstheme="minorHAnsi"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,Bold" w:cstheme="minorHAnsi"/>
                <w:bCs/>
                <w:sz w:val="24"/>
                <w:szCs w:val="24"/>
                <w:lang w:val="sr-Cyrl-RS"/>
              </w:rPr>
              <w:t>650-02-</w:t>
            </w:r>
            <w:r>
              <w:rPr>
                <w:rFonts w:eastAsia="Times New Roman,Bold" w:cstheme="minorHAnsi"/>
                <w:bCs/>
                <w:sz w:val="24"/>
                <w:szCs w:val="24"/>
              </w:rPr>
              <w:t>00297/2021-07</w:t>
            </w:r>
            <w:r>
              <w:rPr>
                <w:rFonts w:eastAsia="Times New Roman,Bold" w:cstheme="minorHAnsi"/>
                <w:bCs/>
                <w:sz w:val="24"/>
                <w:szCs w:val="24"/>
                <w:lang w:val="sr-Cyrl-RS"/>
              </w:rPr>
              <w:t xml:space="preserve"> од 2.3.2022.</w:t>
            </w:r>
          </w:p>
        </w:tc>
      </w:tr>
      <w:tr w14:paraId="152D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462A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 w:eastAsia="sr-Latn-CS"/>
              </w:rPr>
              <w:t>ГЕОГРАФИЈА</w:t>
            </w:r>
          </w:p>
        </w:tc>
      </w:tr>
      <w:tr w14:paraId="6868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9D94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Клет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D89F7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Географија 8, уџбеник за осми разред основне школе; ћирилица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9994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ru-RU"/>
              </w:rPr>
              <w:t>Тања Плазинић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9C3C">
            <w:pPr>
              <w:spacing w:line="256" w:lineRule="auto"/>
              <w:rPr>
                <w:rFonts w:eastAsia="Times New Roman,Bold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650-02-00258-2020-07 од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  <w:lang w:val="sr-Cyrl-CS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1.</w:t>
            </w:r>
            <w:r>
              <w:rPr>
                <w:rFonts w:eastAsia="Calibri" w:cstheme="minorHAnsi"/>
                <w:sz w:val="24"/>
                <w:szCs w:val="24"/>
                <w:lang w:val="sr-Cyrl-CS"/>
              </w:rPr>
              <w:t xml:space="preserve"> 2.2021.</w:t>
            </w:r>
          </w:p>
        </w:tc>
      </w:tr>
      <w:tr w14:paraId="1CCE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E020">
            <w:pPr>
              <w:tabs>
                <w:tab w:val="left" w:pos="1440"/>
              </w:tabs>
              <w:spacing w:line="276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БИОЛОГИЈА</w:t>
            </w:r>
          </w:p>
        </w:tc>
      </w:tr>
      <w:tr w14:paraId="2736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5165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  <w:t>„БИГЗ школство”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829C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Биологија 8,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уџбеник за седми разред основне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школе;ћирилица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7A82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  <w:t>Дејан Бошковић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C8CEA">
            <w:pPr>
              <w:tabs>
                <w:tab w:val="left" w:pos="1440"/>
              </w:tabs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650-02-00392/2020-07 од 28.1.2021.</w:t>
            </w:r>
          </w:p>
        </w:tc>
      </w:tr>
      <w:tr w14:paraId="2D1B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EA60">
            <w:pPr>
              <w:spacing w:line="256" w:lineRule="auto"/>
              <w:jc w:val="center"/>
              <w:rPr>
                <w:rFonts w:eastAsia="Calibri" w:cstheme="minorHAnsi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</w:tr>
      <w:tr w14:paraId="5A46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AAEE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Нова школа</w:t>
            </w:r>
          </w:p>
          <w:p w14:paraId="089AC545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8E9C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Уџбеник са збирком</w:t>
            </w:r>
          </w:p>
          <w:p w14:paraId="5E25B2D7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ABE0A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Срђан Вербић </w:t>
            </w:r>
          </w:p>
          <w:p w14:paraId="396980F7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Божидар Николић 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5CD3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650-02-00190/2023-07 од 2.11.2023.</w:t>
            </w:r>
          </w:p>
        </w:tc>
      </w:tr>
      <w:tr w14:paraId="7B3C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AB99">
            <w:pPr>
              <w:spacing w:line="256" w:lineRule="auto"/>
              <w:jc w:val="center"/>
              <w:rPr>
                <w:rFonts w:eastAsia="Calibri" w:cstheme="minorHAnsi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ХЕМИЈА</w:t>
            </w:r>
          </w:p>
        </w:tc>
      </w:tr>
      <w:tr w14:paraId="7972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D30733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“АрхиКњига “</w:t>
            </w:r>
          </w:p>
          <w:p w14:paraId="53C8302E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  <w:p w14:paraId="41ED29E8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  <w:p w14:paraId="426D70EA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918D5B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Х</w:t>
            </w:r>
            <w:r>
              <w:rPr>
                <w:rFonts w:eastAsia="Calibri" w:cstheme="minorHAnsi"/>
                <w:sz w:val="24"/>
                <w:szCs w:val="24"/>
                <w:lang w:val="sr-Cyrl-CS"/>
              </w:rPr>
              <w:t>емија 8,</w:t>
            </w:r>
          </w:p>
          <w:p w14:paraId="19E8DFC9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Уџбеник за осми разред</w:t>
            </w:r>
          </w:p>
          <w:p w14:paraId="15DDE216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основне школе</w:t>
            </w:r>
          </w:p>
          <w:p w14:paraId="7C372514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6E38">
            <w:pPr>
              <w:ind w:left="480" w:leftChars="218" w:firstLine="2280" w:firstLineChars="950"/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eastAsia="Calibri" w:cstheme="minorHAnsi"/>
                <w:sz w:val="24"/>
                <w:szCs w:val="24"/>
                <w:lang w:val="sr-Cyrl-CS"/>
              </w:rPr>
              <w:t>Снежана Д. Зарић</w:t>
            </w:r>
          </w:p>
          <w:p w14:paraId="280F4139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EA3E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650-02-00579/2019</w:t>
            </w:r>
          </w:p>
          <w:p w14:paraId="513831C0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  <w:p w14:paraId="73D97BDF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Од 20.9.2023.</w:t>
            </w:r>
          </w:p>
        </w:tc>
      </w:tr>
      <w:tr w14:paraId="05F3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2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BAC48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CFBBB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Хемија 8;</w:t>
            </w:r>
          </w:p>
          <w:p w14:paraId="5AA209E7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Лабораторијске вежбе</w:t>
            </w:r>
          </w:p>
          <w:p w14:paraId="1562BC03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са задацима за осми</w:t>
            </w:r>
          </w:p>
          <w:p w14:paraId="07D37172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разред основне</w:t>
            </w:r>
          </w:p>
          <w:p w14:paraId="55B3D849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школе;</w:t>
            </w:r>
          </w:p>
          <w:p w14:paraId="6F7D595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DA0D64">
            <w:pPr>
              <w:ind w:firstLine="480" w:firstLineChars="200"/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Снежана Д. Зарић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8F9D">
            <w:pPr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650-02-00158/2023-07</w:t>
            </w:r>
          </w:p>
          <w:p w14:paraId="55D27584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Од 20.9.2023.</w:t>
            </w:r>
          </w:p>
        </w:tc>
      </w:tr>
      <w:tr w14:paraId="3F48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80A8">
            <w:pPr>
              <w:spacing w:line="256" w:lineRule="auto"/>
              <w:jc w:val="center"/>
              <w:rPr>
                <w:rFonts w:eastAsia="Calibri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ТЕХНИКА И ТЕХНОЛОГИЈА</w:t>
            </w:r>
          </w:p>
        </w:tc>
      </w:tr>
      <w:tr w14:paraId="3EBF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3A540">
            <w:pPr>
              <w:spacing w:before="100" w:beforeAutospacing="1" w:line="276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„АРХИКЊИ ГА” електронском облику; ћирилица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774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Техника и технологија 8, уџбенички комплет (уџбеник и конструкторски комплет); ћирилица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3E78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Зоран Ферина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7941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650-02-0000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4</w:t>
            </w:r>
            <w:r>
              <w:rPr>
                <w:rFonts w:eastAsia="Calibri" w:cstheme="minorHAnsi"/>
                <w:sz w:val="24"/>
                <w:szCs w:val="24"/>
              </w:rPr>
              <w:t>/202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2</w:t>
            </w:r>
            <w:r>
              <w:rPr>
                <w:rFonts w:eastAsia="Calibri" w:cstheme="minorHAnsi"/>
                <w:sz w:val="24"/>
                <w:szCs w:val="24"/>
              </w:rPr>
              <w:t>-07</w:t>
            </w:r>
          </w:p>
          <w:p w14:paraId="61E58F86">
            <w:pPr>
              <w:rPr>
                <w:rFonts w:eastAsia="Calibri" w:cstheme="minorHAnsi"/>
                <w:sz w:val="24"/>
                <w:szCs w:val="24"/>
                <w:lang w:val="sr-Cyrl-RS"/>
              </w:rPr>
            </w:pPr>
          </w:p>
        </w:tc>
      </w:tr>
      <w:tr w14:paraId="5038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6D78">
            <w:pPr>
              <w:spacing w:line="256" w:lineRule="auto"/>
              <w:jc w:val="center"/>
              <w:rPr>
                <w:rFonts w:eastAsia="Calibri" w:cstheme="minorHAnsi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ЕНГЛЕСКИ ЈЕЗИК</w:t>
            </w:r>
          </w:p>
        </w:tc>
      </w:tr>
      <w:tr w14:paraId="6AD7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12388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New Age /MacMillan</w:t>
            </w:r>
          </w:p>
          <w:p w14:paraId="153CE390">
            <w:pPr>
              <w:spacing w:line="256" w:lineRule="auto"/>
              <w:rPr>
                <w:rFonts w:eastAsia="Calibri" w:cstheme="minorHAnsi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2C5E8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Crystal clear</w:t>
            </w:r>
          </w:p>
          <w:p w14:paraId="0B9F30C6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</w:rPr>
              <w:t>Енглески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језик за осми разред,</w:t>
            </w:r>
          </w:p>
          <w:p w14:paraId="751EC716">
            <w:pPr>
              <w:spacing w:line="256" w:lineRule="auto"/>
              <w:rPr>
                <w:rFonts w:eastAsia="Calibri" w:cstheme="minorHAnsi"/>
                <w:color w:val="FF0000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</w:rPr>
              <w:t>уџбеник за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осму годину учења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888C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Mauchline,Morris</w:t>
            </w:r>
          </w:p>
          <w:p w14:paraId="003543BF">
            <w:pPr>
              <w:spacing w:line="256" w:lineRule="auto"/>
              <w:rPr>
                <w:rFonts w:eastAsia="Calibri" w:cstheme="minorHAnsi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4A1FF">
            <w:pPr>
              <w:rPr>
                <w:rFonts w:eastAsia="Calibri" w:cstheme="minorHAnsi"/>
                <w:sz w:val="24"/>
                <w:szCs w:val="24"/>
              </w:rPr>
            </w:pPr>
          </w:p>
          <w:p w14:paraId="1377828A">
            <w:pPr>
              <w:spacing w:line="256" w:lineRule="auto"/>
              <w:rPr>
                <w:rFonts w:eastAsia="Calibr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650-02-00348/2022-07</w:t>
            </w:r>
          </w:p>
        </w:tc>
      </w:tr>
      <w:tr w14:paraId="18AA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A7ED3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New Age /MacMillan</w:t>
            </w:r>
          </w:p>
          <w:p w14:paraId="29506202">
            <w:pPr>
              <w:spacing w:line="256" w:lineRule="auto"/>
              <w:rPr>
                <w:rFonts w:eastAsia="Calibri" w:cstheme="minorHAnsi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CBC39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Crystal clear</w:t>
            </w:r>
          </w:p>
          <w:p w14:paraId="485D93D9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</w:rPr>
              <w:t>Енглески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језик за осми разред,</w:t>
            </w:r>
          </w:p>
          <w:p w14:paraId="48FDCE10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</w:rPr>
              <w:t>Радна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свеска за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 xml:space="preserve"> сеосму годину учења</w:t>
            </w:r>
          </w:p>
          <w:p w14:paraId="4BD71AAC">
            <w:pPr>
              <w:spacing w:line="256" w:lineRule="auto"/>
              <w:rPr>
                <w:rFonts w:eastAsia="Calibri" w:cstheme="minorHAnsi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710AE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Mauchline,Morris</w:t>
            </w:r>
          </w:p>
          <w:p w14:paraId="73B78EAB">
            <w:pPr>
              <w:spacing w:line="256" w:lineRule="auto"/>
              <w:rPr>
                <w:rFonts w:eastAsia="Calibri" w:cstheme="minorHAnsi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91D72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650-02-00348/2022-07</w:t>
            </w:r>
          </w:p>
          <w:p w14:paraId="011B8AD7">
            <w:pPr>
              <w:spacing w:line="256" w:lineRule="auto"/>
              <w:rPr>
                <w:rFonts w:eastAsia="Calibri" w:cstheme="minorHAnsi"/>
                <w:color w:val="FF0000"/>
                <w:sz w:val="24"/>
                <w:szCs w:val="24"/>
                <w:lang w:val="sr-Cyrl-RS"/>
              </w:rPr>
            </w:pPr>
          </w:p>
        </w:tc>
      </w:tr>
      <w:tr w14:paraId="2D2A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89CB">
            <w:pPr>
              <w:spacing w:line="256" w:lineRule="auto"/>
              <w:jc w:val="center"/>
              <w:rPr>
                <w:rFonts w:eastAsia="Calibri" w:cstheme="minorHAnsi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МУЗИЧКА КУЛТУРА</w:t>
            </w:r>
          </w:p>
        </w:tc>
      </w:tr>
      <w:tr w14:paraId="3FBF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8263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</w:rPr>
              <w:t>БИГЗ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E443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Музичка култура 8,</w:t>
            </w:r>
          </w:p>
          <w:p w14:paraId="1E349F15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sz w:val="24"/>
                <w:szCs w:val="24"/>
              </w:rPr>
              <w:t>Уџбеник за 8. разред основне школе, ћирилица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799B5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Марија Брајковић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8D9E">
            <w:pPr>
              <w:spacing w:line="256" w:lineRule="auto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</w:rPr>
              <w:t>650-02-00441/2020-07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од</w:t>
            </w:r>
          </w:p>
          <w:p w14:paraId="4225D092">
            <w:pPr>
              <w:spacing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22.02.2021.</w:t>
            </w:r>
          </w:p>
        </w:tc>
      </w:tr>
      <w:tr w14:paraId="2AA3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91CE">
            <w:pPr>
              <w:spacing w:line="256" w:lineRule="auto"/>
              <w:jc w:val="center"/>
              <w:rPr>
                <w:rFonts w:eastAsia="Calibri" w:cstheme="minorHAnsi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</w:tr>
      <w:tr w14:paraId="347B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82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Нова школа</w:t>
            </w:r>
          </w:p>
          <w:p w14:paraId="27A78A74">
            <w:pPr>
              <w:rPr>
                <w:rFonts w:cstheme="minorHAnsi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742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Уџбеник</w:t>
            </w:r>
          </w:p>
          <w:p w14:paraId="3749C6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7F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 xml:space="preserve">Милан 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Андрић</w:t>
            </w:r>
          </w:p>
          <w:p w14:paraId="0B996FE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6A2AC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>650-02-00163/2021-07</w:t>
            </w:r>
            <w:r>
              <w:rPr>
                <w:rFonts w:eastAsia="SimSun" w:cstheme="minorHAnsi"/>
                <w:color w:val="000000"/>
                <w:sz w:val="24"/>
                <w:szCs w:val="24"/>
                <w:lang w:val="sr-Cyrl-RS" w:eastAsia="zh-CN" w:bidi="ar"/>
              </w:rPr>
              <w:t>од 8.9.2021.</w:t>
            </w:r>
            <w:r>
              <w:rPr>
                <w:rFonts w:eastAsia="SimSun" w:cstheme="minorHAnsi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</w:tr>
      <w:tr w14:paraId="7001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1ADB0">
            <w:pPr>
              <w:spacing w:line="256" w:lineRule="auto"/>
              <w:jc w:val="center"/>
              <w:rPr>
                <w:rFonts w:eastAsia="Calibri" w:cstheme="minorHAnsi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RS"/>
              </w:rPr>
              <w:t>ИНФОРМАТИКА И РАЧУНАРСТВО</w:t>
            </w:r>
          </w:p>
        </w:tc>
      </w:tr>
      <w:tr w14:paraId="7C83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1CEBD">
            <w:pPr>
              <w:rPr>
                <w:rFonts w:eastAsia="Calibri" w:cstheme="minorHAnsi"/>
                <w:color w:val="FF0000"/>
                <w:sz w:val="24"/>
                <w:szCs w:val="24"/>
                <w:lang w:val="sr-Latn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,,</w:t>
            </w:r>
            <w:r>
              <w:rPr>
                <w:rFonts w:eastAsia="Calibri" w:cstheme="minorHAnsi"/>
                <w:sz w:val="24"/>
                <w:szCs w:val="24"/>
                <w:lang w:val="sr-Latn-RS"/>
              </w:rPr>
              <w:t>KLLET”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52F9B">
            <w:pPr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  <w:lang w:val="sr-Cyrl-RS"/>
              </w:rPr>
              <w:t xml:space="preserve">Информатика и рачунарство </w:t>
            </w:r>
            <w:r>
              <w:rPr>
                <w:rFonts w:eastAsia="Calibri" w:cstheme="minorHAnsi"/>
                <w:sz w:val="24"/>
                <w:lang w:val="sr-Latn-RS"/>
              </w:rPr>
              <w:t>8</w:t>
            </w:r>
            <w:r>
              <w:rPr>
                <w:rFonts w:eastAsia="Calibri" w:cstheme="minorHAnsi"/>
                <w:sz w:val="24"/>
                <w:lang w:val="sr-Cyrl-RS"/>
              </w:rPr>
              <w:t>,уџбеник за осми разред основне школе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2C65">
            <w:pPr>
              <w:rPr>
                <w:rFonts w:eastAsia="Calibr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sr-Cyrl-RS"/>
              </w:rPr>
              <w:t>Светлана Мандић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E56D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650-02-00289/2021-07</w:t>
            </w:r>
          </w:p>
          <w:p w14:paraId="0B454C0F">
            <w:pPr>
              <w:spacing w:line="256" w:lineRule="auto"/>
              <w:rPr>
                <w:rFonts w:eastAsia="Calibr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од 18.1.2022.</w:t>
            </w:r>
          </w:p>
        </w:tc>
      </w:tr>
      <w:tr w14:paraId="7D1A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728D">
            <w:pPr>
              <w:spacing w:line="256" w:lineRule="auto"/>
              <w:jc w:val="center"/>
              <w:rPr>
                <w:rFonts w:eastAsia="Calibri" w:cstheme="minorHAnsi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НЕМАЧКИ ЈЕЗИК</w:t>
            </w:r>
          </w:p>
        </w:tc>
      </w:tr>
      <w:tr w14:paraId="555E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325A3">
            <w:pPr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</w:rPr>
              <w:t xml:space="preserve">„KLETT” 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7D0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WIR NEU 1,</w:t>
            </w:r>
          </w:p>
          <w:p w14:paraId="3B6499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немачки језик за</w:t>
            </w:r>
          </w:p>
          <w:p w14:paraId="1D5FA2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Осми </w:t>
            </w:r>
            <w:r>
              <w:rPr>
                <w:rFonts w:cstheme="minorHAnsi"/>
                <w:sz w:val="24"/>
                <w:szCs w:val="24"/>
              </w:rPr>
              <w:t xml:space="preserve"> разред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основне школе,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четврта </w:t>
            </w:r>
            <w:r>
              <w:rPr>
                <w:rFonts w:cstheme="minorHAnsi"/>
                <w:sz w:val="24"/>
                <w:szCs w:val="24"/>
              </w:rPr>
              <w:t xml:space="preserve"> година учења,уџбенички комплет(уџбеник, радна</w:t>
            </w:r>
          </w:p>
          <w:p w14:paraId="78F36EA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</w:rPr>
              <w:t>свеска, аудио ЦД)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8B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Ђорђо Мота,</w:t>
            </w:r>
          </w:p>
          <w:p w14:paraId="54441B65">
            <w:pPr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</w:rPr>
              <w:t>Драгана Боос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BD5F2">
            <w:pPr>
              <w:spacing w:line="256" w:lineRule="auto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650-02-00257/2020-07 од 20.11.2020.</w:t>
            </w:r>
          </w:p>
          <w:p w14:paraId="33AB801A">
            <w:pPr>
              <w:spacing w:line="256" w:lineRule="auto"/>
              <w:rPr>
                <w:rFonts w:eastAsia="Times New Roman" w:cstheme="minorHAnsi"/>
                <w:color w:val="FF0000"/>
                <w:sz w:val="24"/>
                <w:szCs w:val="24"/>
                <w:lang w:val="sr-Cyrl-RS"/>
              </w:rPr>
            </w:pPr>
          </w:p>
        </w:tc>
      </w:tr>
      <w:tr w14:paraId="13FE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0172">
            <w:pPr>
              <w:spacing w:line="256" w:lineRule="auto"/>
              <w:jc w:val="center"/>
              <w:rPr>
                <w:rFonts w:eastAsia="Calibri" w:cstheme="minorHAnsi"/>
                <w:b/>
                <w:color w:val="FF0000"/>
                <w:sz w:val="24"/>
                <w:szCs w:val="24"/>
                <w:lang w:val="sr-Cyrl-CS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sr-Cyrl-CS"/>
              </w:rPr>
              <w:t>ШПАНСКИ ЈЕЗИК</w:t>
            </w:r>
          </w:p>
        </w:tc>
      </w:tr>
      <w:tr w14:paraId="0986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595E9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Educational Centre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4BDFF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Latn-RS"/>
              </w:rPr>
            </w:pPr>
            <w:r>
              <w:rPr>
                <w:rFonts w:eastAsia="Calibri" w:cstheme="minorHAnsi"/>
                <w:sz w:val="24"/>
                <w:szCs w:val="24"/>
                <w:lang w:val="sr-Latn-RS"/>
              </w:rPr>
              <w:t>Compañeros 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9BBDF">
            <w:pPr>
              <w:spacing w:line="256" w:lineRule="auto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Francisca Castro,</w:t>
            </w:r>
          </w:p>
          <w:p w14:paraId="13B94ADB">
            <w:pPr>
              <w:spacing w:line="256" w:lineRule="auto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Ignacio Rodero,</w:t>
            </w:r>
          </w:p>
          <w:p w14:paraId="46797C2A">
            <w:pPr>
              <w:spacing w:line="256" w:lineRule="auto"/>
              <w:rPr>
                <w:rFonts w:eastAsia="Calibri"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sz w:val="24"/>
              </w:rPr>
              <w:t>Carmen Sardinero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3179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CS"/>
              </w:rPr>
              <w:t>650-02-00413/2019-</w:t>
            </w:r>
            <w:r>
              <w:rPr>
                <w:rFonts w:eastAsia="Calibri" w:cstheme="minorHAnsi"/>
                <w:sz w:val="24"/>
                <w:szCs w:val="24"/>
                <w:lang w:val="sr-Cyrl-RS"/>
              </w:rPr>
              <w:t>07 од</w:t>
            </w:r>
          </w:p>
          <w:p w14:paraId="527FBD1B">
            <w:pPr>
              <w:spacing w:line="256" w:lineRule="auto"/>
              <w:rPr>
                <w:rFonts w:eastAsia="Calibri" w:cstheme="minorHAnsi"/>
                <w:sz w:val="24"/>
                <w:szCs w:val="24"/>
                <w:lang w:val="sr-Cyrl-RS"/>
              </w:rPr>
            </w:pPr>
            <w:r>
              <w:rPr>
                <w:rFonts w:eastAsia="Calibri" w:cstheme="minorHAnsi"/>
                <w:sz w:val="24"/>
                <w:szCs w:val="24"/>
                <w:lang w:val="sr-Cyrl-RS"/>
              </w:rPr>
              <w:t>25. 11. 2019.</w:t>
            </w:r>
          </w:p>
        </w:tc>
      </w:tr>
      <w:tr w14:paraId="552E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4A1B">
            <w:pPr>
              <w:spacing w:line="256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sr-Cyrl-CS"/>
              </w:rPr>
              <w:t>ФРАНЦУСКИ ЈЕЗИК</w:t>
            </w:r>
          </w:p>
        </w:tc>
      </w:tr>
      <w:tr w14:paraId="124A9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E13AE">
            <w:pPr>
              <w:jc w:val="left"/>
              <w:rPr>
                <w:rFonts w:hint="default" w:asciiTheme="minorAscii" w:hAnsiTheme="minorAsci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</w:rPr>
              <w:t xml:space="preserve">„KLETT” 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F81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 w:asciiTheme="minorAscii" w:hAnsiTheme="minorAscii"/>
                <w:sz w:val="24"/>
                <w:szCs w:val="24"/>
              </w:rPr>
            </w:pPr>
            <w:r>
              <w:rPr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Et toi"</w:t>
            </w:r>
            <w:r>
              <w:rPr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sr-Latn-RS" w:eastAsia="zh-CN" w:bidi="ar"/>
              </w:rPr>
              <w:t xml:space="preserve"> 4</w:t>
            </w:r>
            <w:r>
              <w:rPr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, уџбеник за француски језик за 8. разред основне школе</w:t>
            </w:r>
          </w:p>
          <w:p w14:paraId="3D75E47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jc w:val="left"/>
              <w:textAlignment w:val="baseline"/>
              <w:rPr>
                <w:rFonts w:hint="default" w:asciiTheme="minorAscii" w:hAnsiTheme="minorAscii" w:cstheme="minorHAnsi"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"Et toi</w:t>
            </w:r>
            <w:r>
              <w:rPr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  <w:lang w:val="sr-Latn-RS"/>
              </w:rPr>
              <w:t xml:space="preserve"> 4</w:t>
            </w:r>
            <w:r>
              <w:rPr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", радна свеска за француски језик за 8. разред основне школе</w:t>
            </w:r>
            <w:bookmarkStart w:id="1" w:name="_GoBack"/>
            <w:bookmarkEnd w:id="1"/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A4C38">
            <w:pPr>
              <w:jc w:val="left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1155CC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1155CC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instrText xml:space="preserve"> HYPERLINK "https://klett.rs/izdanja/?pretraga=1&amp;writer=zan-tjeri-le-bunjek" \t "https://mail.google.com/mail/u/0/?tab=rm&amp;ogbl" \l "sent/_blank" </w:instrText>
            </w:r>
            <w:r>
              <w:rPr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1155CC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shd w:val="clear" w:fill="FFFFFF"/>
                <w:vertAlign w:val="baseline"/>
              </w:rPr>
              <w:t>Жан Тјери ле Буњек,</w:t>
            </w:r>
            <w:r>
              <w:rPr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1155CC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fldChar w:fldCharType="end"/>
            </w:r>
            <w:r>
              <w:rPr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1155CC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1155CC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instrText xml:space="preserve"> HYPERLINK "https://klett.rs/izdanja/?pretraga=1&amp;writer=mari-zoze-lopez" \t "https://mail.google.com/mail/u/0/?tab=rm&amp;ogbl" \l "sent/_blank" </w:instrText>
            </w:r>
            <w:r>
              <w:rPr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1155CC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1155CC"/>
                <w:spacing w:val="0"/>
                <w:sz w:val="24"/>
                <w:szCs w:val="24"/>
                <w:vertAlign w:val="baseline"/>
              </w:rPr>
              <w:t>Мари Жозе Лопез</w:t>
            </w:r>
            <w:r>
              <w:rPr>
                <w:rFonts w:hint="default" w:eastAsia="sans-serif" w:cs="Times New Roman" w:asciiTheme="minorAscii" w:hAnsiTheme="minorAscii"/>
                <w:i w:val="0"/>
                <w:iCs w:val="0"/>
                <w:caps w:val="0"/>
                <w:color w:val="1155CC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E4645">
            <w:pPr>
              <w:jc w:val="left"/>
              <w:rPr>
                <w:rFonts w:hint="default" w:cstheme="minorHAnsi"/>
                <w:color w:val="auto"/>
                <w:sz w:val="24"/>
                <w:szCs w:val="24"/>
                <w:lang w:val="sr-Latn-RS"/>
              </w:rPr>
            </w:pPr>
            <w:r>
              <w:rPr>
                <w:rFonts w:hint="default" w:cstheme="minorHAnsi"/>
                <w:color w:val="auto"/>
                <w:sz w:val="24"/>
                <w:szCs w:val="24"/>
                <w:lang w:val="sr-Latn-RS"/>
              </w:rPr>
              <w:t>650-02-00245/2020-07</w:t>
            </w:r>
          </w:p>
        </w:tc>
      </w:tr>
    </w:tbl>
    <w:p w14:paraId="5185D58F">
      <w:pPr>
        <w:rPr>
          <w:rFonts w:eastAsia="Calibri" w:cstheme="minorHAnsi"/>
          <w:sz w:val="24"/>
          <w:lang w:val="sr-Cyrl-RS"/>
        </w:rPr>
      </w:pPr>
    </w:p>
    <w:p w14:paraId="165EB2AF">
      <w:pPr>
        <w:rPr>
          <w:rFonts w:eastAsia="Calibri" w:cstheme="minorHAnsi"/>
          <w:sz w:val="24"/>
          <w:lang w:val="sr-Cyrl-RS"/>
        </w:rPr>
      </w:pPr>
    </w:p>
    <w:p w14:paraId="49F98DFC">
      <w:pPr>
        <w:rPr>
          <w:rFonts w:eastAsia="Calibri" w:cstheme="minorHAnsi"/>
          <w:sz w:val="24"/>
          <w:lang w:val="sr-Cyrl-RS"/>
        </w:rPr>
      </w:pP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>- Директор школе:</w:t>
      </w:r>
    </w:p>
    <w:p w14:paraId="05C8CF0C">
      <w:pPr>
        <w:rPr>
          <w:rFonts w:eastAsia="Calibri" w:cstheme="minorHAnsi"/>
          <w:sz w:val="24"/>
          <w:lang w:val="sr-Cyrl-RS"/>
        </w:rPr>
      </w:pP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ab/>
      </w:r>
      <w:r>
        <w:rPr>
          <w:rFonts w:eastAsia="Calibri" w:cstheme="minorHAnsi"/>
          <w:sz w:val="24"/>
          <w:lang w:val="sr-Cyrl-RS"/>
        </w:rPr>
        <w:t xml:space="preserve">  Драган Перишић</w:t>
      </w:r>
    </w:p>
    <w:p w14:paraId="348CE1C8">
      <w:pPr>
        <w:rPr>
          <w:rFonts w:cstheme="minorHAnsi"/>
          <w:sz w:val="24"/>
          <w:szCs w:val="24"/>
          <w:lang w:val="sr-Latn-RS"/>
        </w:rPr>
      </w:pPr>
    </w:p>
    <w:sectPr>
      <w:pgSz w:w="12240" w:h="15840"/>
      <w:pgMar w:top="568" w:right="720" w:bottom="851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1F"/>
    <w:rsid w:val="00001A7E"/>
    <w:rsid w:val="000031AB"/>
    <w:rsid w:val="00004E9A"/>
    <w:rsid w:val="00013175"/>
    <w:rsid w:val="0004743C"/>
    <w:rsid w:val="000C7FB7"/>
    <w:rsid w:val="000F46B9"/>
    <w:rsid w:val="001022A5"/>
    <w:rsid w:val="00117871"/>
    <w:rsid w:val="00136012"/>
    <w:rsid w:val="0018472D"/>
    <w:rsid w:val="001863F5"/>
    <w:rsid w:val="001B2DFC"/>
    <w:rsid w:val="001B5AB4"/>
    <w:rsid w:val="001B69F7"/>
    <w:rsid w:val="001C7675"/>
    <w:rsid w:val="001E6F0F"/>
    <w:rsid w:val="001F085E"/>
    <w:rsid w:val="00203159"/>
    <w:rsid w:val="002445F8"/>
    <w:rsid w:val="0025421A"/>
    <w:rsid w:val="00273C21"/>
    <w:rsid w:val="002C7E37"/>
    <w:rsid w:val="00304297"/>
    <w:rsid w:val="0031611B"/>
    <w:rsid w:val="00340320"/>
    <w:rsid w:val="00363DE6"/>
    <w:rsid w:val="003D5054"/>
    <w:rsid w:val="003E4D8A"/>
    <w:rsid w:val="00424980"/>
    <w:rsid w:val="004C6DF9"/>
    <w:rsid w:val="004D0327"/>
    <w:rsid w:val="00505EF4"/>
    <w:rsid w:val="005311FA"/>
    <w:rsid w:val="00541BA0"/>
    <w:rsid w:val="00544B9A"/>
    <w:rsid w:val="005B3328"/>
    <w:rsid w:val="005D36EE"/>
    <w:rsid w:val="00670785"/>
    <w:rsid w:val="00675711"/>
    <w:rsid w:val="00676BDE"/>
    <w:rsid w:val="006C21D7"/>
    <w:rsid w:val="006D3DE3"/>
    <w:rsid w:val="006E560A"/>
    <w:rsid w:val="00703279"/>
    <w:rsid w:val="0070449E"/>
    <w:rsid w:val="007A1841"/>
    <w:rsid w:val="007A277C"/>
    <w:rsid w:val="007D44D1"/>
    <w:rsid w:val="007E4974"/>
    <w:rsid w:val="008052D4"/>
    <w:rsid w:val="00817707"/>
    <w:rsid w:val="0086288C"/>
    <w:rsid w:val="00875891"/>
    <w:rsid w:val="00880881"/>
    <w:rsid w:val="00881B4C"/>
    <w:rsid w:val="008A4AD0"/>
    <w:rsid w:val="008C320E"/>
    <w:rsid w:val="008E2DDB"/>
    <w:rsid w:val="008E4159"/>
    <w:rsid w:val="00927594"/>
    <w:rsid w:val="009A087B"/>
    <w:rsid w:val="009A7677"/>
    <w:rsid w:val="009B0643"/>
    <w:rsid w:val="009D4E4C"/>
    <w:rsid w:val="009F0E1F"/>
    <w:rsid w:val="009F306D"/>
    <w:rsid w:val="009F7691"/>
    <w:rsid w:val="00A01123"/>
    <w:rsid w:val="00A07D36"/>
    <w:rsid w:val="00A238FE"/>
    <w:rsid w:val="00A574D0"/>
    <w:rsid w:val="00A92CE9"/>
    <w:rsid w:val="00AA6015"/>
    <w:rsid w:val="00AE4260"/>
    <w:rsid w:val="00B23153"/>
    <w:rsid w:val="00BE6B37"/>
    <w:rsid w:val="00BF3DC2"/>
    <w:rsid w:val="00C03FBA"/>
    <w:rsid w:val="00C04174"/>
    <w:rsid w:val="00C053CD"/>
    <w:rsid w:val="00C34ECE"/>
    <w:rsid w:val="00C43C4A"/>
    <w:rsid w:val="00C676D8"/>
    <w:rsid w:val="00C7773A"/>
    <w:rsid w:val="00CA4DB0"/>
    <w:rsid w:val="00CB14E2"/>
    <w:rsid w:val="00CC0BC1"/>
    <w:rsid w:val="00D07149"/>
    <w:rsid w:val="00D1366F"/>
    <w:rsid w:val="00D1443F"/>
    <w:rsid w:val="00D5661B"/>
    <w:rsid w:val="00D5778F"/>
    <w:rsid w:val="00D57C7E"/>
    <w:rsid w:val="00DA2EFA"/>
    <w:rsid w:val="00E16E12"/>
    <w:rsid w:val="00E63AAC"/>
    <w:rsid w:val="00E67298"/>
    <w:rsid w:val="00E6740F"/>
    <w:rsid w:val="00E71DBB"/>
    <w:rsid w:val="00E7353E"/>
    <w:rsid w:val="00E82C53"/>
    <w:rsid w:val="00E84E48"/>
    <w:rsid w:val="00EB4047"/>
    <w:rsid w:val="00EE2D28"/>
    <w:rsid w:val="00F3235F"/>
    <w:rsid w:val="00F365F7"/>
    <w:rsid w:val="00F80E01"/>
    <w:rsid w:val="00FE0C26"/>
    <w:rsid w:val="00FF2BFE"/>
    <w:rsid w:val="0E751599"/>
    <w:rsid w:val="1BD94EB1"/>
    <w:rsid w:val="1F36473C"/>
    <w:rsid w:val="1F4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link w:val="15"/>
    <w:qFormat/>
    <w:uiPriority w:val="9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1"/>
    <w:link w:val="16"/>
    <w:qFormat/>
    <w:uiPriority w:val="9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8"/>
    <w:semiHidden/>
    <w:unhideWhenUsed/>
    <w:uiPriority w:val="99"/>
    <w:pPr>
      <w:tabs>
        <w:tab w:val="center" w:pos="4536"/>
        <w:tab w:val="right" w:pos="9072"/>
      </w:tabs>
    </w:pPr>
  </w:style>
  <w:style w:type="character" w:styleId="8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15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5"/>
    <w:qFormat/>
    <w:uiPriority w:val="39"/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styleId="13">
    <w:name w:val="No Spacing"/>
    <w:qFormat/>
    <w:uiPriority w:val="1"/>
    <w:rPr>
      <w:rFonts w:ascii="Times New Roman" w:hAnsi="Times New Roman" w:eastAsia="Calibri" w:cs="Times New Roman"/>
      <w:sz w:val="24"/>
      <w:szCs w:val="22"/>
      <w:lang w:val="en-US" w:eastAsia="en-US" w:bidi="ar-SA"/>
    </w:rPr>
  </w:style>
  <w:style w:type="paragraph" w:customStyle="1" w:styleId="14">
    <w:name w:val="Style Bold Centered"/>
    <w:basedOn w:val="1"/>
    <w:qFormat/>
    <w:uiPriority w:val="99"/>
    <w:pPr>
      <w:tabs>
        <w:tab w:val="left" w:pos="1440"/>
      </w:tabs>
      <w:spacing w:after="200" w:line="276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5">
    <w:name w:val="Heading 1 Char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6">
    <w:name w:val="Heading 3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character" w:customStyle="1" w:styleId="18">
    <w:name w:val="Footer Char"/>
    <w:basedOn w:val="4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Berts-pc</Company>
  <Pages>19</Pages>
  <Words>2556</Words>
  <Characters>14573</Characters>
  <Lines>121</Lines>
  <Paragraphs>34</Paragraphs>
  <TotalTime>9</TotalTime>
  <ScaleCrop>false</ScaleCrop>
  <LinksUpToDate>false</LinksUpToDate>
  <CharactersWithSpaces>17095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2023-04-11T08:44:00Z</dcterms:created>
  <dc:creator>korisnik</dc:creator>
  <cp:lastModifiedBy>skola</cp:lastModifiedBy>
  <cp:lastPrinted>2021-04-15T07:18:00Z</cp:lastPrinted>
  <dcterms:modified xsi:type="dcterms:W3CDTF">2024-10-08T09:53:31Z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FBA7761A28CB425E8399A8A4B059B175_12</vt:lpwstr>
  </property>
</Properties>
</file>