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4986" w14:textId="77777777" w:rsidR="0004743C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 xml:space="preserve">        </w:t>
      </w:r>
      <w:r w:rsidRPr="001863F5">
        <w:rPr>
          <w:rFonts w:cstheme="minorHAnsi"/>
          <w:noProof/>
          <w:lang w:val="sr-Latn-RS" w:eastAsia="sr-Latn-RS"/>
        </w:rPr>
        <w:drawing>
          <wp:inline distT="0" distB="0" distL="0" distR="0" wp14:anchorId="79C29FD6" wp14:editId="3A7ADE16">
            <wp:extent cx="1057275" cy="1057275"/>
            <wp:effectExtent l="19050" t="0" r="9525" b="0"/>
            <wp:docPr id="2" name="Picture 1" descr="logo petar lekovic  crno b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ar lekovic  crno be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44" cy="1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7983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>ОШ „</w:t>
      </w:r>
      <w:proofErr w:type="spellStart"/>
      <w:r w:rsidRPr="001863F5">
        <w:rPr>
          <w:rFonts w:cstheme="minorHAnsi"/>
        </w:rPr>
        <w:t>Петар</w:t>
      </w:r>
      <w:proofErr w:type="spellEnd"/>
      <w:r w:rsidRPr="001863F5">
        <w:rPr>
          <w:rFonts w:cstheme="minorHAnsi"/>
        </w:rPr>
        <w:t xml:space="preserve"> </w:t>
      </w:r>
      <w:proofErr w:type="spellStart"/>
      <w:proofErr w:type="gramStart"/>
      <w:r w:rsidRPr="001863F5">
        <w:rPr>
          <w:rFonts w:cstheme="minorHAnsi"/>
        </w:rPr>
        <w:t>Лековић</w:t>
      </w:r>
      <w:proofErr w:type="spellEnd"/>
      <w:r w:rsidRPr="001863F5">
        <w:rPr>
          <w:rFonts w:cstheme="minorHAnsi"/>
        </w:rPr>
        <w:t xml:space="preserve">“ </w:t>
      </w:r>
      <w:proofErr w:type="spellStart"/>
      <w:r w:rsidRPr="001863F5">
        <w:rPr>
          <w:rFonts w:cstheme="minorHAnsi"/>
        </w:rPr>
        <w:t>Пожега</w:t>
      </w:r>
      <w:proofErr w:type="spellEnd"/>
      <w:proofErr w:type="gramEnd"/>
    </w:p>
    <w:p w14:paraId="41907CA4" w14:textId="77777777" w:rsidR="009F0E1F" w:rsidRPr="001863F5" w:rsidRDefault="009F0E1F">
      <w:pPr>
        <w:rPr>
          <w:rFonts w:cstheme="minorHAnsi"/>
        </w:rPr>
      </w:pPr>
      <w:proofErr w:type="spellStart"/>
      <w:r w:rsidRPr="001863F5">
        <w:rPr>
          <w:rFonts w:cstheme="minorHAnsi"/>
        </w:rPr>
        <w:t>Петра</w:t>
      </w:r>
      <w:proofErr w:type="spellEnd"/>
      <w:r w:rsidRPr="001863F5">
        <w:rPr>
          <w:rFonts w:cstheme="minorHAnsi"/>
        </w:rPr>
        <w:t xml:space="preserve"> </w:t>
      </w:r>
      <w:proofErr w:type="spellStart"/>
      <w:r w:rsidRPr="001863F5">
        <w:rPr>
          <w:rFonts w:cstheme="minorHAnsi"/>
        </w:rPr>
        <w:t>Лековића</w:t>
      </w:r>
      <w:proofErr w:type="spellEnd"/>
      <w:r w:rsidRPr="001863F5">
        <w:rPr>
          <w:rFonts w:cstheme="minorHAnsi"/>
        </w:rPr>
        <w:t xml:space="preserve"> 1</w:t>
      </w:r>
    </w:p>
    <w:p w14:paraId="5F0A888D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>ПИБ: 101002659, МБ: 07112793</w:t>
      </w:r>
    </w:p>
    <w:p w14:paraId="3225756C" w14:textId="77777777" w:rsidR="009F0E1F" w:rsidRPr="001863F5" w:rsidRDefault="009F0E1F">
      <w:pPr>
        <w:rPr>
          <w:rFonts w:cstheme="minorHAnsi"/>
        </w:rPr>
      </w:pPr>
      <w:proofErr w:type="spellStart"/>
      <w:r w:rsidRPr="001863F5">
        <w:rPr>
          <w:rFonts w:cstheme="minorHAnsi"/>
        </w:rPr>
        <w:t>Тел</w:t>
      </w:r>
      <w:proofErr w:type="spellEnd"/>
      <w:r w:rsidRPr="001863F5">
        <w:rPr>
          <w:rFonts w:cstheme="minorHAnsi"/>
        </w:rPr>
        <w:t>: 031/811-176, 031/812-238</w:t>
      </w:r>
    </w:p>
    <w:p w14:paraId="62166ECC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 xml:space="preserve">e-mail: </w:t>
      </w:r>
      <w:hyperlink r:id="rId6" w:history="1">
        <w:r w:rsidRPr="001863F5">
          <w:rPr>
            <w:rStyle w:val="Hyperlink"/>
            <w:rFonts w:cstheme="minorHAnsi"/>
          </w:rPr>
          <w:t>osplekovic@gmail.com</w:t>
        </w:r>
      </w:hyperlink>
    </w:p>
    <w:p w14:paraId="11A57BA7" w14:textId="77777777" w:rsidR="009F0E1F" w:rsidRPr="001863F5" w:rsidRDefault="009F0E1F">
      <w:pPr>
        <w:rPr>
          <w:rFonts w:cstheme="minorHAnsi"/>
        </w:rPr>
      </w:pPr>
      <w:proofErr w:type="spellStart"/>
      <w:r w:rsidRPr="001863F5">
        <w:rPr>
          <w:rFonts w:cstheme="minorHAnsi"/>
        </w:rPr>
        <w:t>сајт</w:t>
      </w:r>
      <w:proofErr w:type="spellEnd"/>
      <w:r w:rsidRPr="001863F5">
        <w:rPr>
          <w:rFonts w:cstheme="minorHAnsi"/>
        </w:rPr>
        <w:t xml:space="preserve">: </w:t>
      </w:r>
      <w:hyperlink r:id="rId7" w:history="1">
        <w:r w:rsidRPr="001863F5">
          <w:rPr>
            <w:rStyle w:val="Hyperlink"/>
            <w:rFonts w:cstheme="minorHAnsi"/>
          </w:rPr>
          <w:t>www.ospetarlekovic.edu.rs</w:t>
        </w:r>
      </w:hyperlink>
    </w:p>
    <w:p w14:paraId="14856C98" w14:textId="1DEDED20" w:rsidR="00F365F7" w:rsidRPr="001863F5" w:rsidRDefault="00F365F7">
      <w:pPr>
        <w:rPr>
          <w:rFonts w:cstheme="minorHAnsi"/>
          <w:lang w:val="sr-Cyrl-RS"/>
        </w:rPr>
      </w:pPr>
    </w:p>
    <w:p w14:paraId="4BAEACC8" w14:textId="6851936E" w:rsidR="00E6740F" w:rsidRDefault="00E6740F">
      <w:pPr>
        <w:rPr>
          <w:rFonts w:cstheme="minorHAnsi"/>
          <w:lang w:val="sr-Cyrl-RS"/>
        </w:rPr>
      </w:pPr>
    </w:p>
    <w:p w14:paraId="1C91E27E" w14:textId="77777777" w:rsidR="001B69F7" w:rsidRPr="001863F5" w:rsidRDefault="001B69F7">
      <w:pPr>
        <w:rPr>
          <w:rFonts w:cstheme="minorHAnsi"/>
          <w:lang w:val="sr-Cyrl-RS"/>
        </w:rPr>
      </w:pPr>
    </w:p>
    <w:p w14:paraId="7855797A" w14:textId="32323CAC" w:rsidR="00235322" w:rsidRPr="00235322" w:rsidRDefault="00235322" w:rsidP="00235322">
      <w:pPr>
        <w:rPr>
          <w:rFonts w:cstheme="minorHAnsi"/>
          <w:sz w:val="24"/>
          <w:szCs w:val="24"/>
        </w:rPr>
      </w:pP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основу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35322">
        <w:rPr>
          <w:rFonts w:cstheme="minorHAnsi"/>
          <w:sz w:val="24"/>
          <w:szCs w:val="24"/>
        </w:rPr>
        <w:t>члана</w:t>
      </w:r>
      <w:proofErr w:type="spellEnd"/>
      <w:r w:rsidRPr="00235322">
        <w:rPr>
          <w:rFonts w:cstheme="minorHAnsi"/>
          <w:sz w:val="24"/>
          <w:szCs w:val="24"/>
        </w:rPr>
        <w:t xml:space="preserve">  34</w:t>
      </w:r>
      <w:proofErr w:type="gramEnd"/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став</w:t>
      </w:r>
      <w:proofErr w:type="spellEnd"/>
      <w:r w:rsidRPr="00235322">
        <w:rPr>
          <w:rFonts w:cstheme="minorHAnsi"/>
          <w:sz w:val="24"/>
          <w:szCs w:val="24"/>
        </w:rPr>
        <w:t xml:space="preserve"> 2. </w:t>
      </w:r>
      <w:proofErr w:type="spellStart"/>
      <w:r w:rsidRPr="00235322">
        <w:rPr>
          <w:rFonts w:cstheme="minorHAnsi"/>
          <w:sz w:val="24"/>
          <w:szCs w:val="24"/>
        </w:rPr>
        <w:t>Закона</w:t>
      </w:r>
      <w:proofErr w:type="spellEnd"/>
      <w:r w:rsidRPr="00235322">
        <w:rPr>
          <w:rFonts w:cstheme="minorHAnsi"/>
          <w:sz w:val="24"/>
          <w:szCs w:val="24"/>
        </w:rPr>
        <w:t xml:space="preserve"> о </w:t>
      </w:r>
      <w:proofErr w:type="spellStart"/>
      <w:r w:rsidRPr="00235322">
        <w:rPr>
          <w:rFonts w:cstheme="minorHAnsi"/>
          <w:sz w:val="24"/>
          <w:szCs w:val="24"/>
        </w:rPr>
        <w:t>уџбеницима</w:t>
      </w:r>
      <w:proofErr w:type="spellEnd"/>
      <w:r w:rsidRPr="00235322">
        <w:rPr>
          <w:rFonts w:cstheme="minorHAnsi"/>
          <w:sz w:val="24"/>
          <w:szCs w:val="24"/>
        </w:rPr>
        <w:t xml:space="preserve"> („</w:t>
      </w:r>
      <w:proofErr w:type="spellStart"/>
      <w:r w:rsidRPr="00235322">
        <w:rPr>
          <w:rFonts w:cstheme="minorHAnsi"/>
          <w:sz w:val="24"/>
          <w:szCs w:val="24"/>
        </w:rPr>
        <w:t>Сл</w:t>
      </w:r>
      <w:proofErr w:type="spellEnd"/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гласник</w:t>
      </w:r>
      <w:proofErr w:type="spellEnd"/>
      <w:r w:rsidRPr="00235322">
        <w:rPr>
          <w:rFonts w:cstheme="minorHAnsi"/>
          <w:sz w:val="24"/>
          <w:szCs w:val="24"/>
        </w:rPr>
        <w:t xml:space="preserve"> РС</w:t>
      </w:r>
      <w:r w:rsidRPr="00235322">
        <w:rPr>
          <w:rFonts w:cstheme="minorHAnsi"/>
          <w:sz w:val="24"/>
          <w:szCs w:val="24"/>
          <w:lang w:val="sr-Cyrl-RS"/>
        </w:rPr>
        <w:t xml:space="preserve"> </w:t>
      </w:r>
      <w:r w:rsidRPr="00235322">
        <w:rPr>
          <w:rFonts w:cstheme="minorHAnsi"/>
          <w:sz w:val="24"/>
          <w:szCs w:val="24"/>
        </w:rPr>
        <w:t>“</w:t>
      </w:r>
      <w:r w:rsidRPr="00235322">
        <w:rPr>
          <w:rFonts w:cstheme="minorHAnsi"/>
          <w:sz w:val="24"/>
          <w:szCs w:val="24"/>
          <w:lang w:val="sr-Cyrl-RS"/>
        </w:rPr>
        <w:t>27/18 и 92/</w:t>
      </w:r>
      <w:proofErr w:type="gramStart"/>
      <w:r w:rsidRPr="00235322">
        <w:rPr>
          <w:rFonts w:cstheme="minorHAnsi"/>
          <w:sz w:val="24"/>
          <w:szCs w:val="24"/>
          <w:lang w:val="sr-Cyrl-RS"/>
        </w:rPr>
        <w:t xml:space="preserve">23 </w:t>
      </w:r>
      <w:r w:rsidRPr="00235322">
        <w:rPr>
          <w:rFonts w:cstheme="minorHAnsi"/>
          <w:sz w:val="24"/>
          <w:szCs w:val="24"/>
        </w:rPr>
        <w:t>)</w:t>
      </w:r>
      <w:proofErr w:type="gramEnd"/>
      <w:r w:rsidRPr="00235322">
        <w:rPr>
          <w:rFonts w:cstheme="minorHAnsi"/>
          <w:sz w:val="24"/>
          <w:szCs w:val="24"/>
        </w:rPr>
        <w:t xml:space="preserve"> и </w:t>
      </w:r>
      <w:proofErr w:type="spellStart"/>
      <w:r w:rsidRPr="00235322">
        <w:rPr>
          <w:rFonts w:cstheme="minorHAnsi"/>
          <w:sz w:val="24"/>
          <w:szCs w:val="24"/>
        </w:rPr>
        <w:t>члан</w:t>
      </w:r>
      <w:proofErr w:type="spellEnd"/>
      <w:r w:rsidRPr="00235322">
        <w:rPr>
          <w:rFonts w:cstheme="minorHAnsi"/>
          <w:sz w:val="24"/>
          <w:szCs w:val="24"/>
          <w:lang w:val="sr-Cyrl-RS"/>
        </w:rPr>
        <w:t>а</w:t>
      </w:r>
      <w:r w:rsidRPr="00235322">
        <w:rPr>
          <w:rFonts w:cstheme="minorHAnsi"/>
          <w:sz w:val="24"/>
          <w:szCs w:val="24"/>
        </w:rPr>
        <w:t xml:space="preserve"> 139</w:t>
      </w:r>
      <w:r w:rsidRPr="00235322">
        <w:rPr>
          <w:rFonts w:cstheme="minorHAnsi"/>
          <w:sz w:val="24"/>
          <w:szCs w:val="24"/>
          <w:lang w:val="sr-Cyrl-RS"/>
        </w:rPr>
        <w:t>.</w:t>
      </w:r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Статута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r w:rsidRPr="00235322">
        <w:rPr>
          <w:rFonts w:cstheme="minorHAnsi"/>
          <w:sz w:val="24"/>
          <w:szCs w:val="24"/>
          <w:lang w:val="sr-Cyrl-RS"/>
        </w:rPr>
        <w:t>ОШ „Петар Лековић“ Пожега</w:t>
      </w:r>
      <w:r w:rsidRPr="00235322">
        <w:rPr>
          <w:rFonts w:cstheme="minorHAnsi"/>
          <w:sz w:val="24"/>
          <w:szCs w:val="24"/>
        </w:rPr>
        <w:t xml:space="preserve">, а </w:t>
      </w: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основу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образложеног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предлога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стручних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већа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за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области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предмета</w:t>
      </w:r>
      <w:proofErr w:type="spellEnd"/>
      <w:r w:rsidRPr="00235322">
        <w:rPr>
          <w:rFonts w:cstheme="minorHAnsi"/>
          <w:sz w:val="24"/>
          <w:szCs w:val="24"/>
        </w:rPr>
        <w:t xml:space="preserve">, </w:t>
      </w: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седници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одржаној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дана</w:t>
      </w:r>
      <w:proofErr w:type="spellEnd"/>
      <w:r w:rsidRPr="00235322">
        <w:rPr>
          <w:rFonts w:cstheme="minorHAnsi"/>
          <w:sz w:val="24"/>
          <w:szCs w:val="24"/>
        </w:rPr>
        <w:t xml:space="preserve"> 28.3.202</w:t>
      </w:r>
      <w:r w:rsidR="003C57A7">
        <w:rPr>
          <w:rFonts w:cstheme="minorHAnsi"/>
          <w:sz w:val="24"/>
          <w:szCs w:val="24"/>
          <w:lang w:val="sr-Cyrl-RS"/>
        </w:rPr>
        <w:t>5</w:t>
      </w:r>
      <w:bookmarkStart w:id="0" w:name="_GoBack"/>
      <w:bookmarkEnd w:id="0"/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године</w:t>
      </w:r>
      <w:proofErr w:type="spellEnd"/>
      <w:r w:rsidRPr="00235322">
        <w:rPr>
          <w:rFonts w:cstheme="minorHAnsi"/>
          <w:sz w:val="24"/>
          <w:szCs w:val="24"/>
        </w:rPr>
        <w:t xml:space="preserve">, </w:t>
      </w:r>
      <w:proofErr w:type="spellStart"/>
      <w:r w:rsidRPr="00235322">
        <w:rPr>
          <w:rFonts w:cstheme="minorHAnsi"/>
          <w:sz w:val="24"/>
          <w:szCs w:val="24"/>
        </w:rPr>
        <w:t>Наставничко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веће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доне</w:t>
      </w:r>
      <w:proofErr w:type="spellEnd"/>
      <w:r w:rsidRPr="00235322">
        <w:rPr>
          <w:rFonts w:cstheme="minorHAnsi"/>
          <w:sz w:val="24"/>
          <w:szCs w:val="24"/>
          <w:lang w:val="sr-Cyrl-RS"/>
        </w:rPr>
        <w:t>л</w:t>
      </w:r>
      <w:r w:rsidRPr="00235322">
        <w:rPr>
          <w:rFonts w:cstheme="minorHAnsi"/>
          <w:sz w:val="24"/>
          <w:szCs w:val="24"/>
        </w:rPr>
        <w:t xml:space="preserve">о </w:t>
      </w:r>
      <w:proofErr w:type="spellStart"/>
      <w:r w:rsidRPr="00235322">
        <w:rPr>
          <w:rFonts w:cstheme="minorHAnsi"/>
          <w:sz w:val="24"/>
          <w:szCs w:val="24"/>
        </w:rPr>
        <w:t>је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следећу</w:t>
      </w:r>
      <w:proofErr w:type="spellEnd"/>
    </w:p>
    <w:p w14:paraId="02222ADF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73D34FB3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0CA58A0F" w14:textId="77777777" w:rsidR="00235322" w:rsidRPr="00235322" w:rsidRDefault="00235322" w:rsidP="00235322">
      <w:pPr>
        <w:jc w:val="center"/>
        <w:rPr>
          <w:rFonts w:cstheme="minorHAnsi"/>
          <w:b/>
          <w:sz w:val="24"/>
          <w:szCs w:val="24"/>
        </w:rPr>
      </w:pPr>
      <w:r w:rsidRPr="00235322">
        <w:rPr>
          <w:rFonts w:cstheme="minorHAnsi"/>
          <w:b/>
          <w:sz w:val="24"/>
          <w:szCs w:val="24"/>
        </w:rPr>
        <w:t>ОДЛУКУ</w:t>
      </w:r>
    </w:p>
    <w:p w14:paraId="45AE0796" w14:textId="77777777" w:rsidR="00235322" w:rsidRPr="00235322" w:rsidRDefault="00235322" w:rsidP="00235322">
      <w:pPr>
        <w:jc w:val="center"/>
        <w:rPr>
          <w:rFonts w:cstheme="minorHAnsi"/>
          <w:b/>
          <w:sz w:val="24"/>
          <w:szCs w:val="24"/>
        </w:rPr>
      </w:pPr>
      <w:r w:rsidRPr="00235322">
        <w:rPr>
          <w:rFonts w:cstheme="minorHAnsi"/>
          <w:b/>
          <w:sz w:val="24"/>
          <w:szCs w:val="24"/>
        </w:rPr>
        <w:t xml:space="preserve">о </w:t>
      </w:r>
      <w:proofErr w:type="spellStart"/>
      <w:r w:rsidRPr="00235322">
        <w:rPr>
          <w:rFonts w:cstheme="minorHAnsi"/>
          <w:b/>
          <w:sz w:val="24"/>
          <w:szCs w:val="24"/>
        </w:rPr>
        <w:t>избору</w:t>
      </w:r>
      <w:proofErr w:type="spellEnd"/>
      <w:r w:rsidRPr="00235322">
        <w:rPr>
          <w:rFonts w:cstheme="minorHAnsi"/>
          <w:b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b/>
          <w:sz w:val="24"/>
          <w:szCs w:val="24"/>
        </w:rPr>
        <w:t>уџбеника</w:t>
      </w:r>
      <w:proofErr w:type="spellEnd"/>
      <w:r w:rsidRPr="00235322">
        <w:rPr>
          <w:rFonts w:cstheme="minorHAnsi"/>
          <w:b/>
          <w:sz w:val="24"/>
          <w:szCs w:val="24"/>
        </w:rPr>
        <w:t xml:space="preserve">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 xml:space="preserve">који ће се користити 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 xml:space="preserve">у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школск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 xml:space="preserve">ој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20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2</w:t>
      </w:r>
      <w:r w:rsidRPr="00235322">
        <w:rPr>
          <w:rFonts w:eastAsia="Times New Roman" w:cstheme="minorHAnsi"/>
          <w:b/>
          <w:sz w:val="24"/>
          <w:szCs w:val="24"/>
          <w:lang w:eastAsia="sr-Latn-CS"/>
        </w:rPr>
        <w:t>5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/20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2</w:t>
      </w:r>
      <w:r w:rsidRPr="00235322">
        <w:rPr>
          <w:rFonts w:eastAsia="Times New Roman" w:cstheme="minorHAnsi"/>
          <w:b/>
          <w:sz w:val="24"/>
          <w:szCs w:val="24"/>
          <w:lang w:eastAsia="sr-Latn-CS"/>
        </w:rPr>
        <w:t>6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. годин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и</w:t>
      </w:r>
    </w:p>
    <w:p w14:paraId="4065F0CA" w14:textId="77777777" w:rsidR="00235322" w:rsidRPr="00235322" w:rsidRDefault="00235322" w:rsidP="00235322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1D3536C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43340823" w14:textId="77777777" w:rsidR="00235322" w:rsidRPr="00235322" w:rsidRDefault="00235322" w:rsidP="00235322">
      <w:pPr>
        <w:ind w:left="-426" w:right="-709"/>
        <w:outlineLvl w:val="0"/>
        <w:rPr>
          <w:rStyle w:val="Strong"/>
          <w:color w:val="2F2D2D"/>
          <w:sz w:val="24"/>
          <w:szCs w:val="24"/>
          <w:shd w:val="clear" w:color="auto" w:fill="EAEAEA"/>
        </w:rPr>
      </w:pPr>
    </w:p>
    <w:p w14:paraId="3E28FF81" w14:textId="77777777" w:rsidR="00235322" w:rsidRPr="00235322" w:rsidRDefault="00235322" w:rsidP="00235322">
      <w:pPr>
        <w:ind w:right="-709"/>
        <w:outlineLvl w:val="0"/>
        <w:rPr>
          <w:rFonts w:eastAsia="Times New Roman"/>
          <w:sz w:val="24"/>
          <w:szCs w:val="24"/>
          <w:lang w:val="sr-Cyrl-RS"/>
        </w:rPr>
      </w:pPr>
      <w:r w:rsidRPr="00235322">
        <w:rPr>
          <w:rFonts w:eastAsia="Times New Roman" w:cstheme="minorHAnsi"/>
          <w:b/>
          <w:sz w:val="24"/>
          <w:szCs w:val="24"/>
        </w:rPr>
        <w:t>I УСВАЈА СЕ</w:t>
      </w:r>
      <w:r w:rsidRPr="00235322">
        <w:rPr>
          <w:rFonts w:eastAsia="Times New Roman" w:cstheme="minorHAnsi"/>
          <w:sz w:val="24"/>
          <w:szCs w:val="24"/>
        </w:rPr>
        <w:t xml:space="preserve"> </w:t>
      </w:r>
      <w:r w:rsidRPr="00235322">
        <w:rPr>
          <w:rFonts w:eastAsia="Times New Roman" w:cstheme="minorHAnsi"/>
          <w:sz w:val="24"/>
          <w:szCs w:val="24"/>
          <w:lang w:val="ru-RU"/>
        </w:rPr>
        <w:t xml:space="preserve">Листа </w:t>
      </w:r>
      <w:r w:rsidRPr="00235322">
        <w:rPr>
          <w:rFonts w:eastAsia="Times New Roman" w:cstheme="minorHAnsi"/>
          <w:sz w:val="24"/>
          <w:szCs w:val="24"/>
          <w:lang w:val="sr-Cyrl-RS"/>
        </w:rPr>
        <w:t xml:space="preserve">изабраних </w:t>
      </w:r>
      <w:r w:rsidRPr="00235322">
        <w:rPr>
          <w:rFonts w:eastAsia="Times New Roman" w:cstheme="minorHAnsi"/>
          <w:sz w:val="24"/>
          <w:szCs w:val="24"/>
          <w:lang w:val="ru-RU"/>
        </w:rPr>
        <w:t>уџбеника који ће се користити у школској 202</w:t>
      </w:r>
      <w:r w:rsidRPr="00235322">
        <w:rPr>
          <w:rFonts w:eastAsia="Times New Roman" w:cstheme="minorHAnsi"/>
          <w:sz w:val="24"/>
          <w:szCs w:val="24"/>
          <w:lang w:val="sr-Latn-RS"/>
        </w:rPr>
        <w:t>5</w:t>
      </w:r>
      <w:r w:rsidRPr="00235322">
        <w:rPr>
          <w:rFonts w:eastAsia="Times New Roman" w:cstheme="minorHAnsi"/>
          <w:sz w:val="24"/>
          <w:szCs w:val="24"/>
          <w:lang w:val="ru-RU"/>
        </w:rPr>
        <w:t>/2</w:t>
      </w:r>
      <w:r w:rsidRPr="00235322">
        <w:rPr>
          <w:rFonts w:eastAsia="Times New Roman" w:cstheme="minorHAnsi"/>
          <w:sz w:val="24"/>
          <w:szCs w:val="24"/>
          <w:lang w:val="sr-Latn-RS"/>
        </w:rPr>
        <w:t>6</w:t>
      </w:r>
      <w:r w:rsidRPr="00235322">
        <w:rPr>
          <w:rFonts w:eastAsia="Times New Roman" w:cstheme="minorHAnsi"/>
          <w:sz w:val="24"/>
          <w:szCs w:val="24"/>
          <w:lang w:val="ru-RU"/>
        </w:rPr>
        <w:t>. години</w:t>
      </w:r>
      <w:r w:rsidRPr="00235322">
        <w:rPr>
          <w:rFonts w:eastAsia="Times New Roman" w:cstheme="minorHAnsi"/>
          <w:sz w:val="24"/>
          <w:szCs w:val="24"/>
          <w:lang w:val="sr-Cyrl-RS"/>
        </w:rPr>
        <w:t>:</w:t>
      </w:r>
    </w:p>
    <w:p w14:paraId="6E93BC07" w14:textId="77777777" w:rsidR="00EB4047" w:rsidRDefault="00EB4047" w:rsidP="00A07D36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639F3DF3" w14:textId="77777777" w:rsidR="00A07D36" w:rsidRPr="001863F5" w:rsidRDefault="00A07D36" w:rsidP="00EB4047">
      <w:pPr>
        <w:jc w:val="center"/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34A13DC6" w14:textId="78E82C66" w:rsidR="001022A5" w:rsidRDefault="00EB4047" w:rsidP="00EB4047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  <w:r w:rsidRPr="001863F5">
        <w:rPr>
          <w:rFonts w:eastAsia="Times New Roman" w:cstheme="minorHAnsi"/>
          <w:b/>
          <w:sz w:val="24"/>
          <w:szCs w:val="24"/>
          <w:lang w:val="sr-Cyrl-RS" w:eastAsia="sr-Latn-CS"/>
        </w:rPr>
        <w:t>- МЛАЂИ РАЗРЕДИ:</w:t>
      </w:r>
    </w:p>
    <w:p w14:paraId="25644675" w14:textId="77777777" w:rsidR="00E67298" w:rsidRPr="001863F5" w:rsidRDefault="00E67298" w:rsidP="00EB4047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8CB97B1" w14:textId="77777777" w:rsidR="00EB4047" w:rsidRPr="001863F5" w:rsidRDefault="00EB4047" w:rsidP="00EB4047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863F5">
        <w:rPr>
          <w:rFonts w:eastAsia="Times New Roman" w:cstheme="minorHAnsi"/>
          <w:b/>
          <w:sz w:val="28"/>
          <w:szCs w:val="28"/>
          <w:lang w:val="sr-Cyrl-RS" w:eastAsia="sr-Latn-CS"/>
        </w:rPr>
        <w:t>1. разред</w:t>
      </w:r>
    </w:p>
    <w:p w14:paraId="378204BE" w14:textId="11FCAD8A" w:rsidR="00E67298" w:rsidRDefault="00E67298" w:rsidP="002445F8">
      <w:pPr>
        <w:jc w:val="both"/>
        <w:rPr>
          <w:rFonts w:cstheme="minorHAnsi"/>
          <w:sz w:val="24"/>
          <w:szCs w:val="24"/>
          <w:lang w:val="sr-Cyrl-RS"/>
        </w:rPr>
      </w:pPr>
    </w:p>
    <w:p w14:paraId="259A49AC" w14:textId="77777777" w:rsidR="00E67298" w:rsidRPr="001863F5" w:rsidRDefault="00E67298" w:rsidP="002445F8">
      <w:pPr>
        <w:jc w:val="both"/>
        <w:rPr>
          <w:rFonts w:cstheme="minorHAnsi"/>
          <w:sz w:val="24"/>
          <w:szCs w:val="24"/>
          <w:lang w:val="sr-Cyrl-R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10"/>
        <w:gridCol w:w="2491"/>
        <w:gridCol w:w="2099"/>
      </w:tblGrid>
      <w:tr w:rsidR="00A07D36" w:rsidRPr="00B965FA" w14:paraId="3ADE0F57" w14:textId="77777777" w:rsidTr="00A07D3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4AC0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665A4" w14:textId="7E303174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уџбеника</w:t>
            </w:r>
          </w:p>
          <w:p w14:paraId="42461FC4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D7E38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FDFEB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5D36EE" w:rsidRPr="00B965FA" w14:paraId="19E933EF" w14:textId="77777777" w:rsidTr="005D36EE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2109" w14:textId="478AE62F" w:rsidR="005D36EE" w:rsidRPr="00B965FA" w:rsidRDefault="005D36EE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  <w:t>СРПСКИ ЈЕЗИК</w:t>
            </w:r>
          </w:p>
        </w:tc>
      </w:tr>
      <w:tr w:rsidR="00B965FA" w:rsidRPr="00B965FA" w14:paraId="23B8177B" w14:textId="77777777" w:rsidTr="005D29C3">
        <w:trPr>
          <w:trHeight w:val="170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55B1" w14:textId="69A2B5C5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436F" w14:textId="77777777" w:rsidR="00B965FA" w:rsidRPr="00B965FA" w:rsidRDefault="00B965FA" w:rsidP="004C065E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СРПСКИ ЈЕЗИК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 xml:space="preserve"> 1, за први разред основне школе,  уџбенички комплет;</w:t>
            </w:r>
          </w:p>
          <w:p w14:paraId="66207B08" w14:textId="77777777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  <w:p w14:paraId="071CCC29" w14:textId="77777777" w:rsidR="00B965FA" w:rsidRPr="00B965FA" w:rsidRDefault="00B965FA" w:rsidP="004C065E">
            <w:pPr>
              <w:tabs>
                <w:tab w:val="left" w:pos="1440"/>
              </w:tabs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ЗАНИМЉИВИ</w:t>
            </w:r>
          </w:p>
          <w:p w14:paraId="76D0E3BC" w14:textId="5C45A8B6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БУКВАР 1А и 1Б</w:t>
            </w:r>
            <w:r w:rsidRPr="00B965FA">
              <w:rPr>
                <w:rFonts w:cstheme="minorHAnsi"/>
                <w:b/>
                <w:sz w:val="24"/>
                <w:szCs w:val="24"/>
                <w:lang w:val="sr-Latn-RS"/>
              </w:rPr>
              <w:t>,</w:t>
            </w:r>
          </w:p>
          <w:p w14:paraId="46BD8EE5" w14:textId="3C45C93B" w:rsidR="00B965FA" w:rsidRPr="00B965FA" w:rsidRDefault="00B965FA" w:rsidP="004C065E">
            <w:pPr>
              <w:tabs>
                <w:tab w:val="left" w:pos="1440"/>
              </w:tabs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ЧИТАНКА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за први</w:t>
            </w:r>
          </w:p>
          <w:p w14:paraId="566F7379" w14:textId="77662482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разред основне школе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C4FFC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Јухас,</w:t>
            </w:r>
          </w:p>
          <w:p w14:paraId="2995528F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Јасмина Игњатовић</w:t>
            </w:r>
          </w:p>
          <w:p w14:paraId="7D7FA8F1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Latn-RS"/>
              </w:rPr>
            </w:pPr>
          </w:p>
          <w:p w14:paraId="6447C93E" w14:textId="77777777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</w:p>
          <w:p w14:paraId="608D13E2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др Моња Јовић,</w:t>
            </w:r>
          </w:p>
          <w:p w14:paraId="0CADD9CD" w14:textId="1F40C070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мр Иван Јовић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95615" w14:textId="1901086E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B965FA">
              <w:rPr>
                <w:rStyle w:val="markedcontent"/>
                <w:rFonts w:cstheme="minorHAnsi"/>
                <w:sz w:val="24"/>
                <w:szCs w:val="24"/>
              </w:rPr>
              <w:t>650-02-00179/2022-07</w:t>
            </w:r>
            <w:r w:rsidRPr="00B965FA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B965FA">
              <w:rPr>
                <w:rStyle w:val="markedcontent"/>
                <w:rFonts w:cstheme="minorHAnsi"/>
                <w:sz w:val="24"/>
                <w:szCs w:val="24"/>
              </w:rPr>
              <w:t>од</w:t>
            </w:r>
            <w:proofErr w:type="spellEnd"/>
            <w:r w:rsidRPr="00B965FA">
              <w:rPr>
                <w:rStyle w:val="markedcontent"/>
                <w:rFonts w:cstheme="minorHAnsi"/>
                <w:sz w:val="24"/>
                <w:szCs w:val="24"/>
              </w:rPr>
              <w:t xml:space="preserve"> 7.2.2023.</w:t>
            </w:r>
          </w:p>
        </w:tc>
      </w:tr>
      <w:tr w:rsidR="00A07D36" w:rsidRPr="00B965FA" w14:paraId="78B9F383" w14:textId="77777777" w:rsidTr="00A07D36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B48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  <w:t>МАТЕМАТИКА</w:t>
            </w:r>
          </w:p>
        </w:tc>
      </w:tr>
      <w:tr w:rsidR="00B965FA" w:rsidRPr="00B965FA" w14:paraId="07F4240D" w14:textId="77777777" w:rsidTr="00AF6974">
        <w:trPr>
          <w:trHeight w:val="146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A42" w14:textId="47937E48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lastRenderedPageBreak/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C82" w14:textId="77777777" w:rsidR="00B965FA" w:rsidRPr="00B965FA" w:rsidRDefault="00B965FA" w:rsidP="00B965FA">
            <w:pPr>
              <w:pStyle w:val="Default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Занимљива</w:t>
            </w:r>
            <w:r w:rsidRPr="00B965FA">
              <w:rPr>
                <w:rFonts w:asciiTheme="minorHAnsi" w:hAnsiTheme="minorHAnsi" w:cstheme="minorHAnsi"/>
                <w:b/>
                <w:color w:val="auto"/>
                <w:lang w:val="sr-Latn-RS"/>
              </w:rPr>
              <w:t xml:space="preserve"> </w:t>
            </w: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математика 1а и 1б</w:t>
            </w:r>
          </w:p>
          <w:p w14:paraId="10952D5E" w14:textId="77777777" w:rsidR="00B965FA" w:rsidRPr="00B965FA" w:rsidRDefault="00B965FA" w:rsidP="00B965FA">
            <w:pPr>
              <w:pStyle w:val="Default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са налепницама,</w:t>
            </w:r>
          </w:p>
          <w:p w14:paraId="2B24DE95" w14:textId="45FA3415" w:rsidR="00B965FA" w:rsidRPr="00B965FA" w:rsidRDefault="00B965FA" w:rsidP="00B965FA">
            <w:pPr>
              <w:rPr>
                <w:rFonts w:eastAsia="SimSun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Радни уџбеник за први</w:t>
            </w:r>
            <w:r w:rsidRPr="00B965FA">
              <w:rPr>
                <w:rFonts w:cstheme="minorHAnsi"/>
                <w:bCs/>
                <w:sz w:val="24"/>
                <w:szCs w:val="24"/>
                <w:lang w:val="sr-Latn-RS"/>
              </w:rPr>
              <w:t xml:space="preserve"> 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разред основне школе;</w:t>
            </w:r>
            <w:r w:rsidRPr="00B965FA">
              <w:rPr>
                <w:rFonts w:cstheme="minorHAnsi"/>
                <w:bCs/>
                <w:sz w:val="24"/>
                <w:szCs w:val="24"/>
                <w:lang w:val="sr-Latn-RS"/>
              </w:rPr>
              <w:t xml:space="preserve"> 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608" w14:textId="77777777" w:rsidR="00B965FA" w:rsidRPr="00B965FA" w:rsidRDefault="00B965FA" w:rsidP="00B965FA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Јухас,</w:t>
            </w:r>
          </w:p>
          <w:p w14:paraId="407BD458" w14:textId="48676C3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Јасмина Игњатовић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079" w14:textId="77777777" w:rsidR="00B965FA" w:rsidRPr="00B965FA" w:rsidRDefault="00B965FA" w:rsidP="00B965FA">
            <w:pPr>
              <w:tabs>
                <w:tab w:val="left" w:pos="1440"/>
              </w:tabs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650-02-00031/2023-07</w:t>
            </w:r>
          </w:p>
          <w:p w14:paraId="698E021E" w14:textId="05D7A5A8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од 23.6.2023.</w:t>
            </w:r>
          </w:p>
        </w:tc>
      </w:tr>
      <w:tr w:rsidR="00A07D36" w:rsidRPr="00B965FA" w14:paraId="05D35951" w14:textId="77777777" w:rsidTr="00A07D36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C50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СВЕТ ОКО НАС</w:t>
            </w:r>
          </w:p>
        </w:tc>
      </w:tr>
      <w:tr w:rsidR="00B965FA" w:rsidRPr="00B965FA" w14:paraId="2B90B4D6" w14:textId="77777777" w:rsidTr="00300A0B">
        <w:trPr>
          <w:trHeight w:val="9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1A25" w14:textId="47EA36DB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3E" w14:textId="7F474BF1" w:rsidR="00B965FA" w:rsidRPr="00B965FA" w:rsidRDefault="00B965FA" w:rsidP="00B965FA">
            <w:pPr>
              <w:rPr>
                <w:rFonts w:eastAsia="Calibri" w:cstheme="minorHAnsi"/>
                <w:b/>
                <w:i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bCs/>
                <w:iCs/>
                <w:sz w:val="24"/>
                <w:szCs w:val="24"/>
                <w:lang w:val="sr-Cyrl-CS"/>
              </w:rPr>
              <w:t>СВЕТ ОКО НАС 1А и 1Б,</w:t>
            </w:r>
            <w:r w:rsidRPr="00B965FA">
              <w:rPr>
                <w:rFonts w:cstheme="minorHAnsi"/>
                <w:i/>
                <w:sz w:val="24"/>
                <w:szCs w:val="24"/>
                <w:lang w:val="sr-Cyrl-CS"/>
              </w:rPr>
              <w:t xml:space="preserve"> </w:t>
            </w:r>
            <w:r w:rsidRPr="00B965FA">
              <w:rPr>
                <w:rFonts w:cstheme="minorHAnsi"/>
                <w:iCs/>
                <w:sz w:val="24"/>
                <w:szCs w:val="24"/>
                <w:lang w:val="sr-Cyrl-CS"/>
              </w:rPr>
              <w:t>уџбеник за први разред основне школе,</w:t>
            </w:r>
            <w:r w:rsidRPr="00B965FA">
              <w:rPr>
                <w:rFonts w:cstheme="minorHAnsi"/>
                <w:iCs/>
                <w:sz w:val="24"/>
                <w:szCs w:val="24"/>
                <w:lang w:val="sr-Cyrl-RS"/>
              </w:rPr>
              <w:t xml:space="preserve"> 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8828" w14:textId="6D395B54" w:rsidR="00B965FA" w:rsidRPr="00B965FA" w:rsidRDefault="00B965FA" w:rsidP="00B965FA">
            <w:pPr>
              <w:ind w:left="120" w:hangingChars="50" w:hanging="120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74F0F" w14:textId="4C718C3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</w:rPr>
              <w:t xml:space="preserve">650-02-00381/2019 -07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18.2.2019.</w:t>
            </w:r>
          </w:p>
        </w:tc>
      </w:tr>
    </w:tbl>
    <w:p w14:paraId="249379A0" w14:textId="77777777" w:rsidR="00B965FA" w:rsidRDefault="00B965FA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10"/>
        <w:gridCol w:w="54"/>
        <w:gridCol w:w="2410"/>
        <w:gridCol w:w="27"/>
        <w:gridCol w:w="2099"/>
      </w:tblGrid>
      <w:tr w:rsidR="00E16E12" w:rsidRPr="00A07D36" w14:paraId="143D6166" w14:textId="77777777" w:rsidTr="00A07D36">
        <w:trPr>
          <w:trHeight w:val="567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39C" w14:textId="794078A5" w:rsidR="00E16E12" w:rsidRPr="00B965FA" w:rsidRDefault="00E16E12" w:rsidP="00E16E12">
            <w:pPr>
              <w:jc w:val="center"/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B965FA" w:rsidRPr="00A07D36" w14:paraId="2C778C63" w14:textId="77777777" w:rsidTr="00E71DB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DD1" w14:textId="0F06797C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3762" w14:textId="77777777" w:rsidR="00B965FA" w:rsidRPr="00B965FA" w:rsidRDefault="00B965FA" w:rsidP="00B965FA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ru-RU"/>
              </w:rPr>
              <w:t>Музичка сликовница</w:t>
            </w:r>
            <w:r w:rsidRPr="00B965FA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14:paraId="5A0FA3E6" w14:textId="73AC59F4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ru-RU"/>
              </w:rPr>
              <w:t>Музичка култура за први разред основне школе,</w:t>
            </w:r>
            <w:r w:rsidRPr="00B965FA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B965FA">
              <w:rPr>
                <w:rFonts w:cstheme="minorHAnsi"/>
                <w:sz w:val="24"/>
                <w:szCs w:val="24"/>
                <w:lang w:val="ru-RU"/>
              </w:rPr>
              <w:t xml:space="preserve">ћирилица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E0D" w14:textId="77777777" w:rsidR="00B965FA" w:rsidRPr="00B965FA" w:rsidRDefault="00B965FA" w:rsidP="00B965FA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Мирјана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Смрекар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Станковић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>,</w:t>
            </w:r>
          </w:p>
          <w:p w14:paraId="250F9AC1" w14:textId="4D6A6EAA" w:rsidR="00B965FA" w:rsidRPr="00B965FA" w:rsidRDefault="00B965FA" w:rsidP="00B965FA">
            <w:pPr>
              <w:ind w:left="120" w:hangingChars="50" w:hanging="120"/>
              <w:rPr>
                <w:rFonts w:eastAsia="Calibri" w:cstheme="minorHAnsi"/>
                <w:sz w:val="24"/>
                <w:szCs w:val="24"/>
                <w:lang w:val="sr-Latn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Соња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CAD" w14:textId="072456B7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650-02-00085/2018-07 од 25.4.2018.</w:t>
            </w:r>
          </w:p>
        </w:tc>
      </w:tr>
      <w:tr w:rsidR="00E16E12" w:rsidRPr="00A07D36" w14:paraId="7FAEB66B" w14:textId="77777777" w:rsidTr="00A07D36">
        <w:trPr>
          <w:trHeight w:val="567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B09" w14:textId="48D2921D" w:rsidR="00E16E12" w:rsidRPr="00B965FA" w:rsidRDefault="00E16E12" w:rsidP="00E16E12">
            <w:pPr>
              <w:jc w:val="center"/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ЛИКОВНА  КУЛТУРА</w:t>
            </w:r>
          </w:p>
        </w:tc>
      </w:tr>
      <w:tr w:rsidR="00B965FA" w:rsidRPr="00A07D36" w14:paraId="785B3E6D" w14:textId="77777777" w:rsidTr="00823BF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773" w14:textId="5E0D24E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EC9" w14:textId="394EAEA1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Ликовна култура 1,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>;</w:t>
            </w:r>
            <w:r w:rsidRPr="00B965FA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DD9" w14:textId="1A8E2D1C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Мариа Бузаши Марганић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DCF3" w14:textId="5B653DBF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650-02-00067/2018-07 од 27.4.2018.</w:t>
            </w:r>
          </w:p>
        </w:tc>
      </w:tr>
      <w:tr w:rsidR="001C7675" w:rsidRPr="00A07D36" w14:paraId="334FDE5E" w14:textId="77777777" w:rsidTr="00C2467C">
        <w:trPr>
          <w:trHeight w:val="421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FAE" w14:textId="2DCA04B7" w:rsidR="001C7675" w:rsidRPr="00B965FA" w:rsidRDefault="001C7675" w:rsidP="001C7675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B965FA" w:rsidRPr="00A07D36" w14:paraId="635CC2D3" w14:textId="77777777" w:rsidTr="001C7675">
        <w:trPr>
          <w:trHeight w:val="11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F1F" w14:textId="2394B632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510" w14:textId="1B1E6E70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Дигитални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свет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1,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318" w14:textId="77777777" w:rsidR="00B965FA" w:rsidRPr="00B965FA" w:rsidRDefault="00B965FA" w:rsidP="00B965FA">
            <w:pPr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К. Алексић</w:t>
            </w:r>
          </w:p>
          <w:p w14:paraId="239F779F" w14:textId="2BD529B4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К. Вељковић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D24" w14:textId="77777777" w:rsidR="00B965FA" w:rsidRPr="00B965FA" w:rsidRDefault="00B965FA" w:rsidP="00B965FA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 w:rsidRPr="00B965FA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решење бр.</w:t>
            </w:r>
            <w:r w:rsidRPr="00B965FA"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:</w:t>
            </w:r>
          </w:p>
          <w:p w14:paraId="37BCDC50" w14:textId="40D8143F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1743-2/2020 од 09.12.2020</w:t>
            </w:r>
            <w:r w:rsidRPr="00B965F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965FA" w:rsidRPr="00A07D36" w14:paraId="26B908F8" w14:textId="77777777" w:rsidTr="00B965FA">
        <w:trPr>
          <w:trHeight w:val="536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F2A1" w14:textId="10F3145E" w:rsidR="00B965FA" w:rsidRPr="00B965FA" w:rsidRDefault="00B965FA" w:rsidP="00B965F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bCs/>
                <w:lang w:val="sr-Cyrl-CS"/>
              </w:rPr>
              <w:t>ЕНГЛЕСКИ ЈЕЗИК</w:t>
            </w:r>
          </w:p>
        </w:tc>
      </w:tr>
      <w:tr w:rsidR="00B965FA" w:rsidRPr="00A07D36" w14:paraId="1F6D462B" w14:textId="77777777" w:rsidTr="001C7675">
        <w:trPr>
          <w:trHeight w:val="11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778" w14:textId="77777777" w:rsidR="00B965FA" w:rsidRPr="00B965FA" w:rsidRDefault="00B965FA" w:rsidP="00B965FA">
            <w:pPr>
              <w:spacing w:line="254" w:lineRule="auto"/>
              <w:rPr>
                <w:rFonts w:eastAsia="Calibri" w:cstheme="minorHAnsi"/>
                <w:sz w:val="24"/>
                <w:szCs w:val="24"/>
              </w:rPr>
            </w:pPr>
          </w:p>
          <w:p w14:paraId="7FD528CB" w14:textId="77777777" w:rsidR="00B965FA" w:rsidRPr="00B965FA" w:rsidRDefault="00B965FA" w:rsidP="00B965FA">
            <w:pPr>
              <w:spacing w:line="254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</w:rPr>
              <w:t>„THE ENGLISH BOOK”</w:t>
            </w:r>
          </w:p>
          <w:p w14:paraId="4EA2D405" w14:textId="77777777" w:rsidR="00B965FA" w:rsidRPr="00B965FA" w:rsidRDefault="00B965FA" w:rsidP="00B965FA">
            <w:pPr>
              <w:rPr>
                <w:rFonts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FFA" w14:textId="2F8AE869" w:rsidR="00B965FA" w:rsidRPr="00B965FA" w:rsidRDefault="00B965FA" w:rsidP="00B965FA">
            <w:pPr>
              <w:rPr>
                <w:rFonts w:cstheme="minorHAnsi"/>
                <w:sz w:val="24"/>
                <w:szCs w:val="24"/>
              </w:rPr>
            </w:pPr>
            <w:r w:rsidRPr="00B965FA">
              <w:rPr>
                <w:rFonts w:eastAsia="SimSun" w:cstheme="minorHAnsi"/>
                <w:sz w:val="24"/>
                <w:szCs w:val="24"/>
              </w:rPr>
              <w:t xml:space="preserve">HAPPY HOUSE,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енглески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језик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школе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;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уџбеник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са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електронским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додатком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B2" w14:textId="7F02D6F0" w:rsidR="00B965FA" w:rsidRPr="00B965FA" w:rsidRDefault="00B965FA" w:rsidP="00B965FA">
            <w:pPr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Стела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Мејдмент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,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Лорена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Робертс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064" w14:textId="2AFCAA61" w:rsidR="00B965FA" w:rsidRPr="00B965FA" w:rsidRDefault="00B965FA" w:rsidP="00B965FA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 xml:space="preserve">650-02-00044/2018-07 </w:t>
            </w:r>
            <w:proofErr w:type="spellStart"/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>од</w:t>
            </w:r>
            <w:proofErr w:type="spellEnd"/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 xml:space="preserve"> 27.4.2018.</w:t>
            </w:r>
          </w:p>
        </w:tc>
      </w:tr>
    </w:tbl>
    <w:p w14:paraId="5E71441C" w14:textId="77777777" w:rsidR="00B965FA" w:rsidRDefault="00B965FA" w:rsidP="00B965FA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79A4CAB5" w14:textId="77777777" w:rsidR="00B965FA" w:rsidRDefault="00B965FA" w:rsidP="00B965FA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ABC74AF" w14:textId="4AA48079" w:rsidR="00E67298" w:rsidRPr="001863F5" w:rsidRDefault="007A1841" w:rsidP="00A07D36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863F5">
        <w:rPr>
          <w:rFonts w:eastAsia="Times New Roman" w:cstheme="minorHAnsi"/>
          <w:b/>
          <w:sz w:val="28"/>
          <w:szCs w:val="28"/>
          <w:lang w:val="sr-Cyrl-RS" w:eastAsia="sr-Latn-CS"/>
        </w:rPr>
        <w:t>2. разред</w:t>
      </w:r>
    </w:p>
    <w:p w14:paraId="62318CE5" w14:textId="77777777" w:rsidR="007A1841" w:rsidRPr="001863F5" w:rsidRDefault="007A1841" w:rsidP="007A1841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7A1841" w:rsidRPr="001863F5" w14:paraId="238A7CBC" w14:textId="77777777" w:rsidTr="00BE6B3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F7223C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0E917A3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293C98C4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BD54CC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6AD56D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75711" w:rsidRPr="001863F5" w14:paraId="337BDB91" w14:textId="77777777" w:rsidTr="00A07D36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FEC60" w14:textId="77777777" w:rsidR="00675711" w:rsidRPr="001863F5" w:rsidRDefault="00675711" w:rsidP="00A07D36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304297" w:rsidRPr="001863F5" w14:paraId="718E0608" w14:textId="77777777" w:rsidTr="00C61DFB">
        <w:trPr>
          <w:trHeight w:val="155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0817" w14:textId="73DE2F0B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24238" w14:textId="77777777" w:rsidR="00304297" w:rsidRPr="004C6DF9" w:rsidRDefault="00304297" w:rsidP="004C6DF9">
            <w:pPr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4C6DF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Читанка – Разиграни дани</w:t>
            </w:r>
            <w:r w:rsidRPr="004C6DF9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,</w:t>
            </w:r>
          </w:p>
          <w:p w14:paraId="45E391AD" w14:textId="761DDA7B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6586F44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41C7304C" w14:textId="147CD195" w:rsidR="00304297" w:rsidRPr="001863F5" w:rsidRDefault="00304297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AAD0A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2C7E37">
              <w:rPr>
                <w:rFonts w:cstheme="minorHAnsi"/>
                <w:sz w:val="24"/>
                <w:szCs w:val="24"/>
                <w:lang w:val="ru-RU"/>
              </w:rPr>
              <w:t>Ћук, Ивановић</w:t>
            </w:r>
          </w:p>
          <w:p w14:paraId="1194BA90" w14:textId="50CB97CE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8E4B7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sz w:val="24"/>
                <w:szCs w:val="24"/>
                <w:lang w:val="sr-Cyrl-CS"/>
              </w:rPr>
              <w:t>650-02-00129/2019-07</w:t>
            </w:r>
            <w:r>
              <w:rPr>
                <w:rFonts w:cstheme="minorHAnsi"/>
                <w:sz w:val="24"/>
                <w:szCs w:val="24"/>
                <w:lang w:val="sr-Cyrl-CS"/>
              </w:rPr>
              <w:t xml:space="preserve"> од 20.5.2019.</w:t>
            </w:r>
          </w:p>
          <w:p w14:paraId="11C5EFD2" w14:textId="5E8AA712" w:rsidR="00304297" w:rsidRPr="001863F5" w:rsidRDefault="00304297" w:rsidP="004C6DF9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04297" w:rsidRPr="001863F5" w14:paraId="413DD306" w14:textId="77777777" w:rsidTr="00304297">
        <w:trPr>
          <w:trHeight w:val="1944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464F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426E" w14:textId="77777777" w:rsidR="00304297" w:rsidRPr="004C6DF9" w:rsidRDefault="00304297" w:rsidP="007A18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Г</w:t>
            </w:r>
            <w:r w:rsidRPr="004C6DF9"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раматика, правопис, језичка култура,</w:t>
            </w:r>
          </w:p>
          <w:p w14:paraId="79F26A2C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63E00F9F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7791EB6F" w14:textId="25C4277F" w:rsidR="00304297" w:rsidRPr="001863F5" w:rsidRDefault="00304297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Cs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522D" w14:textId="4FD45BC3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6809" w14:textId="2DC9E74F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4C6DF9" w:rsidRPr="001863F5" w14:paraId="50946B1B" w14:textId="77777777" w:rsidTr="005A6454">
        <w:trPr>
          <w:trHeight w:val="315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845DF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402" w14:textId="77777777" w:rsidR="004C6DF9" w:rsidRPr="004C6DF9" w:rsidRDefault="004C6DF9" w:rsidP="007A18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</w:pPr>
            <w:r w:rsidRPr="004C6DF9"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Латиница,</w:t>
            </w:r>
          </w:p>
          <w:p w14:paraId="734838F4" w14:textId="04C231F7" w:rsidR="004C6DF9" w:rsidRPr="007A277C" w:rsidRDefault="00424980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="004C6DF9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C6DF9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34BDECBD" w14:textId="77777777" w:rsidR="004C6DF9" w:rsidRPr="007A277C" w:rsidRDefault="004C6DF9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625D5C98" w14:textId="752FF17D" w:rsidR="004C6DF9" w:rsidRPr="001863F5" w:rsidRDefault="004C6DF9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Cs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23B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133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7A1841" w:rsidRPr="001863F5" w14:paraId="1FE2397E" w14:textId="77777777" w:rsidTr="00A07D36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B5C" w14:textId="77777777" w:rsidR="007A1841" w:rsidRPr="001863F5" w:rsidRDefault="007A1841" w:rsidP="00A07D36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424980" w:rsidRPr="001863F5" w14:paraId="40B1608B" w14:textId="77777777" w:rsidTr="00842988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44DEC" w14:textId="56ECA9C1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D43" w14:textId="77777777" w:rsidR="00304297" w:rsidRPr="00304297" w:rsidRDefault="00424980" w:rsidP="00424980">
            <w:pPr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/>
                <w:sz w:val="24"/>
                <w:szCs w:val="24"/>
                <w:lang w:val="sr-Cyrl-CS"/>
              </w:rPr>
              <w:t>Математика</w:t>
            </w:r>
            <w:r w:rsidR="00304297" w:rsidRPr="00304297">
              <w:rPr>
                <w:rFonts w:cstheme="minorHAnsi"/>
                <w:b/>
                <w:sz w:val="24"/>
                <w:szCs w:val="24"/>
                <w:lang w:val="sr-Cyrl-CS"/>
              </w:rPr>
              <w:t>,</w:t>
            </w:r>
          </w:p>
          <w:p w14:paraId="62A76205" w14:textId="13B3CF87" w:rsidR="00424980" w:rsidRPr="007A277C" w:rsidRDefault="00304297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Уџбеник</w:t>
            </w:r>
            <w:r w:rsidR="00424980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A6854C6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39EE2496" w14:textId="1F890C8B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0AD9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Ћук, Милошевић, Марковић</w:t>
            </w:r>
          </w:p>
          <w:p w14:paraId="5C6008C9" w14:textId="1F7B15C5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E7C44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650-02-00141/2019-07</w:t>
            </w:r>
            <w:r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од 21.5.2019.</w:t>
            </w:r>
          </w:p>
          <w:p w14:paraId="6B3DE61A" w14:textId="4FFEDF23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24980" w:rsidRPr="001863F5" w14:paraId="75496C79" w14:textId="77777777" w:rsidTr="00842988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9F4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D33" w14:textId="77777777" w:rsidR="00304297" w:rsidRDefault="00304297" w:rsidP="007A1841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Математика,</w:t>
            </w:r>
          </w:p>
          <w:p w14:paraId="46E2EBF3" w14:textId="61FEE5AE" w:rsidR="00424980" w:rsidRPr="00304297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Радна свеска</w:t>
            </w:r>
          </w:p>
          <w:p w14:paraId="0A82AC30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521457EC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52406E17" w14:textId="717DD232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BDF" w14:textId="7B5CCFAD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C54" w14:textId="639A9B8E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7A1841" w:rsidRPr="001863F5" w14:paraId="72322F43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5F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СВЕТ ОКО НАС</w:t>
            </w:r>
          </w:p>
        </w:tc>
      </w:tr>
      <w:tr w:rsidR="00424980" w:rsidRPr="001863F5" w14:paraId="665AB7BC" w14:textId="77777777" w:rsidTr="000D5F40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C0FAF" w14:textId="53943428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AC9" w14:textId="77777777" w:rsidR="00304297" w:rsidRDefault="00304297" w:rsidP="007A1841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Свет око нас,</w:t>
            </w:r>
          </w:p>
          <w:p w14:paraId="2064885F" w14:textId="5F7D1E57" w:rsidR="00424980" w:rsidRPr="00304297" w:rsidRDefault="00424980" w:rsidP="0030429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Уџбеник</w:t>
            </w:r>
            <w:r w:rsidR="00304297" w:rsidRPr="00304297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BD069D2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2302673F" w14:textId="157877CE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2E599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Ћук, Крњајић, Николић</w:t>
            </w:r>
          </w:p>
          <w:p w14:paraId="58B64595" w14:textId="6D17663F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E9A2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650-02-00142/2019-07</w:t>
            </w:r>
            <w:r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од 9.5.2019.</w:t>
            </w:r>
          </w:p>
          <w:p w14:paraId="63985751" w14:textId="35BA61A5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24980" w:rsidRPr="001863F5" w14:paraId="7FC267C1" w14:textId="77777777" w:rsidTr="000D5F40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40F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6B7D" w14:textId="77777777" w:rsidR="00304297" w:rsidRDefault="00304297" w:rsidP="00424980">
            <w:pPr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Свет око нас,</w:t>
            </w:r>
          </w:p>
          <w:p w14:paraId="1A64D4B7" w14:textId="2C5C400A" w:rsidR="00424980" w:rsidRPr="00304297" w:rsidRDefault="00424980" w:rsidP="00424980">
            <w:pPr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Радна свеска</w:t>
            </w:r>
            <w:r w:rsidR="00304297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29413BDC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6FA20857" w14:textId="46A2366C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132" w14:textId="45D622D3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0AA" w14:textId="1708C602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7A1841" w:rsidRPr="001863F5" w14:paraId="618AEA47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AB0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C61DFB" w:rsidRPr="001863F5" w14:paraId="2746009F" w14:textId="77777777" w:rsidTr="00BE6B3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3A6" w14:textId="77777777" w:rsidR="00C61DFB" w:rsidRDefault="00C61DFB" w:rsidP="00C61DFB">
            <w:pPr>
              <w:spacing w:line="256" w:lineRule="auto"/>
              <w:rPr>
                <w:rFonts w:eastAsia="Calibri" w:cs="Calibri"/>
                <w:sz w:val="24"/>
                <w:szCs w:val="24"/>
              </w:rPr>
            </w:pPr>
          </w:p>
          <w:p w14:paraId="7AF09F44" w14:textId="77777777" w:rsidR="00C61DFB" w:rsidRDefault="00C61DFB" w:rsidP="00C61DFB">
            <w:pPr>
              <w:spacing w:line="25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„THE ENGLISH BOOK”</w:t>
            </w:r>
          </w:p>
          <w:p w14:paraId="294A858E" w14:textId="11C21486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0A6F" w14:textId="32760CBC" w:rsidR="00C61DFB" w:rsidRPr="001863F5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eastAsia="SimSun" w:cs="Segoe UI Emoji"/>
                <w:sz w:val="24"/>
                <w:szCs w:val="24"/>
              </w:rPr>
              <w:t xml:space="preserve">HAPPY HOUSE,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енглески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језик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за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r>
              <w:rPr>
                <w:rFonts w:eastAsia="SimSun" w:cs="Segoe UI Emoji"/>
                <w:sz w:val="24"/>
                <w:szCs w:val="24"/>
                <w:lang w:val="sr-Cyrl-RS"/>
              </w:rPr>
              <w:t>други</w:t>
            </w:r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разред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основне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школе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уџбеник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са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електронским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додатком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61B" w14:textId="47520271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imSun" w:cs="SimSun"/>
                <w:sz w:val="24"/>
                <w:szCs w:val="24"/>
              </w:rPr>
              <w:t>Стела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Мејдмент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Лорена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Робертс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6B45" w14:textId="69603891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eastAsia="SimSun" w:cs="SimSun"/>
                <w:sz w:val="24"/>
                <w:szCs w:val="24"/>
              </w:rPr>
              <w:t xml:space="preserve">650-02-00014/2019-07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од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4.4.2019</w:t>
            </w:r>
          </w:p>
        </w:tc>
      </w:tr>
      <w:tr w:rsidR="007A1841" w:rsidRPr="001863F5" w14:paraId="6B90F055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356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7A1841" w:rsidRPr="001863F5" w14:paraId="7D1A471F" w14:textId="77777777" w:rsidTr="007A184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1C5" w14:textId="1BEAFDBD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325" w14:textId="0599E607" w:rsidR="00424980" w:rsidRPr="00304297" w:rsidRDefault="002C7E37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04297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Музичка култура</w:t>
            </w:r>
            <w:r w:rsidR="00424980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="00304297" w:rsidRPr="00304297">
              <w:rPr>
                <w:rFonts w:cstheme="minorHAnsi"/>
                <w:sz w:val="24"/>
                <w:szCs w:val="24"/>
                <w:lang w:val="sr-Cyrl-RS"/>
              </w:rPr>
              <w:t>Уџбеник</w:t>
            </w:r>
            <w:r w:rsidR="00304297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76C651DD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49C203D4" w14:textId="313F79CE" w:rsidR="007A1841" w:rsidRPr="001863F5" w:rsidRDefault="00424980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DE0" w14:textId="6F912ACA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Чукић Шепец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664" w14:textId="41A07910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650-02-00310/2023-07</w:t>
            </w:r>
            <w:r w:rsidR="007A277C">
              <w:rPr>
                <w:rFonts w:cstheme="minorHAnsi"/>
                <w:sz w:val="24"/>
                <w:szCs w:val="24"/>
                <w:lang w:val="sr-Cyrl-RS"/>
              </w:rPr>
              <w:t xml:space="preserve"> од 28.12.2023.</w:t>
            </w:r>
          </w:p>
        </w:tc>
      </w:tr>
      <w:tr w:rsidR="007A277C" w:rsidRPr="001863F5" w14:paraId="6FD406D0" w14:textId="77777777" w:rsidTr="003A43AC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F9E" w14:textId="77777777" w:rsid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01F8EA09" w14:textId="77777777" w:rsid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ЛИКОВНА КУЛТУРА</w:t>
            </w:r>
          </w:p>
          <w:p w14:paraId="275E82FE" w14:textId="5441F8F6" w:rsidR="007A277C" w:rsidRP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A277C" w:rsidRPr="001863F5" w14:paraId="21941B45" w14:textId="77777777" w:rsidTr="007A184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A6D" w14:textId="73B0EB71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185" w14:textId="77777777" w:rsidR="00304297" w:rsidRPr="007D44D1" w:rsidRDefault="00424980" w:rsidP="0042498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D44D1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Ликовна култура</w:t>
            </w:r>
            <w:r w:rsidR="00304297" w:rsidRPr="007D44D1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,</w:t>
            </w:r>
          </w:p>
          <w:p w14:paraId="53C6EB91" w14:textId="0A086983" w:rsidR="00424980" w:rsidRPr="007A277C" w:rsidRDefault="00304297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Уџбеник</w:t>
            </w:r>
            <w:r w:rsidR="00424980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11480128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579BE8BE" w14:textId="12610917" w:rsidR="00424980" w:rsidRPr="001863F5" w:rsidRDefault="00424980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B65D" w14:textId="2CDD14DD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27F" w14:textId="5ECF9B90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650-02-00159/2019-07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од 21.5.2019.</w:t>
            </w:r>
          </w:p>
        </w:tc>
      </w:tr>
      <w:tr w:rsidR="001C7675" w:rsidRPr="001863F5" w14:paraId="5B3C814D" w14:textId="77777777" w:rsidTr="00E1385B">
        <w:trPr>
          <w:trHeight w:val="225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503" w14:textId="16A3AFA4" w:rsidR="001C7675" w:rsidRPr="001C7675" w:rsidRDefault="001C7675" w:rsidP="001C767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1C767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1C7675" w:rsidRPr="001863F5" w14:paraId="1A55EB75" w14:textId="77777777" w:rsidTr="007A1841">
        <w:trPr>
          <w:trHeight w:val="3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5978" w14:textId="751763D3" w:rsidR="001C7675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Едука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F08" w14:textId="77777777" w:rsidR="001C7675" w:rsidRDefault="001C7675" w:rsidP="0042498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Дигитални свет 2,</w:t>
            </w:r>
          </w:p>
          <w:p w14:paraId="3B69379F" w14:textId="1BDD7D77" w:rsidR="001C7675" w:rsidRPr="001C7675" w:rsidRDefault="001C7675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C7675">
              <w:rPr>
                <w:rFonts w:cstheme="minorHAnsi"/>
                <w:sz w:val="24"/>
                <w:szCs w:val="24"/>
                <w:lang w:val="sr-Cyrl-RS"/>
              </w:rPr>
              <w:t>Уџбеник за други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F3C" w14:textId="10976974" w:rsidR="001C7675" w:rsidRPr="007A277C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Алексић, Вељковић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DC8" w14:textId="6CEA56A1" w:rsidR="001C7675" w:rsidRPr="007A277C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650-02-00262/2021-07 од 30.11.2021.</w:t>
            </w:r>
          </w:p>
        </w:tc>
      </w:tr>
    </w:tbl>
    <w:p w14:paraId="6EC53E65" w14:textId="77777777" w:rsidR="00C053CD" w:rsidRDefault="00C053CD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6678D510" w14:textId="77777777" w:rsidR="00235322" w:rsidRDefault="00235322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4B0F96F9" w14:textId="77777777" w:rsidR="00235322" w:rsidRDefault="00235322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C9E3C07" w14:textId="1814BDE2" w:rsidR="00FF2BFE" w:rsidRPr="0081345A" w:rsidRDefault="00FF2BFE" w:rsidP="00FF2BFE">
      <w:pPr>
        <w:pStyle w:val="NoSpacing"/>
        <w:jc w:val="center"/>
        <w:rPr>
          <w:rFonts w:asciiTheme="minorHAnsi" w:hAnsiTheme="minorHAnsi" w:cstheme="minorHAnsi"/>
          <w:b/>
          <w:bCs/>
          <w:szCs w:val="24"/>
          <w:lang w:val="sr-Cyrl-RS"/>
        </w:rPr>
      </w:pPr>
      <w:r w:rsidRPr="0081345A">
        <w:rPr>
          <w:rFonts w:asciiTheme="minorHAnsi" w:hAnsiTheme="minorHAnsi" w:cstheme="minorHAnsi"/>
          <w:b/>
          <w:bCs/>
          <w:szCs w:val="24"/>
          <w:lang w:val="sr-Cyrl-RS"/>
        </w:rPr>
        <w:t>3. разред</w:t>
      </w:r>
    </w:p>
    <w:p w14:paraId="4D71AF9C" w14:textId="22B5990C" w:rsidR="00FF2BFE" w:rsidRPr="0081345A" w:rsidRDefault="00FF2BFE" w:rsidP="00FF2BFE">
      <w:pPr>
        <w:rPr>
          <w:rFonts w:cstheme="minorHAnsi"/>
          <w:sz w:val="24"/>
          <w:szCs w:val="24"/>
          <w:lang w:val="sr-Cyrl-CS"/>
        </w:rPr>
      </w:pPr>
    </w:p>
    <w:p w14:paraId="2BBD38F4" w14:textId="77777777" w:rsidR="00FF2BFE" w:rsidRPr="0081345A" w:rsidRDefault="00FF2BFE" w:rsidP="00FF2BFE">
      <w:pPr>
        <w:rPr>
          <w:rFonts w:cstheme="minorHAnsi"/>
          <w:sz w:val="24"/>
          <w:szCs w:val="24"/>
          <w:lang w:val="sr-Cyrl-CS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50"/>
        <w:gridCol w:w="2818"/>
        <w:gridCol w:w="2531"/>
      </w:tblGrid>
      <w:tr w:rsidR="00FF2BFE" w:rsidRPr="0081345A" w14:paraId="6DB36D89" w14:textId="77777777" w:rsidTr="001B69F7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0B003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Назив издавача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D3E0D" w14:textId="23AAB518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 xml:space="preserve">Наслов </w:t>
            </w: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уџбеника</w:t>
            </w:r>
          </w:p>
          <w:p w14:paraId="38726632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писмо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74E1B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Име/имена аутора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C0F4A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Број и датум решења министра</w:t>
            </w:r>
          </w:p>
        </w:tc>
      </w:tr>
      <w:tr w:rsidR="00424980" w:rsidRPr="0081345A" w14:paraId="4CF2CB50" w14:textId="77777777" w:rsidTr="00672E22">
        <w:trPr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27D" w14:textId="4301E67D" w:rsidR="00424980" w:rsidRPr="0081345A" w:rsidRDefault="00424980" w:rsidP="00424980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СРПСКИ ЈЕЗИК</w:t>
            </w:r>
          </w:p>
        </w:tc>
      </w:tr>
      <w:tr w:rsidR="00C61DFB" w:rsidRPr="0081345A" w14:paraId="74A38E53" w14:textId="77777777" w:rsidTr="00235322">
        <w:trPr>
          <w:trHeight w:val="4547"/>
          <w:jc w:val="center"/>
        </w:trPr>
        <w:tc>
          <w:tcPr>
            <w:tcW w:w="2390" w:type="dxa"/>
            <w:vAlign w:val="center"/>
          </w:tcPr>
          <w:p w14:paraId="0F7AA84A" w14:textId="5577130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650" w:type="dxa"/>
            <w:vAlign w:val="center"/>
          </w:tcPr>
          <w:p w14:paraId="5422E4CA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СРПСКИ ЈЕЗИК 3 </w:t>
            </w:r>
          </w:p>
          <w:p w14:paraId="6E38073C" w14:textId="677FA70B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ћирилица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67A88EC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Читанка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55E3B6F3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  <w:p w14:paraId="1BEE73CD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Поуке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језику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25DD4C0D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Српски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језик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  <w:p w14:paraId="35BB5AA0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свескa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6F96C924" w14:textId="6F908609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Српски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језик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14:paraId="7303957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Моња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Јовић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6B892A2D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Иван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Јовић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385D4C31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0823F29E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Весна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Дрезгић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661F4B06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Ана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Икер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48BBCBA0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598E04C9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Моња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Јовић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06AF5501" w14:textId="385A8A88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Ивана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Јухас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508C4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650-02-00507/2019-07 </w:t>
            </w:r>
          </w:p>
          <w:p w14:paraId="0F5CC2A3" w14:textId="665E223D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17.1.2020.</w:t>
            </w:r>
          </w:p>
        </w:tc>
      </w:tr>
      <w:tr w:rsidR="00FF2BFE" w:rsidRPr="0081345A" w14:paraId="0A4A970A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D90" w14:textId="77777777" w:rsidR="00FF2BFE" w:rsidRPr="0081345A" w:rsidRDefault="00FF2BFE" w:rsidP="008E4159">
            <w:pPr>
              <w:pStyle w:val="NoSpacing"/>
              <w:ind w:firstLineChars="1650" w:firstLine="3975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>МАТЕМАТИКА</w:t>
            </w:r>
          </w:p>
        </w:tc>
      </w:tr>
      <w:tr w:rsidR="0081345A" w:rsidRPr="0081345A" w14:paraId="28524076" w14:textId="77777777" w:rsidTr="000E3E29">
        <w:trPr>
          <w:trHeight w:val="288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197F" w14:textId="30B7D2EC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szCs w:val="24"/>
              </w:rPr>
              <w:t>„ЕДУКА”</w:t>
            </w:r>
          </w:p>
        </w:tc>
        <w:tc>
          <w:tcPr>
            <w:tcW w:w="2650" w:type="dxa"/>
            <w:vAlign w:val="center"/>
          </w:tcPr>
          <w:p w14:paraId="246C00F8" w14:textId="20ED850B" w:rsidR="0081345A" w:rsidRPr="0081345A" w:rsidRDefault="0081345A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Математика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3а </w:t>
            </w:r>
            <w:r w:rsidRPr="0081345A">
              <w:rPr>
                <w:rFonts w:asciiTheme="minorHAnsi" w:hAnsiTheme="minorHAnsi" w:cstheme="minorHAnsi"/>
                <w:szCs w:val="24"/>
              </w:rPr>
              <w:t xml:space="preserve">и </w:t>
            </w:r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3б,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14:paraId="5315AB5F" w14:textId="77777777" w:rsidR="0081345A" w:rsidRPr="0081345A" w:rsidRDefault="0081345A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sz w:val="24"/>
                <w:szCs w:val="24"/>
              </w:rPr>
              <w:t>Снежана</w:t>
            </w:r>
            <w:proofErr w:type="spellEnd"/>
            <w:r w:rsidRPr="0081345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sz w:val="24"/>
                <w:szCs w:val="24"/>
              </w:rPr>
              <w:t>Лакета</w:t>
            </w:r>
            <w:proofErr w:type="spellEnd"/>
            <w:r w:rsidRPr="0081345A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5E6DF7A5" w14:textId="015C3415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Снежана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Богићевић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14:paraId="4946B191" w14:textId="77777777" w:rsidR="0081345A" w:rsidRPr="0081345A" w:rsidRDefault="0081345A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1345A">
              <w:rPr>
                <w:rFonts w:cstheme="minorHAnsi"/>
                <w:sz w:val="24"/>
                <w:szCs w:val="24"/>
              </w:rPr>
              <w:t xml:space="preserve">650-02-00545/2019-07 </w:t>
            </w:r>
          </w:p>
          <w:p w14:paraId="3BC24EB5" w14:textId="3816DA66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4.2.2020. </w:t>
            </w:r>
          </w:p>
        </w:tc>
      </w:tr>
      <w:tr w:rsidR="00C61DFB" w:rsidRPr="0081345A" w14:paraId="1A10B54E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603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lastRenderedPageBreak/>
              <w:t>ПРИРОДА И ДРУШТВО</w:t>
            </w:r>
          </w:p>
        </w:tc>
      </w:tr>
      <w:tr w:rsidR="00C61DFB" w:rsidRPr="0081345A" w14:paraId="7F85E1A5" w14:textId="77777777" w:rsidTr="00EE512D">
        <w:trPr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840B0" w14:textId="629CD51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>„ЕДУКА”</w:t>
            </w:r>
          </w:p>
        </w:tc>
        <w:tc>
          <w:tcPr>
            <w:tcW w:w="2650" w:type="dxa"/>
            <w:vAlign w:val="center"/>
          </w:tcPr>
          <w:p w14:paraId="6DA6611F" w14:textId="6B816FD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b/>
                <w:i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>Природа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 и </w:t>
            </w: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>друштво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 3,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vMerge w:val="restart"/>
            <w:vAlign w:val="center"/>
          </w:tcPr>
          <w:p w14:paraId="5FAD811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др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Даница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Коцевска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1E3D7F4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Јован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Коцевски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3847DA26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Бојана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Балаћ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22E8E384" w14:textId="3788AF1C" w:rsidR="00C61DFB" w:rsidRPr="0081345A" w:rsidRDefault="00C61DFB" w:rsidP="00C61DFB">
            <w:pPr>
              <w:pStyle w:val="NoSpacing"/>
              <w:ind w:left="120" w:hangingChars="50" w:hanging="120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Саша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Балаћ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vMerge w:val="restart"/>
            <w:vAlign w:val="center"/>
          </w:tcPr>
          <w:p w14:paraId="11B28DB5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650-02-00519/2019-07 </w:t>
            </w:r>
          </w:p>
          <w:p w14:paraId="5B6CFF2A" w14:textId="09F305A4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6.2.2020. </w:t>
            </w:r>
          </w:p>
        </w:tc>
      </w:tr>
      <w:tr w:rsidR="00C61DFB" w:rsidRPr="0081345A" w14:paraId="2CB9AEBA" w14:textId="77777777" w:rsidTr="00EE512D">
        <w:trPr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CA7" w14:textId="778913CB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50" w:type="dxa"/>
            <w:vAlign w:val="center"/>
          </w:tcPr>
          <w:p w14:paraId="4B2C107C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Природа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друштво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свеска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</w:p>
          <w:p w14:paraId="660B2A4B" w14:textId="74814FD1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b/>
                <w:i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vMerge/>
            <w:vAlign w:val="center"/>
          </w:tcPr>
          <w:p w14:paraId="5562611A" w14:textId="47642DFA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2531" w:type="dxa"/>
            <w:vMerge/>
            <w:vAlign w:val="center"/>
          </w:tcPr>
          <w:p w14:paraId="78A9FF72" w14:textId="3AFE432F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</w:p>
        </w:tc>
      </w:tr>
      <w:tr w:rsidR="00C61DFB" w:rsidRPr="0081345A" w14:paraId="08896D3C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E837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МУЗИЧКА КУЛТУРА</w:t>
            </w:r>
          </w:p>
        </w:tc>
      </w:tr>
      <w:tr w:rsidR="0081345A" w:rsidRPr="0081345A" w14:paraId="3924AAD2" w14:textId="77777777" w:rsidTr="009B31F6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5D0" w14:textId="637554F8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>„ЕДУКА”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2D5" w14:textId="77777777" w:rsidR="0081345A" w:rsidRPr="0081345A" w:rsidRDefault="0081345A" w:rsidP="008134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sr-Cyrl-RS"/>
              </w:rPr>
            </w:pPr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sr-Cyrl-RS"/>
              </w:rPr>
              <w:t xml:space="preserve">Музичка откривалица, </w:t>
            </w:r>
          </w:p>
          <w:p w14:paraId="2858DD30" w14:textId="4EF89F11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музичка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култура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EFE" w14:textId="32FB3946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Борис Марковић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E32" w14:textId="6AD1140F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650-02-00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224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/20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-07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11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1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2.202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</w:tr>
      <w:tr w:rsidR="00C61DFB" w:rsidRPr="0081345A" w14:paraId="554994A6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F24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ЛИКОВНА  КУЛТУРА</w:t>
            </w:r>
          </w:p>
        </w:tc>
      </w:tr>
      <w:tr w:rsidR="00C61DFB" w:rsidRPr="0081345A" w14:paraId="7DDB9E78" w14:textId="77777777" w:rsidTr="00D32AA1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5B7" w14:textId="21098DB8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9BD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Ликовна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култура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3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уџбеник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; </w:t>
            </w:r>
          </w:p>
          <w:p w14:paraId="478E760D" w14:textId="2546CC7D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D10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Мариа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Бузаши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Марганић</w:t>
            </w:r>
            <w:proofErr w:type="spellEnd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3F53AFE2" w14:textId="5D735462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Зита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Бузаши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5CF" w14:textId="2C792EEF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650-02-00508/2019-07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10.1.2020. </w:t>
            </w:r>
          </w:p>
        </w:tc>
      </w:tr>
      <w:tr w:rsidR="00C61DFB" w:rsidRPr="0081345A" w14:paraId="4E16401C" w14:textId="77777777" w:rsidTr="00A07D36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60EE" w14:textId="29ABF183" w:rsidR="00C61DFB" w:rsidRPr="0081345A" w:rsidRDefault="00C61DFB" w:rsidP="00C61DFB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81345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81345A" w:rsidRPr="0081345A" w14:paraId="695D7F8E" w14:textId="77777777" w:rsidTr="00C053CD">
        <w:trPr>
          <w:trHeight w:val="1049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05A" w14:textId="3DF96609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>„ЕДУКА”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0C7" w14:textId="77777777" w:rsidR="0081345A" w:rsidRPr="0081345A" w:rsidRDefault="0081345A" w:rsidP="008134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Дигитални</w:t>
            </w:r>
            <w:proofErr w:type="spellEnd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свет</w:t>
            </w:r>
            <w:proofErr w:type="spellEnd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</w:p>
          <w:p w14:paraId="2BA2430E" w14:textId="6B77FD09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b/>
                <w:bCs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 xml:space="preserve">трећи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BB1" w14:textId="77777777" w:rsidR="0081345A" w:rsidRPr="0081345A" w:rsidRDefault="0081345A" w:rsidP="0081345A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81345A">
              <w:rPr>
                <w:rFonts w:asciiTheme="minorHAnsi" w:hAnsiTheme="minorHAnsi" w:cstheme="minorHAnsi"/>
              </w:rPr>
              <w:t>Катарина</w:t>
            </w:r>
            <w:proofErr w:type="spellEnd"/>
            <w:r w:rsidRPr="008134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</w:rPr>
              <w:t>Алексић</w:t>
            </w:r>
            <w:proofErr w:type="spellEnd"/>
            <w:r w:rsidRPr="0081345A">
              <w:rPr>
                <w:rFonts w:asciiTheme="minorHAnsi" w:hAnsiTheme="minorHAnsi" w:cstheme="minorHAnsi"/>
              </w:rPr>
              <w:t>,</w:t>
            </w:r>
          </w:p>
          <w:p w14:paraId="0AF33912" w14:textId="47201505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Катарина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Вељковић</w:t>
            </w:r>
            <w:proofErr w:type="spellEnd"/>
          </w:p>
        </w:tc>
        <w:tc>
          <w:tcPr>
            <w:tcW w:w="2531" w:type="dxa"/>
            <w:vAlign w:val="center"/>
          </w:tcPr>
          <w:p w14:paraId="2FE117DE" w14:textId="34D33410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szCs w:val="24"/>
              </w:rPr>
              <w:t>650-02-00462/2022-07</w:t>
            </w:r>
            <w:r w:rsidRPr="0081345A">
              <w:rPr>
                <w:rFonts w:asciiTheme="minorHAnsi" w:hAnsiTheme="minorHAnsi" w:cstheme="minorHAnsi"/>
                <w:szCs w:val="24"/>
                <w:lang w:val="sr-Cyrl-RS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11.1.2023.</w:t>
            </w:r>
          </w:p>
        </w:tc>
      </w:tr>
      <w:tr w:rsidR="00C61DFB" w:rsidRPr="0081345A" w14:paraId="3EB4BE5D" w14:textId="77777777" w:rsidTr="00273C21">
        <w:trPr>
          <w:trHeight w:val="483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AC1" w14:textId="22D2C8C9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ЕНГЛЕСКИ</w:t>
            </w: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 xml:space="preserve"> ЈЕЗИК</w:t>
            </w:r>
          </w:p>
        </w:tc>
      </w:tr>
      <w:tr w:rsidR="0081345A" w:rsidRPr="0081345A" w14:paraId="29B30C53" w14:textId="77777777" w:rsidTr="00144210">
        <w:trPr>
          <w:trHeight w:val="198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D2DA2" w14:textId="77777777" w:rsidR="0081345A" w:rsidRPr="0081345A" w:rsidRDefault="0081345A" w:rsidP="0081345A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  <w:p w14:paraId="237C60BE" w14:textId="77777777" w:rsidR="0081345A" w:rsidRPr="0081345A" w:rsidRDefault="0081345A" w:rsidP="0081345A">
            <w:pPr>
              <w:spacing w:line="25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81345A">
              <w:rPr>
                <w:rFonts w:eastAsia="Calibri" w:cstheme="minorHAnsi"/>
                <w:b/>
                <w:bCs/>
                <w:sz w:val="24"/>
                <w:szCs w:val="24"/>
              </w:rPr>
              <w:t>„THE ENGLISH BOOK”</w:t>
            </w:r>
          </w:p>
          <w:p w14:paraId="08B105E0" w14:textId="70F435BC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1D0C" w14:textId="75981809" w:rsidR="0081345A" w:rsidRPr="0081345A" w:rsidRDefault="0081345A" w:rsidP="0081345A">
            <w:pPr>
              <w:pStyle w:val="BalloonTex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Happy Street 1,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енглески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језик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свеска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1174" w14:textId="66DF0841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Стела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Мејдмент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,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Лорена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Робертс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5C8A" w14:textId="154C908A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650-02-00502/2019-07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</w:t>
            </w:r>
            <w:proofErr w:type="gramStart"/>
            <w:r w:rsidRPr="0081345A">
              <w:rPr>
                <w:rFonts w:asciiTheme="minorHAnsi" w:eastAsia="SimSun" w:hAnsiTheme="minorHAnsi" w:cstheme="minorHAnsi"/>
                <w:szCs w:val="24"/>
              </w:rPr>
              <w:t>4.2..</w:t>
            </w:r>
            <w:proofErr w:type="gramEnd"/>
            <w:r w:rsidRPr="0081345A">
              <w:rPr>
                <w:rFonts w:asciiTheme="minorHAnsi" w:eastAsia="SimSun" w:hAnsiTheme="minorHAnsi" w:cstheme="minorHAnsi"/>
                <w:szCs w:val="24"/>
              </w:rPr>
              <w:t>2020.</w:t>
            </w:r>
          </w:p>
        </w:tc>
      </w:tr>
    </w:tbl>
    <w:p w14:paraId="6D5B4B3D" w14:textId="77777777" w:rsidR="00FF2BFE" w:rsidRPr="001863F5" w:rsidRDefault="00FF2BFE" w:rsidP="00FF2BFE">
      <w:pPr>
        <w:pStyle w:val="NoSpacing"/>
        <w:jc w:val="both"/>
        <w:rPr>
          <w:rFonts w:asciiTheme="minorHAnsi" w:hAnsiTheme="minorHAnsi" w:cstheme="minorHAnsi"/>
          <w:b/>
          <w:bCs/>
          <w:szCs w:val="24"/>
          <w:lang w:val="sr-Cyrl-RS"/>
        </w:rPr>
      </w:pPr>
    </w:p>
    <w:p w14:paraId="36C3D1E4" w14:textId="77777777" w:rsidR="00C053CD" w:rsidRDefault="00C053CD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7BAE0F0F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7F0336C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49BBD4F5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160177D2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3042803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1E809D7C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91D104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A592AB2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471016A3" w14:textId="2DCD4459" w:rsidR="001863F5" w:rsidRPr="001863F5" w:rsidRDefault="001863F5" w:rsidP="001863F5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1863F5">
        <w:rPr>
          <w:rFonts w:asciiTheme="minorHAnsi" w:hAnsiTheme="minorHAnsi" w:cstheme="minorHAnsi"/>
          <w:b/>
          <w:bCs/>
          <w:sz w:val="28"/>
          <w:szCs w:val="28"/>
          <w:lang w:val="sr-Cyrl-RS"/>
        </w:rPr>
        <w:lastRenderedPageBreak/>
        <w:t>4. разред</w:t>
      </w:r>
    </w:p>
    <w:p w14:paraId="4F41395D" w14:textId="77777777" w:rsidR="001863F5" w:rsidRDefault="001863F5" w:rsidP="001863F5">
      <w:pPr>
        <w:pStyle w:val="NoSpacing"/>
        <w:jc w:val="both"/>
        <w:rPr>
          <w:rFonts w:asciiTheme="minorHAnsi" w:hAnsiTheme="minorHAnsi" w:cstheme="minorHAnsi"/>
          <w:b/>
          <w:bCs/>
          <w:szCs w:val="24"/>
          <w:lang w:val="sr-Cyrl-RS"/>
        </w:rPr>
      </w:pPr>
    </w:p>
    <w:p w14:paraId="21B6D9B4" w14:textId="77777777" w:rsidR="00235322" w:rsidRPr="001863F5" w:rsidRDefault="00235322" w:rsidP="001863F5">
      <w:pPr>
        <w:pStyle w:val="NoSpacing"/>
        <w:jc w:val="both"/>
        <w:rPr>
          <w:rFonts w:asciiTheme="minorHAnsi" w:hAnsiTheme="minorHAnsi" w:cstheme="minorHAnsi"/>
          <w:b/>
          <w:bCs/>
          <w:szCs w:val="24"/>
          <w:lang w:val="sr-Cyrl-R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977"/>
        <w:gridCol w:w="2491"/>
        <w:gridCol w:w="2241"/>
      </w:tblGrid>
      <w:tr w:rsidR="001863F5" w:rsidRPr="001863F5" w14:paraId="36E94A0C" w14:textId="77777777" w:rsidTr="001863F5">
        <w:trPr>
          <w:trHeight w:val="804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FA53D" w14:textId="77777777" w:rsidR="001863F5" w:rsidRPr="001B69F7" w:rsidRDefault="001863F5" w:rsidP="001863F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bookmarkStart w:id="1" w:name="_Hlk132097884"/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Назив издавача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31391" w14:textId="12432999" w:rsidR="001863F5" w:rsidRPr="001B69F7" w:rsidRDefault="001863F5" w:rsidP="001863F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 xml:space="preserve">Наслов </w:t>
            </w:r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уџбеника</w:t>
            </w:r>
          </w:p>
          <w:p w14:paraId="0AB265A4" w14:textId="77777777" w:rsidR="001863F5" w:rsidRPr="001B69F7" w:rsidRDefault="001863F5" w:rsidP="001863F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</w:pPr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писмо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1EE63" w14:textId="77777777" w:rsidR="001863F5" w:rsidRPr="001B69F7" w:rsidRDefault="001863F5" w:rsidP="001863F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Име/имена аутора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33370" w14:textId="77777777" w:rsidR="001863F5" w:rsidRPr="001B69F7" w:rsidRDefault="001863F5" w:rsidP="001863F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1B69F7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Број и датум решења министра</w:t>
            </w:r>
          </w:p>
        </w:tc>
      </w:tr>
      <w:tr w:rsidR="00875891" w:rsidRPr="001863F5" w14:paraId="2BCFC034" w14:textId="77777777" w:rsidTr="00875891">
        <w:trPr>
          <w:trHeight w:val="644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D4A14" w14:textId="329DB451" w:rsidR="00875891" w:rsidRPr="001863F5" w:rsidRDefault="00875891" w:rsidP="00875891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1863F5">
              <w:rPr>
                <w:rFonts w:asciiTheme="minorHAnsi" w:hAnsiTheme="minorHAnsi" w:cstheme="minorHAnsi"/>
                <w:b/>
                <w:bCs/>
                <w:szCs w:val="24"/>
              </w:rPr>
              <w:t>СРПСКИ ЈЕЗИК</w:t>
            </w:r>
          </w:p>
        </w:tc>
      </w:tr>
      <w:tr w:rsidR="005B1744" w:rsidRPr="001863F5" w14:paraId="3A8D557A" w14:textId="77777777" w:rsidTr="005927F3">
        <w:trPr>
          <w:trHeight w:val="4751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79AA" w14:textId="4E57C4D6" w:rsidR="005B1744" w:rsidRPr="001863F5" w:rsidRDefault="005B1744" w:rsidP="005B1744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>„ЕДУКА”</w:t>
            </w:r>
          </w:p>
        </w:tc>
        <w:tc>
          <w:tcPr>
            <w:tcW w:w="2977" w:type="dxa"/>
            <w:vAlign w:val="center"/>
          </w:tcPr>
          <w:p w14:paraId="0B2A1898" w14:textId="77777777" w:rsidR="005B1744" w:rsidRPr="005B1744" w:rsidRDefault="005B1744" w:rsidP="005B1744">
            <w:pPr>
              <w:pStyle w:val="Default"/>
              <w:rPr>
                <w:rFonts w:ascii="Cambria" w:hAnsi="Cambria" w:cs="Cambria"/>
                <w:b/>
                <w:bCs/>
                <w:lang w:val="ru-RU"/>
              </w:rPr>
            </w:pPr>
            <w:r w:rsidRPr="005B1744">
              <w:rPr>
                <w:rFonts w:ascii="Cambria" w:hAnsi="Cambria" w:cs="Cambria"/>
                <w:b/>
                <w:bCs/>
                <w:iCs/>
                <w:lang w:val="ru-RU"/>
              </w:rPr>
              <w:t xml:space="preserve">СРПСКИ ЈЕЗИК 4 </w:t>
            </w:r>
          </w:p>
          <w:p w14:paraId="68FE408E" w14:textId="77777777" w:rsidR="005B1744" w:rsidRDefault="005B1744" w:rsidP="005B1744">
            <w:pPr>
              <w:pStyle w:val="Default"/>
              <w:rPr>
                <w:rFonts w:ascii="Cambria" w:hAnsi="Cambria" w:cs="Cambria"/>
                <w:lang w:val="ru-RU"/>
              </w:rPr>
            </w:pPr>
            <w:r>
              <w:rPr>
                <w:rFonts w:ascii="Cambria" w:hAnsi="Cambria" w:cs="Cambria"/>
                <w:iCs/>
                <w:lang w:val="ru-RU"/>
              </w:rPr>
              <w:t>за четврти разред основне школе</w:t>
            </w:r>
            <w:r>
              <w:rPr>
                <w:rFonts w:ascii="Cambria" w:hAnsi="Cambria" w:cs="Cambria"/>
                <w:lang w:val="ru-RU"/>
              </w:rPr>
              <w:t xml:space="preserve">; </w:t>
            </w:r>
          </w:p>
          <w:p w14:paraId="11690C9B" w14:textId="77777777" w:rsidR="005B1744" w:rsidRPr="00875891" w:rsidRDefault="005B1744" w:rsidP="005B1744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mbria" w:hAnsi="Cambria" w:cs="Cambria"/>
              </w:rPr>
              <w:t>уџбенички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комплет</w:t>
            </w:r>
            <w:proofErr w:type="spellEnd"/>
            <w:r>
              <w:rPr>
                <w:rFonts w:ascii="Cambria" w:hAnsi="Cambria" w:cs="Cambria"/>
              </w:rPr>
              <w:t xml:space="preserve">; </w:t>
            </w:r>
            <w:proofErr w:type="spellStart"/>
            <w:r>
              <w:rPr>
                <w:rFonts w:ascii="Cambria" w:hAnsi="Cambria" w:cs="Cambria"/>
              </w:rPr>
              <w:t>ћирилица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</w:p>
          <w:p w14:paraId="061545BE" w14:textId="77777777" w:rsidR="005B1744" w:rsidRPr="005B1744" w:rsidRDefault="005B1744" w:rsidP="005B1744">
            <w:pPr>
              <w:pStyle w:val="Default"/>
              <w:rPr>
                <w:rFonts w:ascii="Cambria" w:hAnsi="Cambria" w:cs="Cambria"/>
                <w:b/>
                <w:lang w:val="ru-RU"/>
              </w:rPr>
            </w:pPr>
            <w:r w:rsidRPr="005B1744">
              <w:rPr>
                <w:rFonts w:ascii="Cambria" w:hAnsi="Cambria" w:cs="Cambria"/>
                <w:b/>
                <w:iCs/>
                <w:lang w:val="ru-RU"/>
              </w:rPr>
              <w:t xml:space="preserve">Читанка, </w:t>
            </w:r>
          </w:p>
          <w:p w14:paraId="79213CAC" w14:textId="77777777" w:rsidR="005B1744" w:rsidRPr="00875891" w:rsidRDefault="005B1744" w:rsidP="005B174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mbria" w:hAnsi="Cambria" w:cs="Cambria"/>
                <w:iCs/>
                <w:lang w:val="ru-RU"/>
              </w:rPr>
              <w:t xml:space="preserve">уџбеник за четврти разред основне школе </w:t>
            </w:r>
          </w:p>
          <w:p w14:paraId="0B218A99" w14:textId="77777777" w:rsidR="005B1744" w:rsidRPr="005B1744" w:rsidRDefault="005B1744" w:rsidP="005B1744">
            <w:pPr>
              <w:pStyle w:val="Default"/>
              <w:rPr>
                <w:rFonts w:ascii="Cambria" w:hAnsi="Cambria" w:cs="Cambria"/>
                <w:b/>
                <w:lang w:val="ru-RU"/>
              </w:rPr>
            </w:pPr>
            <w:r w:rsidRPr="005B1744">
              <w:rPr>
                <w:rFonts w:ascii="Cambria" w:hAnsi="Cambria" w:cs="Cambria"/>
                <w:b/>
                <w:iCs/>
                <w:lang w:val="ru-RU"/>
              </w:rPr>
              <w:t xml:space="preserve">Поуке о језику, </w:t>
            </w:r>
          </w:p>
          <w:p w14:paraId="20CEC9A7" w14:textId="77777777" w:rsidR="005B1744" w:rsidRPr="001863F5" w:rsidRDefault="005B1744" w:rsidP="005B1744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mbria"/>
                <w:iCs/>
                <w:lang w:val="ru-RU"/>
              </w:rPr>
              <w:t xml:space="preserve">уџбеник из српског језика за четврти разред основне школе </w:t>
            </w:r>
          </w:p>
          <w:p w14:paraId="381ADCBE" w14:textId="77777777" w:rsidR="005B1744" w:rsidRPr="005B1744" w:rsidRDefault="005B1744" w:rsidP="005B1744">
            <w:pPr>
              <w:pStyle w:val="Default"/>
              <w:rPr>
                <w:rFonts w:ascii="Cambria" w:hAnsi="Cambria" w:cs="Cambria"/>
                <w:b/>
                <w:lang w:val="ru-RU"/>
              </w:rPr>
            </w:pPr>
            <w:r w:rsidRPr="005B1744">
              <w:rPr>
                <w:rFonts w:ascii="Cambria" w:hAnsi="Cambria" w:cs="Cambria"/>
                <w:b/>
                <w:iCs/>
                <w:lang w:val="ru-RU"/>
              </w:rPr>
              <w:t xml:space="preserve">Радна свеска </w:t>
            </w:r>
          </w:p>
          <w:p w14:paraId="3276CFC0" w14:textId="79932D07" w:rsidR="005B1744" w:rsidRPr="00875891" w:rsidRDefault="005B1744" w:rsidP="005B174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="Cambria" w:hAnsi="Cambria" w:cs="Cambria"/>
                <w:iCs/>
                <w:lang w:val="ru-RU"/>
              </w:rPr>
              <w:t xml:space="preserve">српски језик – уџбеник за четврти разред основне школе </w:t>
            </w:r>
          </w:p>
        </w:tc>
        <w:tc>
          <w:tcPr>
            <w:tcW w:w="2491" w:type="dxa"/>
            <w:vAlign w:val="center"/>
          </w:tcPr>
          <w:p w14:paraId="020A42A1" w14:textId="77777777" w:rsidR="005B1744" w:rsidRDefault="005B1744" w:rsidP="005B1744">
            <w:pPr>
              <w:pStyle w:val="Default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Моња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Јовић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</w:p>
          <w:p w14:paraId="5EAAD89A" w14:textId="77777777" w:rsidR="005B1744" w:rsidRDefault="005B1744" w:rsidP="005B1744">
            <w:pPr>
              <w:pStyle w:val="NoSpacing"/>
              <w:rPr>
                <w:rFonts w:ascii="Cambria" w:hAnsi="Cambria" w:cs="Cambria"/>
                <w:lang w:val="sr-Cyrl-RS"/>
              </w:rPr>
            </w:pPr>
            <w:proofErr w:type="spellStart"/>
            <w:r>
              <w:rPr>
                <w:rFonts w:ascii="Cambria" w:hAnsi="Cambria" w:cs="Cambria"/>
              </w:rPr>
              <w:t>Нада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Тодоров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</w:p>
          <w:p w14:paraId="53CA9C16" w14:textId="77777777" w:rsidR="005B1744" w:rsidRPr="005B1744" w:rsidRDefault="005B1744" w:rsidP="005B1744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5B447C0A" w14:textId="77777777" w:rsidR="005B1744" w:rsidRDefault="005B1744" w:rsidP="005B1744">
            <w:pPr>
              <w:pStyle w:val="Default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Ивана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Јухас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</w:p>
          <w:p w14:paraId="6D577248" w14:textId="77777777" w:rsidR="005B1744" w:rsidRDefault="005B1744" w:rsidP="005B1744">
            <w:pPr>
              <w:pStyle w:val="NoSpacing"/>
              <w:rPr>
                <w:rFonts w:ascii="Cambria" w:hAnsi="Cambria" w:cs="Cambria"/>
                <w:lang w:val="sr-Cyrl-RS"/>
              </w:rPr>
            </w:pPr>
            <w:proofErr w:type="spellStart"/>
            <w:r>
              <w:rPr>
                <w:rFonts w:ascii="Cambria" w:hAnsi="Cambria" w:cs="Cambria"/>
              </w:rPr>
              <w:t>Јасмина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Игњатовић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</w:p>
          <w:p w14:paraId="5DCDC524" w14:textId="77777777" w:rsidR="005B1744" w:rsidRPr="005B1744" w:rsidRDefault="005B1744" w:rsidP="005B1744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4EC82E83" w14:textId="77777777" w:rsidR="005B1744" w:rsidRDefault="005B1744" w:rsidP="005B1744">
            <w:pPr>
              <w:pStyle w:val="Default"/>
              <w:rPr>
                <w:rFonts w:ascii="Cambria" w:hAnsi="Cambria" w:cs="Cambria"/>
                <w:lang w:val="ru-RU"/>
              </w:rPr>
            </w:pPr>
            <w:r>
              <w:rPr>
                <w:rFonts w:ascii="Cambria" w:hAnsi="Cambria" w:cs="Cambria"/>
                <w:lang w:val="ru-RU"/>
              </w:rPr>
              <w:t xml:space="preserve">Нада Тодоров, </w:t>
            </w:r>
          </w:p>
          <w:p w14:paraId="70AD4941" w14:textId="77777777" w:rsidR="005B1744" w:rsidRDefault="005B1744" w:rsidP="005B1744">
            <w:pPr>
              <w:pStyle w:val="Default"/>
              <w:rPr>
                <w:rFonts w:ascii="Cambria" w:hAnsi="Cambria" w:cs="Cambria"/>
                <w:lang w:val="ru-RU"/>
              </w:rPr>
            </w:pPr>
            <w:r>
              <w:rPr>
                <w:rFonts w:ascii="Cambria" w:hAnsi="Cambria" w:cs="Cambria"/>
                <w:lang w:val="ru-RU"/>
              </w:rPr>
              <w:t xml:space="preserve">Стеванија Кеча, </w:t>
            </w:r>
          </w:p>
          <w:p w14:paraId="31C5FEE4" w14:textId="77777777" w:rsidR="005B1744" w:rsidRDefault="005B1744" w:rsidP="005B1744">
            <w:pPr>
              <w:pStyle w:val="Default"/>
              <w:rPr>
                <w:rFonts w:ascii="Cambria" w:hAnsi="Cambria" w:cs="Cambria"/>
                <w:lang w:val="ru-RU"/>
              </w:rPr>
            </w:pPr>
          </w:p>
          <w:p w14:paraId="42E03182" w14:textId="77777777" w:rsidR="005B1744" w:rsidRDefault="005B1744" w:rsidP="005B1744">
            <w:pPr>
              <w:pStyle w:val="Default"/>
              <w:rPr>
                <w:rFonts w:ascii="Cambria" w:hAnsi="Cambria" w:cs="Cambria"/>
                <w:lang w:val="ru-RU"/>
              </w:rPr>
            </w:pPr>
            <w:r>
              <w:rPr>
                <w:rFonts w:ascii="Cambria" w:hAnsi="Cambria" w:cs="Cambria"/>
                <w:lang w:val="ru-RU"/>
              </w:rPr>
              <w:t xml:space="preserve">Ивана Јухас, </w:t>
            </w:r>
          </w:p>
          <w:p w14:paraId="10A98AC9" w14:textId="2DD81B79" w:rsidR="005B1744" w:rsidRPr="001863F5" w:rsidRDefault="005B1744" w:rsidP="005B1744">
            <w:pPr>
              <w:pStyle w:val="NoSpacing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>
              <w:rPr>
                <w:rFonts w:ascii="Cambria" w:hAnsi="Cambria" w:cs="Cambria"/>
              </w:rPr>
              <w:t>Јасмина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Игњатовић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6E884A67" w14:textId="77777777" w:rsidR="005B1744" w:rsidRDefault="005B1744" w:rsidP="005B1744">
            <w:pPr>
              <w:pStyle w:val="Defaul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650-02-</w:t>
            </w:r>
          </w:p>
          <w:p w14:paraId="7D9B3EBC" w14:textId="77777777" w:rsidR="005B1744" w:rsidRDefault="005B1744" w:rsidP="005B1744">
            <w:pPr>
              <w:pStyle w:val="Defaul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00386/2020-07</w:t>
            </w:r>
          </w:p>
          <w:p w14:paraId="0E5A5576" w14:textId="47C2B319" w:rsidR="005B1744" w:rsidRPr="001863F5" w:rsidRDefault="005B1744" w:rsidP="005B1744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>
              <w:rPr>
                <w:rFonts w:ascii="Cambria" w:hAnsi="Cambria" w:cs="Cambria"/>
              </w:rPr>
              <w:t>од</w:t>
            </w:r>
            <w:proofErr w:type="spellEnd"/>
            <w:r>
              <w:rPr>
                <w:rFonts w:ascii="Cambria" w:hAnsi="Cambria" w:cs="Cambria"/>
              </w:rPr>
              <w:t xml:space="preserve"> 9.2.2021.</w:t>
            </w:r>
          </w:p>
        </w:tc>
      </w:tr>
      <w:bookmarkEnd w:id="1"/>
      <w:tr w:rsidR="001863F5" w:rsidRPr="001863F5" w14:paraId="4EAE7E82" w14:textId="77777777" w:rsidTr="00004E9A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958" w14:textId="77777777" w:rsidR="001863F5" w:rsidRPr="001863F5" w:rsidRDefault="001863F5" w:rsidP="00004E9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863F5">
              <w:rPr>
                <w:rFonts w:asciiTheme="minorHAnsi" w:hAnsiTheme="minorHAnsi" w:cstheme="minorHAnsi"/>
                <w:b/>
                <w:bCs/>
                <w:szCs w:val="24"/>
              </w:rPr>
              <w:t>МАТЕМАТИКА</w:t>
            </w:r>
          </w:p>
        </w:tc>
      </w:tr>
      <w:tr w:rsidR="00020B06" w:rsidRPr="001863F5" w14:paraId="78205303" w14:textId="77777777" w:rsidTr="00235322">
        <w:trPr>
          <w:trHeight w:val="1477"/>
          <w:jc w:val="center"/>
        </w:trPr>
        <w:tc>
          <w:tcPr>
            <w:tcW w:w="2634" w:type="dxa"/>
            <w:vAlign w:val="center"/>
          </w:tcPr>
          <w:p w14:paraId="17381D64" w14:textId="331F3ACC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</w:rPr>
            </w:pPr>
            <w:r w:rsidRPr="00020B06">
              <w:rPr>
                <w:rFonts w:ascii="Calibri" w:hAnsi="Calibri" w:cs="Calibr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977" w:type="dxa"/>
            <w:vAlign w:val="center"/>
          </w:tcPr>
          <w:p w14:paraId="501F7328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>Математика 4а и 4б</w:t>
            </w:r>
            <w:r w:rsidRPr="00020B06">
              <w:rPr>
                <w:rFonts w:ascii="Calibri" w:hAnsi="Calibri" w:cs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6191B792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  <w:t xml:space="preserve">уџбеник за четврти разред основне школе; </w:t>
            </w:r>
          </w:p>
          <w:p w14:paraId="5ECC48D6" w14:textId="2E3C476A" w:rsidR="00020B06" w:rsidRPr="00020B06" w:rsidRDefault="00020B06" w:rsidP="00020B06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ћирилица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  <w:tc>
          <w:tcPr>
            <w:tcW w:w="2491" w:type="dxa"/>
            <w:vAlign w:val="center"/>
          </w:tcPr>
          <w:p w14:paraId="5E132CD5" w14:textId="598C6C26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  <w:lang w:val="ru-RU"/>
              </w:rPr>
            </w:pP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Софија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Зарупски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7B1DC1F2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650-02-</w:t>
            </w:r>
          </w:p>
          <w:p w14:paraId="3FA66071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00305/2020-07</w:t>
            </w:r>
          </w:p>
          <w:p w14:paraId="20ABC138" w14:textId="6CCEAEE2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  <w:lang w:val="sr-Cyrl-CS"/>
              </w:rPr>
            </w:pPr>
            <w:r w:rsidRPr="00020B06">
              <w:rPr>
                <w:rFonts w:ascii="Calibri" w:hAnsi="Calibri" w:cs="Calibri"/>
                <w:color w:val="000000"/>
                <w:szCs w:val="24"/>
                <w:lang w:val="sr-Cyrl-RS"/>
              </w:rPr>
              <w:t>од 16.12.2020.</w:t>
            </w:r>
          </w:p>
        </w:tc>
      </w:tr>
      <w:tr w:rsidR="001863F5" w:rsidRPr="001863F5" w14:paraId="09A3C1C6" w14:textId="77777777" w:rsidTr="00004E9A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9D9" w14:textId="77777777" w:rsidR="001863F5" w:rsidRPr="001863F5" w:rsidRDefault="001863F5" w:rsidP="00004E9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1863F5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ПРИРОДА И ДРУШТВО</w:t>
            </w:r>
          </w:p>
        </w:tc>
      </w:tr>
      <w:tr w:rsidR="00020B06" w:rsidRPr="001863F5" w14:paraId="47348D0B" w14:textId="77777777" w:rsidTr="00235322">
        <w:trPr>
          <w:trHeight w:val="1690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549" w14:textId="058D9960" w:rsidR="00020B06" w:rsidRPr="00020B06" w:rsidRDefault="00020B06" w:rsidP="00020B06">
            <w:pPr>
              <w:pStyle w:val="NoSpacing"/>
              <w:rPr>
                <w:rFonts w:ascii="Calibri" w:hAnsi="Calibri" w:cs="Calibri"/>
              </w:rPr>
            </w:pPr>
            <w:r w:rsidRPr="00020B06">
              <w:rPr>
                <w:rFonts w:ascii="Calibri" w:hAnsi="Calibri" w:cs="Calibr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611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 xml:space="preserve">Природа и друштво 4, </w:t>
            </w:r>
            <w:r w:rsidRPr="00020B06"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  <w:t xml:space="preserve">( </w:t>
            </w:r>
            <w:r w:rsidRPr="00020B06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 xml:space="preserve">4а </w:t>
            </w: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20B06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>4б</w:t>
            </w:r>
            <w:r w:rsidRPr="00020B06"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  <w:t xml:space="preserve">), </w:t>
            </w:r>
          </w:p>
          <w:p w14:paraId="6EFAB6EA" w14:textId="38AA996E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  <w:t>уџбеник за четврти разред основне школе, први и други део</w:t>
            </w: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>ћирилица</w:t>
            </w:r>
            <w:proofErr w:type="spellEnd"/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15B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Зорица Веиновић, </w:t>
            </w:r>
          </w:p>
          <w:p w14:paraId="61FAB704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Вера Матановић, </w:t>
            </w:r>
          </w:p>
          <w:p w14:paraId="2348265F" w14:textId="6A4BEED0" w:rsidR="00020B06" w:rsidRPr="00020B06" w:rsidRDefault="00020B06" w:rsidP="00020B06">
            <w:pPr>
              <w:pStyle w:val="NoSpacing"/>
              <w:rPr>
                <w:rFonts w:ascii="Calibri" w:hAnsi="Calibri" w:cs="Calibri"/>
              </w:rPr>
            </w:pPr>
            <w:r w:rsidRPr="00020B06">
              <w:rPr>
                <w:rFonts w:ascii="Calibri" w:hAnsi="Calibri" w:cs="Calibri"/>
                <w:color w:val="000000"/>
                <w:szCs w:val="24"/>
                <w:lang w:val="ru-RU"/>
              </w:rPr>
              <w:t xml:space="preserve">Владимир Бокић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402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650-02-</w:t>
            </w:r>
          </w:p>
          <w:p w14:paraId="1F41E9FF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>00346/2020-07</w:t>
            </w:r>
          </w:p>
          <w:p w14:paraId="21F4CBA0" w14:textId="3EBAAC7C" w:rsidR="00020B06" w:rsidRPr="00020B06" w:rsidRDefault="00020B06" w:rsidP="00020B06">
            <w:pPr>
              <w:pStyle w:val="NoSpacing"/>
              <w:rPr>
                <w:rFonts w:ascii="Calibri" w:hAnsi="Calibri" w:cs="Calibri"/>
                <w:lang w:val="sr-Cyrl-RS"/>
              </w:rPr>
            </w:pP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од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25.1.2021.</w:t>
            </w:r>
          </w:p>
        </w:tc>
      </w:tr>
      <w:tr w:rsidR="001863F5" w:rsidRPr="001863F5" w14:paraId="002A9E73" w14:textId="77777777" w:rsidTr="00004E9A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99E" w14:textId="77777777" w:rsidR="001863F5" w:rsidRPr="001863F5" w:rsidRDefault="001863F5" w:rsidP="00004E9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1863F5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МУЗИЧКА КУЛТУРА</w:t>
            </w:r>
          </w:p>
        </w:tc>
      </w:tr>
      <w:tr w:rsidR="00020B06" w:rsidRPr="001863F5" w14:paraId="001382C1" w14:textId="77777777" w:rsidTr="00235322">
        <w:trPr>
          <w:trHeight w:val="1680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267" w14:textId="0B3BB434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  <w:lang w:val="sr-Cyrl-RS"/>
              </w:rPr>
            </w:pPr>
            <w:r w:rsidRPr="00020B06">
              <w:rPr>
                <w:rFonts w:ascii="Calibri" w:hAnsi="Calibri" w:cs="Calibr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854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 xml:space="preserve">Музичка култура 4 ‒ У свету мелодије и стихова, </w:t>
            </w:r>
            <w:r w:rsidRPr="00020B06">
              <w:rPr>
                <w:rFonts w:ascii="Calibri" w:hAnsi="Calibri" w:cs="Calibri"/>
                <w:iCs/>
                <w:color w:val="000000"/>
                <w:sz w:val="24"/>
                <w:szCs w:val="24"/>
                <w:lang w:val="ru-RU"/>
              </w:rPr>
              <w:t>за четврти разред основне школе</w:t>
            </w:r>
            <w:r w:rsidRPr="00020B06">
              <w:rPr>
                <w:rFonts w:ascii="Calibri" w:hAnsi="Calibri" w:cs="Calibri"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601F3533" w14:textId="2C83D327" w:rsidR="00020B06" w:rsidRPr="00020B06" w:rsidRDefault="00020B06" w:rsidP="00020B06">
            <w:pPr>
              <w:pStyle w:val="NoSpacing"/>
              <w:rPr>
                <w:rFonts w:ascii="Calibri" w:hAnsi="Calibri" w:cs="Calibri"/>
                <w:b/>
                <w:iCs/>
                <w:szCs w:val="24"/>
                <w:lang w:val="sr-Cyrl-RS"/>
              </w:rPr>
            </w:pP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ћирилица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154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Мирјана Смрекар Станковић, </w:t>
            </w:r>
          </w:p>
          <w:p w14:paraId="2848D074" w14:textId="66FF1C43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  <w:lang w:val="ru-RU"/>
              </w:rPr>
            </w:pPr>
            <w:r w:rsidRPr="00020B06">
              <w:rPr>
                <w:rFonts w:ascii="Calibri" w:hAnsi="Calibri" w:cs="Calibri"/>
                <w:color w:val="000000"/>
                <w:szCs w:val="24"/>
                <w:lang w:val="ru-RU"/>
              </w:rPr>
              <w:t xml:space="preserve">Соња Цветковић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33FE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650-02-</w:t>
            </w:r>
          </w:p>
          <w:p w14:paraId="77938890" w14:textId="77777777" w:rsidR="00020B06" w:rsidRPr="00020B06" w:rsidRDefault="00020B06" w:rsidP="00020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0B06">
              <w:rPr>
                <w:rFonts w:ascii="Calibri" w:hAnsi="Calibri" w:cs="Calibri"/>
                <w:color w:val="000000"/>
                <w:sz w:val="24"/>
                <w:szCs w:val="24"/>
              </w:rPr>
              <w:t>00216/2020-07</w:t>
            </w:r>
          </w:p>
          <w:p w14:paraId="0C71AD56" w14:textId="71EAEEBA" w:rsidR="00020B06" w:rsidRPr="00020B06" w:rsidRDefault="00020B06" w:rsidP="00020B06">
            <w:pPr>
              <w:pStyle w:val="NoSpacing"/>
              <w:rPr>
                <w:rFonts w:ascii="Calibri" w:hAnsi="Calibri" w:cs="Calibri"/>
                <w:szCs w:val="24"/>
                <w:lang w:val="sr-Cyrl-RS"/>
              </w:rPr>
            </w:pPr>
            <w:proofErr w:type="spellStart"/>
            <w:r w:rsidRPr="00020B06">
              <w:rPr>
                <w:rFonts w:ascii="Calibri" w:hAnsi="Calibri" w:cs="Calibri"/>
                <w:color w:val="000000"/>
                <w:szCs w:val="24"/>
              </w:rPr>
              <w:t>од</w:t>
            </w:r>
            <w:proofErr w:type="spellEnd"/>
            <w:r w:rsidRPr="00020B06">
              <w:rPr>
                <w:rFonts w:ascii="Calibri" w:hAnsi="Calibri" w:cs="Calibri"/>
                <w:color w:val="000000"/>
                <w:szCs w:val="24"/>
              </w:rPr>
              <w:t xml:space="preserve"> 13.11.2020.</w:t>
            </w:r>
          </w:p>
        </w:tc>
      </w:tr>
      <w:tr w:rsidR="001863F5" w:rsidRPr="001863F5" w14:paraId="439F5DEA" w14:textId="77777777" w:rsidTr="00004E9A">
        <w:trPr>
          <w:trHeight w:val="84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4A2" w14:textId="77777777" w:rsidR="001863F5" w:rsidRPr="001863F5" w:rsidRDefault="001863F5" w:rsidP="00004E9A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1863F5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lastRenderedPageBreak/>
              <w:t xml:space="preserve">ЕНГЛЕСКИ </w:t>
            </w:r>
            <w:r w:rsidRPr="001863F5">
              <w:rPr>
                <w:rFonts w:asciiTheme="minorHAnsi" w:hAnsiTheme="minorHAnsi" w:cstheme="minorHAnsi"/>
                <w:b/>
                <w:bCs/>
                <w:szCs w:val="24"/>
              </w:rPr>
              <w:t>ЈЕЗИК</w:t>
            </w:r>
          </w:p>
        </w:tc>
      </w:tr>
      <w:tr w:rsidR="00020B06" w:rsidRPr="001863F5" w14:paraId="12009D34" w14:textId="77777777" w:rsidTr="004D540D">
        <w:trPr>
          <w:trHeight w:val="1409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A64" w14:textId="77777777" w:rsidR="00020B06" w:rsidRDefault="00020B06" w:rsidP="00020B06">
            <w:pPr>
              <w:spacing w:line="256" w:lineRule="auto"/>
              <w:rPr>
                <w:rFonts w:eastAsia="Calibri" w:cs="Calibri"/>
                <w:sz w:val="24"/>
                <w:szCs w:val="24"/>
              </w:rPr>
            </w:pPr>
          </w:p>
          <w:p w14:paraId="3BC80787" w14:textId="77777777" w:rsidR="00020B06" w:rsidRPr="00020B06" w:rsidRDefault="00020B06" w:rsidP="00020B06">
            <w:pPr>
              <w:spacing w:line="25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020B06">
              <w:rPr>
                <w:rFonts w:eastAsia="Calibri" w:cs="Calibri"/>
                <w:b/>
                <w:bCs/>
                <w:sz w:val="24"/>
                <w:szCs w:val="24"/>
              </w:rPr>
              <w:t>„THE ENGLISH BOOK”</w:t>
            </w:r>
          </w:p>
          <w:p w14:paraId="389F1A16" w14:textId="44CC7E73" w:rsidR="00020B06" w:rsidRPr="001863F5" w:rsidRDefault="00020B06" w:rsidP="00020B0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8D6A" w14:textId="03D5A0C9" w:rsidR="00020B06" w:rsidRPr="001863F5" w:rsidRDefault="00020B06" w:rsidP="00020B0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 xml:space="preserve">Project 1, Serbian Edition,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енглески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језик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за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четврти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разред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основне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школе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четврта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година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учења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уџбенички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комплет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уџбеник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радна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свеска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54F" w14:textId="3585F139" w:rsidR="00020B06" w:rsidRPr="001863F5" w:rsidRDefault="00020B06" w:rsidP="00020B06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eastAsia="SimSun" w:cs="SimSun"/>
                <w:szCs w:val="24"/>
              </w:rPr>
              <w:t xml:space="preserve">Tom Hutchinson; </w:t>
            </w:r>
            <w:proofErr w:type="spellStart"/>
            <w:r>
              <w:rPr>
                <w:rFonts w:eastAsia="SimSun" w:cs="SimSun"/>
                <w:szCs w:val="24"/>
              </w:rPr>
              <w:t>аутори</w:t>
            </w:r>
            <w:proofErr w:type="spellEnd"/>
            <w:r>
              <w:rPr>
                <w:rFonts w:eastAsia="SimSun" w:cs="SimSun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Cs w:val="24"/>
              </w:rPr>
              <w:t>радне</w:t>
            </w:r>
            <w:proofErr w:type="spellEnd"/>
            <w:r>
              <w:rPr>
                <w:rFonts w:eastAsia="SimSun" w:cs="SimSun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Cs w:val="24"/>
              </w:rPr>
              <w:t>свеске</w:t>
            </w:r>
            <w:proofErr w:type="spellEnd"/>
            <w:r>
              <w:rPr>
                <w:rFonts w:eastAsia="SimSun" w:cs="SimSun"/>
                <w:szCs w:val="24"/>
              </w:rPr>
              <w:t>: Tom Hutchinson, Janet Hardy-Gould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064E" w14:textId="6E83E601" w:rsidR="00020B06" w:rsidRPr="001863F5" w:rsidRDefault="00020B06" w:rsidP="00020B06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eastAsia="SimSun" w:cs="SimSun"/>
                <w:szCs w:val="24"/>
              </w:rPr>
              <w:t xml:space="preserve">650-02-00339/2020-07 </w:t>
            </w:r>
            <w:proofErr w:type="spellStart"/>
            <w:r>
              <w:rPr>
                <w:rFonts w:eastAsia="SimSun" w:cs="SimSun"/>
                <w:szCs w:val="24"/>
              </w:rPr>
              <w:t>од</w:t>
            </w:r>
            <w:proofErr w:type="spellEnd"/>
            <w:r>
              <w:rPr>
                <w:rFonts w:eastAsia="SimSun" w:cs="SimSun"/>
                <w:szCs w:val="24"/>
              </w:rPr>
              <w:t xml:space="preserve"> 5.1.2021.</w:t>
            </w:r>
          </w:p>
        </w:tc>
      </w:tr>
      <w:tr w:rsidR="005B1744" w:rsidRPr="001863F5" w14:paraId="41ABF9D6" w14:textId="77777777" w:rsidTr="00020B06">
        <w:trPr>
          <w:trHeight w:val="55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ADE38" w14:textId="273D8ABF" w:rsidR="005B1744" w:rsidRPr="00020B06" w:rsidRDefault="00020B06" w:rsidP="00020B06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020B06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ДИГИТАЛНИ СВЕТ</w:t>
            </w:r>
          </w:p>
        </w:tc>
      </w:tr>
      <w:tr w:rsidR="00C053CD" w:rsidRPr="001863F5" w14:paraId="25C932D9" w14:textId="77777777" w:rsidTr="00C053CD">
        <w:trPr>
          <w:trHeight w:val="1335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ED3" w14:textId="3DF2141C" w:rsidR="00C053CD" w:rsidRPr="001863F5" w:rsidRDefault="00020B06" w:rsidP="00C053CD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020B06">
              <w:rPr>
                <w:rFonts w:ascii="Calibri" w:hAnsi="Calibri" w:cs="Calibri"/>
                <w:b/>
                <w:color w:val="000000"/>
                <w:szCs w:val="24"/>
              </w:rPr>
              <w:t>„ЕДУКА”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EBD" w14:textId="44B11F17" w:rsidR="00C053CD" w:rsidRPr="00C053CD" w:rsidRDefault="00C053CD" w:rsidP="00C053CD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053C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Дигитални свет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4</w:t>
            </w:r>
            <w:r w:rsidRPr="00C053C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,</w:t>
            </w:r>
          </w:p>
          <w:p w14:paraId="6C26AFDF" w14:textId="569046DC" w:rsidR="00C053CD" w:rsidRPr="00340320" w:rsidRDefault="00C053CD" w:rsidP="00C053C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053CD">
              <w:rPr>
                <w:rFonts w:cstheme="minorHAnsi"/>
                <w:sz w:val="24"/>
                <w:szCs w:val="24"/>
                <w:lang w:val="sr-Cyrl-RS"/>
              </w:rPr>
              <w:t xml:space="preserve">Уџбеник за </w:t>
            </w:r>
            <w:r>
              <w:rPr>
                <w:rFonts w:cstheme="minorHAnsi"/>
                <w:szCs w:val="24"/>
                <w:lang w:val="sr-Cyrl-RS"/>
              </w:rPr>
              <w:t>четврти</w:t>
            </w:r>
            <w:r w:rsidRPr="00C053CD">
              <w:rPr>
                <w:rFonts w:cstheme="minorHAnsi"/>
                <w:szCs w:val="24"/>
                <w:lang w:val="sr-Cyrl-RS"/>
              </w:rPr>
              <w:t xml:space="preserve"> </w:t>
            </w:r>
            <w:r w:rsidRPr="00C053CD">
              <w:rPr>
                <w:rFonts w:cstheme="minorHAnsi"/>
                <w:sz w:val="24"/>
                <w:szCs w:val="24"/>
                <w:lang w:val="sr-Cyrl-RS"/>
              </w:rPr>
              <w:t>разред основне школе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FB72" w14:textId="73DBC42B" w:rsidR="00C053CD" w:rsidRPr="001863F5" w:rsidRDefault="00C053CD" w:rsidP="00C053CD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C053CD">
              <w:rPr>
                <w:rFonts w:asciiTheme="minorHAnsi" w:hAnsiTheme="minorHAnsi" w:cstheme="minorHAnsi"/>
                <w:szCs w:val="24"/>
                <w:lang w:val="sr-Cyrl-RS"/>
              </w:rPr>
              <w:t>Алексић, Вељковић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FA96" w14:textId="77FB5796" w:rsidR="00C053CD" w:rsidRPr="001863F5" w:rsidRDefault="00C053CD" w:rsidP="00C053CD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Cs w:val="24"/>
                <w:lang w:val="sr-Cyrl-CS"/>
              </w:rPr>
              <w:t xml:space="preserve">650-02-00179/2023-07 </w:t>
            </w:r>
          </w:p>
        </w:tc>
      </w:tr>
    </w:tbl>
    <w:p w14:paraId="04BA1507" w14:textId="71C55A92" w:rsidR="00C7773A" w:rsidRPr="001863F5" w:rsidRDefault="00C7773A" w:rsidP="00C43C4A">
      <w:pPr>
        <w:rPr>
          <w:rFonts w:cstheme="minorHAnsi"/>
          <w:sz w:val="24"/>
          <w:szCs w:val="24"/>
          <w:lang w:val="sr-Latn-RS"/>
        </w:rPr>
      </w:pPr>
    </w:p>
    <w:p w14:paraId="3B30999C" w14:textId="3C7F61A9" w:rsidR="00C7773A" w:rsidRDefault="00C7773A" w:rsidP="00C43C4A">
      <w:pPr>
        <w:rPr>
          <w:rFonts w:cstheme="minorHAnsi"/>
          <w:sz w:val="24"/>
          <w:szCs w:val="24"/>
          <w:lang w:val="sr-Latn-RS"/>
        </w:rPr>
      </w:pPr>
    </w:p>
    <w:p w14:paraId="7DD25A58" w14:textId="09E0ECE4" w:rsidR="001B2DFC" w:rsidRDefault="001B2DFC" w:rsidP="00C43C4A">
      <w:pPr>
        <w:rPr>
          <w:rFonts w:cstheme="minorHAnsi"/>
          <w:sz w:val="24"/>
          <w:szCs w:val="24"/>
          <w:lang w:val="sr-Latn-RS"/>
        </w:rPr>
      </w:pPr>
    </w:p>
    <w:p w14:paraId="7C73BE53" w14:textId="77777777" w:rsidR="001B2DFC" w:rsidRPr="00026917" w:rsidRDefault="001B2DFC" w:rsidP="001B2DFC">
      <w:pPr>
        <w:rPr>
          <w:rFonts w:cstheme="minorHAnsi"/>
          <w:sz w:val="24"/>
          <w:szCs w:val="24"/>
          <w:lang w:val="sr-Cyrl-RS"/>
        </w:rPr>
      </w:pPr>
    </w:p>
    <w:p w14:paraId="7F597B12" w14:textId="77777777" w:rsidR="001B2DFC" w:rsidRPr="001B2DFC" w:rsidRDefault="001B2DFC" w:rsidP="001B2DFC">
      <w:pPr>
        <w:rPr>
          <w:rFonts w:cstheme="minorHAnsi"/>
          <w:sz w:val="24"/>
          <w:szCs w:val="24"/>
          <w:lang w:val="sr-Latn-RS"/>
        </w:rPr>
      </w:pPr>
    </w:p>
    <w:p w14:paraId="26D36ABC" w14:textId="77777777" w:rsidR="001B2DFC" w:rsidRPr="001B2DFC" w:rsidRDefault="001B2DFC" w:rsidP="001B2DFC">
      <w:pPr>
        <w:rPr>
          <w:rFonts w:eastAsia="Times New Roman" w:cstheme="minorHAnsi"/>
          <w:b/>
          <w:sz w:val="24"/>
          <w:szCs w:val="24"/>
          <w:lang w:val="sr-Latn-RS" w:eastAsia="sr-Latn-CS"/>
        </w:rPr>
      </w:pPr>
      <w:r w:rsidRPr="001B2DFC">
        <w:rPr>
          <w:rFonts w:eastAsia="Times New Roman" w:cstheme="minorHAnsi"/>
          <w:b/>
          <w:sz w:val="24"/>
          <w:szCs w:val="24"/>
          <w:lang w:val="sr-Cyrl-RS" w:eastAsia="sr-Latn-CS"/>
        </w:rPr>
        <w:t>- СТАРИЈИ РАЗРЕДИ:</w:t>
      </w:r>
    </w:p>
    <w:p w14:paraId="4FF83E89" w14:textId="77777777" w:rsid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17B27841" w14:textId="6CAD508E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5. разред</w:t>
      </w:r>
    </w:p>
    <w:p w14:paraId="2E509689" w14:textId="77777777" w:rsidR="001B2DFC" w:rsidRPr="001B2DFC" w:rsidRDefault="001B2DFC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1B2DFC" w:rsidRPr="001B2DFC" w14:paraId="5C6C9D4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ABD14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892E0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5FB8493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DEA2EB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1CF194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6F58A4E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40F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24C6EAD0" w14:textId="77777777" w:rsidTr="006A51A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A9226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</w:p>
          <w:p w14:paraId="2E85950C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5B3ADA6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9198D4C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ААрхиКњига</w:t>
            </w:r>
          </w:p>
          <w:p w14:paraId="144E8E3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274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5читанка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38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Снежана Булат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7B42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6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50-02-00139/2022-07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 27.1.2023.</w:t>
            </w:r>
          </w:p>
          <w:p w14:paraId="4B15F78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2D64A9D8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AFA6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276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 грамтика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8B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Биљана Бранић Латиновић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85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32B998A6" w14:textId="77777777" w:rsidTr="006A51AD">
        <w:trPr>
          <w:trHeight w:val="90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CC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DF4" w14:textId="77777777" w:rsidR="001B2DFC" w:rsidRPr="001B2DFC" w:rsidRDefault="001B2DFC" w:rsidP="001B2DFC">
            <w:pPr>
              <w:shd w:val="clear" w:color="auto" w:fill="FFFFFF"/>
              <w:spacing w:after="225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 – радна свеска уз читанку и граматику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91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Биљана Бранић Латиновић, Снежана Булат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95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4E87B2D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8D2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1B2DFC" w:rsidRPr="001B2DFC" w14:paraId="60AFCE5A" w14:textId="77777777" w:rsidTr="006A51AD">
        <w:trPr>
          <w:trHeight w:val="8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2DE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3AC0F9C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873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Математика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EBDF6E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18B509A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0256E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Огњановић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Костић</w:t>
            </w:r>
            <w:proofErr w:type="spellEnd"/>
          </w:p>
          <w:p w14:paraId="5BE8DE0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02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650-02-00054/2022-07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379816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1.8.2022.</w:t>
            </w:r>
          </w:p>
        </w:tc>
      </w:tr>
      <w:tr w:rsidR="001B2DFC" w:rsidRPr="001B2DFC" w14:paraId="44A66928" w14:textId="77777777" w:rsidTr="006A51AD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3A7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lastRenderedPageBreak/>
              <w:t>ИСТОРИЈА</w:t>
            </w:r>
          </w:p>
        </w:tc>
      </w:tr>
      <w:tr w:rsidR="001B2DFC" w:rsidRPr="001B2DFC" w14:paraId="1E2CCC1F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50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Архи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Књига</w:t>
            </w:r>
            <w:proofErr w:type="spellEnd"/>
          </w:p>
          <w:p w14:paraId="54F1E58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  <w:p w14:paraId="5EFFB5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  <w:p w14:paraId="12E69FF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04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5,</w:t>
            </w:r>
          </w:p>
          <w:p w14:paraId="067F475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одабраним</w:t>
            </w:r>
            <w:proofErr w:type="spellEnd"/>
          </w:p>
          <w:p w14:paraId="5BE0A56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историјским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изворима</w:t>
            </w:r>
            <w:proofErr w:type="spellEnd"/>
          </w:p>
          <w:p w14:paraId="54354CB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19D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>Сара</w:t>
            </w:r>
            <w:proofErr w:type="spellEnd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>Лазић</w:t>
            </w:r>
            <w:proofErr w:type="spellEnd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B4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</w:t>
            </w:r>
            <w:r w:rsidRPr="001B2DFC">
              <w:rPr>
                <w:rFonts w:eastAsia="Calibri" w:cstheme="minorHAnsi"/>
                <w:sz w:val="24"/>
                <w:szCs w:val="24"/>
              </w:rPr>
              <w:t>00051/2022-07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од13.2.2023.</w:t>
            </w:r>
          </w:p>
        </w:tc>
      </w:tr>
      <w:tr w:rsidR="001B2DFC" w:rsidRPr="001B2DFC" w14:paraId="7EEBDEB0" w14:textId="77777777" w:rsidTr="006A51AD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8CD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485C97A0" w14:textId="77777777" w:rsidTr="006A51AD">
        <w:trPr>
          <w:trHeight w:val="65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F1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39420CA8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CB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4A1265BE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0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Драгана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Јанковић</w:t>
            </w:r>
            <w:proofErr w:type="spellEnd"/>
          </w:p>
          <w:p w14:paraId="32E36C85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51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034-01-238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/2021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3.12.2021.</w:t>
            </w:r>
          </w:p>
          <w:p w14:paraId="40B57E3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0DB73443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448DA5D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B23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60A5151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11C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725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437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0A6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650-02-00010/2022-07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9.2.2023.</w:t>
            </w:r>
          </w:p>
        </w:tc>
      </w:tr>
      <w:tr w:rsidR="001B2DFC" w:rsidRPr="001B2DFC" w14:paraId="3EAA38F6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C3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186BDE2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3EE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Инфотехника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DC8" w14:textId="77777777" w:rsidR="001B2DFC" w:rsidRPr="001B2DFC" w:rsidRDefault="001B2DFC" w:rsidP="001B2DFC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технологија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;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);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ћирилиц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а</w:t>
            </w:r>
            <w:r w:rsidRPr="001B2DFC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D9A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Зоран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sz w:val="24"/>
                <w:szCs w:val="24"/>
              </w:rPr>
              <w:t>Јовановић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 </w:t>
            </w:r>
            <w:proofErr w:type="spellStart"/>
            <w:proofErr w:type="gramEnd"/>
            <w:r w:rsidRPr="001B2DFC">
              <w:rPr>
                <w:rFonts w:eastAsia="Times New Roman" w:cstheme="minorHAnsi"/>
                <w:sz w:val="24"/>
                <w:szCs w:val="24"/>
              </w:rPr>
              <w:t>Душан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Кнежевић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C6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 xml:space="preserve">650-02-00747/2021-07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1.11.2021.</w:t>
            </w:r>
          </w:p>
          <w:p w14:paraId="040C0C3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650-02-00172/2020-07</w:t>
            </w:r>
          </w:p>
          <w:p w14:paraId="5D3D6C2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oд 2.11.2020.-комплет</w:t>
            </w:r>
          </w:p>
        </w:tc>
      </w:tr>
      <w:tr w:rsidR="001B2DFC" w:rsidRPr="001B2DFC" w14:paraId="288A9A0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5E8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2D785B96" w14:textId="77777777" w:rsidTr="002220A2">
        <w:trPr>
          <w:trHeight w:val="59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C0EA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7B921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02517DB5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27D57" w14:textId="6CEFBE8F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пети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61FF2F5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1235E3" w14:textId="15C93544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3ECD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0E2F3B28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4FD2A99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3F580AD8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1615BBDC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4E373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D4B6DE" w14:textId="63B68A9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650-02-00045/2018-07 </w:t>
            </w:r>
            <w:proofErr w:type="spellStart"/>
            <w:r>
              <w:rPr>
                <w:rFonts w:ascii="Calibri" w:eastAsia="Calibri" w:hAnsi="Calibri" w:cs="Calibri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 xml:space="preserve"> 27.4.2018.</w:t>
            </w:r>
          </w:p>
        </w:tc>
      </w:tr>
      <w:tr w:rsidR="001B2DFC" w:rsidRPr="001B2DFC" w14:paraId="62A99B1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AA7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6DF54E35" w14:textId="77777777" w:rsidTr="006A51AD">
        <w:trPr>
          <w:trHeight w:val="65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C8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257E8AF4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48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22DA6A1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00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Петра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Стојановић</w:t>
            </w:r>
            <w:proofErr w:type="spellEnd"/>
          </w:p>
          <w:p w14:paraId="68F0F383" w14:textId="77777777" w:rsidR="001B2DFC" w:rsidRPr="001B2DFC" w:rsidRDefault="001B2DFC" w:rsidP="001B2DFC">
            <w:pPr>
              <w:rPr>
                <w:rFonts w:eastAsia="Calibri"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74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650-02-00199/2022-07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од12.9.2022.</w:t>
            </w:r>
          </w:p>
          <w:p w14:paraId="5E7C9F3A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2CE4658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4C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0DE9C34C" w14:textId="77777777" w:rsidTr="00235322">
        <w:trPr>
          <w:trHeight w:val="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9C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8A4BA0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7A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5B02F38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966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Милан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  <w:p w14:paraId="7C11CD5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BA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650-02-00028/2023-07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Latn-RS" w:eastAsia="zh-CN" w:bidi="ar"/>
              </w:rPr>
              <w:t xml:space="preserve">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123.5.2023.</w:t>
            </w:r>
          </w:p>
          <w:p w14:paraId="7794436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057F0AE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32E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lastRenderedPageBreak/>
              <w:t>ИНФОРМАТИКА И РАЧУНАРСТВО</w:t>
            </w:r>
          </w:p>
        </w:tc>
      </w:tr>
      <w:tr w:rsidR="001B2DFC" w:rsidRPr="001B2DFC" w14:paraId="4ABF6DF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AB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,,АрхиКњига”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FD1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 xml:space="preserve">Информатика и рачунарство 5,уџбеник за пети разред основне школе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DC0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iCs/>
                <w:sz w:val="24"/>
                <w:szCs w:val="24"/>
                <w:lang w:val="sr-Cyrl-RS"/>
              </w:rPr>
              <w:t xml:space="preserve">Ана Узелац ,          Милица Кљајевић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D0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650-02-00237/2021-07</w:t>
            </w:r>
          </w:p>
          <w:p w14:paraId="633A32E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28.1.2022.</w:t>
            </w:r>
          </w:p>
        </w:tc>
      </w:tr>
      <w:tr w:rsidR="001B2DFC" w:rsidRPr="001B2DFC" w14:paraId="5264F5BF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A84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0FFBAEA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84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81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1364954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14BEC97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cstheme="minorHAnsi"/>
                <w:sz w:val="24"/>
                <w:szCs w:val="24"/>
              </w:rPr>
              <w:t>школе,прва</w:t>
            </w:r>
            <w:proofErr w:type="spellEnd"/>
            <w:proofErr w:type="gram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76438E7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92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Мота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</w:p>
          <w:p w14:paraId="224893E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A2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</w:rPr>
              <w:t>650-02-00125/2018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-07</w:t>
            </w:r>
          </w:p>
          <w:p w14:paraId="26E73C2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Од 27.4.2018.</w:t>
            </w:r>
          </w:p>
        </w:tc>
      </w:tr>
      <w:tr w:rsidR="001B2DFC" w:rsidRPr="001B2DFC" w14:paraId="2C52697C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077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ФРАНЦУСКИ ЈЕЗИК</w:t>
            </w:r>
          </w:p>
        </w:tc>
      </w:tr>
      <w:tr w:rsidR="001B2DFC" w:rsidRPr="001B2DFC" w14:paraId="7DBB467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53B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AD0" w14:textId="77777777" w:rsidR="001B2DFC" w:rsidRPr="001B2DFC" w:rsidRDefault="001B2DFC" w:rsidP="001B2DFC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324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Лопез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Буњек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Гај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Луис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AAF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650-02-00021/2018-07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27.4.2018.</w:t>
            </w:r>
          </w:p>
          <w:p w14:paraId="633184AA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1B2DFC" w:rsidRPr="001B2DFC" w14:paraId="43C284B8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6C32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ШПАНСКИ ЈЕЗИК</w:t>
            </w:r>
          </w:p>
        </w:tc>
      </w:tr>
      <w:tr w:rsidR="001B2DFC" w:rsidRPr="001B2DFC" w14:paraId="619C924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66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CF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Compañeros 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42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Francisca Castro,</w:t>
            </w:r>
          </w:p>
          <w:p w14:paraId="0C2FEB3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Ignacio Rodero,</w:t>
            </w:r>
          </w:p>
          <w:p w14:paraId="2560650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Carmen Sardinero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CD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650-02-00010/2019-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 од</w:t>
            </w:r>
          </w:p>
          <w:p w14:paraId="4D94D42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13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.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 xml:space="preserve"> 3. 2019.</w:t>
            </w:r>
          </w:p>
        </w:tc>
      </w:tr>
    </w:tbl>
    <w:p w14:paraId="4EA5402E" w14:textId="77777777" w:rsidR="001B2DFC" w:rsidRPr="001B2DFC" w:rsidRDefault="001B2DFC" w:rsidP="001B2DFC">
      <w:pPr>
        <w:jc w:val="both"/>
        <w:rPr>
          <w:rFonts w:eastAsia="Times New Roman" w:cstheme="minorHAnsi"/>
          <w:b/>
          <w:sz w:val="28"/>
          <w:szCs w:val="28"/>
          <w:lang w:val="sr-Latn-RS" w:eastAsia="sr-Latn-CS"/>
        </w:rPr>
      </w:pPr>
    </w:p>
    <w:p w14:paraId="41F14DCB" w14:textId="77777777" w:rsidR="001B2DFC" w:rsidRDefault="001B2DFC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04F8728E" w14:textId="77777777" w:rsidR="00026917" w:rsidRDefault="00026917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063E553" w14:textId="77777777" w:rsidR="00026917" w:rsidRPr="00026917" w:rsidRDefault="00026917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142348B" w14:textId="77777777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6. разред</w:t>
      </w:r>
    </w:p>
    <w:p w14:paraId="43E6A37E" w14:textId="77777777" w:rsidR="001B2DFC" w:rsidRPr="001B2DFC" w:rsidRDefault="001B2DFC" w:rsidP="001B2DFC">
      <w:pPr>
        <w:rPr>
          <w:rFonts w:cstheme="minorHAnsi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823"/>
        <w:gridCol w:w="2605"/>
        <w:gridCol w:w="2997"/>
      </w:tblGrid>
      <w:tr w:rsidR="001B2DFC" w:rsidRPr="001B2DFC" w14:paraId="0AEC127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1B014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0DA95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642705B7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131F69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A8E87F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3567327F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C961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34007678" w14:textId="77777777" w:rsidTr="006A51A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8FDD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FF0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 читанка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8D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Владан Бајчета, Јанко Ивановић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C9129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650-02-00230/2023-07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1609AB10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22.12.2023.</w:t>
            </w:r>
          </w:p>
          <w:p w14:paraId="0BF43E2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7B2D3384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A47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4DD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6граматика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7E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Јанко Ивановић, Јована Јовановић, Марина Николић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CC3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08047AF2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17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F57" w14:textId="77777777" w:rsidR="001B2DFC" w:rsidRPr="001B2DFC" w:rsidRDefault="001B2DFC" w:rsidP="001B2DFC">
            <w:pPr>
              <w:shd w:val="clear" w:color="auto" w:fill="FFFFFF"/>
              <w:spacing w:after="225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 – радна свеска уз читанку и граматику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A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Владан Бајчета, Јанко Ивановић, Јована Јовановић, Марина Николић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1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5DC9AE28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9A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1B2DFC" w:rsidRPr="001B2DFC" w14:paraId="6F2751A5" w14:textId="77777777" w:rsidTr="006A51AD">
        <w:trPr>
          <w:trHeight w:val="99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235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AF7FFFA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C9D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Математика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7303743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668ED29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103134D6" w14:textId="77777777" w:rsidR="001B2DFC" w:rsidRPr="001B2DFC" w:rsidRDefault="001B2DFC" w:rsidP="001B2DFC">
            <w:pPr>
              <w:rPr>
                <w:rFonts w:eastAsia="Calibr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A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Александар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Кавчић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Мирослав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Антонић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Војислав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  <w:p w14:paraId="75D3388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D9DC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480A3D8C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650-02-00249/2023-07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4BE7F96D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31.2024.</w:t>
            </w:r>
          </w:p>
          <w:p w14:paraId="1D58B513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1B2DFC" w:rsidRPr="001B2DFC" w14:paraId="4DDD7EE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C8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1B2DFC" w:rsidRPr="001B2DFC" w14:paraId="60E521F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1E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АрхиКњига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FD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одабраним</w:t>
            </w:r>
            <w:proofErr w:type="spellEnd"/>
          </w:p>
          <w:p w14:paraId="7C9109A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историјским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изворима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за</w:t>
            </w:r>
            <w:proofErr w:type="spellEnd"/>
          </w:p>
          <w:p w14:paraId="632D06E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</w:t>
            </w:r>
            <w:r w:rsidRPr="001B2DFC">
              <w:rPr>
                <w:rFonts w:eastAsia="Calibri" w:cstheme="minorHAnsi"/>
                <w:sz w:val="24"/>
                <w:szCs w:val="24"/>
              </w:rPr>
              <w:t>.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школе</w:t>
            </w:r>
            <w:proofErr w:type="spellEnd"/>
          </w:p>
          <w:p w14:paraId="516E38F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0E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ru-RU"/>
              </w:rPr>
              <w:t>Владимир Церовац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2F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</w:t>
            </w:r>
            <w:r w:rsidRPr="001B2DFC">
              <w:rPr>
                <w:rFonts w:eastAsia="Calibri" w:cstheme="minorHAnsi"/>
                <w:sz w:val="24"/>
                <w:szCs w:val="24"/>
              </w:rPr>
              <w:t>00312/2023-07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7.2.2024.</w:t>
            </w:r>
          </w:p>
        </w:tc>
      </w:tr>
      <w:tr w:rsidR="001B2DFC" w:rsidRPr="001B2DFC" w14:paraId="4A5E6574" w14:textId="77777777" w:rsidTr="006A51AD">
        <w:trPr>
          <w:trHeight w:val="629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44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23395381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F7E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6341D7F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0F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63BAB21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98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Милена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Гоцић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Владимир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Мајсторовић</w:t>
            </w:r>
            <w:proofErr w:type="spellEnd"/>
          </w:p>
          <w:p w14:paraId="649F9575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71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6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50-02-00311/2023-07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31.1.2024.</w:t>
            </w:r>
          </w:p>
          <w:p w14:paraId="758C522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1F49E1DD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68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3E066692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8AF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3C4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шести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927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392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650-02-00045/2019-07 од 14.5.2019.</w:t>
            </w:r>
          </w:p>
        </w:tc>
      </w:tr>
      <w:tr w:rsidR="001B2DFC" w:rsidRPr="001B2DFC" w14:paraId="23941EBC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12A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7FC8CD96" w14:textId="77777777" w:rsidTr="0002691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B1C" w14:textId="316675FE" w:rsidR="001B2DFC" w:rsidRPr="00026917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Инфотехника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” </w:t>
            </w:r>
          </w:p>
          <w:p w14:paraId="6D9D2E61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„АРХИКЊИГА” 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На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основу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Уговора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о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уступању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ауторског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права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који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закључен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издавачем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„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Инфотехника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”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д.о.о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из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Београда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ОШ/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Инфотехника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/202 2/1.1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15.11.2022.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DF1" w14:textId="77777777" w:rsidR="001B2DFC" w:rsidRPr="001B2DFC" w:rsidRDefault="001B2DFC" w:rsidP="00026917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за шести разред </w:t>
            </w:r>
            <w:r w:rsidRPr="001B2DFC">
              <w:rPr>
                <w:rFonts w:eastAsia="Times New Roman"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2662" w14:textId="77777777" w:rsidR="001B2DFC" w:rsidRPr="001B2DFC" w:rsidRDefault="001B2DFC" w:rsidP="00026917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Јелка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Ђорђевић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Јован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Ђорђевић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Филип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3A7" w14:textId="77777777" w:rsidR="001B2DFC" w:rsidRPr="001B2DFC" w:rsidRDefault="001B2DFC" w:rsidP="00026917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 xml:space="preserve">611-00-02378/2018-07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21.5.2019.</w:t>
            </w:r>
          </w:p>
          <w:p w14:paraId="1C5EE6CB" w14:textId="77777777" w:rsidR="001B2DFC" w:rsidRPr="001B2DFC" w:rsidRDefault="001B2DFC" w:rsidP="00026917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43A1548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D82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lastRenderedPageBreak/>
              <w:t>ФИЗИКА</w:t>
            </w:r>
          </w:p>
        </w:tc>
      </w:tr>
      <w:tr w:rsidR="001B2DFC" w:rsidRPr="001B2DFC" w14:paraId="615A738E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D0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5873EC6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6C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5E0D344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EC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Милан О.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Распоповић</w:t>
            </w:r>
            <w:proofErr w:type="spellEnd"/>
          </w:p>
          <w:p w14:paraId="5028F61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29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650-02-00351/2018-07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13.12.2018.</w:t>
            </w:r>
          </w:p>
          <w:p w14:paraId="35E3C0A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7D6330F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1067B4D1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A4A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596790C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407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7F1D86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42A68961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707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1DF50038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шести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5B1634AA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шеста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6A4FA1" w14:textId="7DEF532B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AA9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501260EA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C1CE3F2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2B61AD2E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55253297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7B3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F18DA3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650-02-00015/2019-07 </w:t>
            </w:r>
          </w:p>
          <w:p w14:paraId="0F12A599" w14:textId="33D3775D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 xml:space="preserve"> 11.4.2019.</w:t>
            </w:r>
          </w:p>
        </w:tc>
      </w:tr>
      <w:tr w:rsidR="001B2DFC" w:rsidRPr="001B2DFC" w14:paraId="5190FA6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73E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0EA4457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CFE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5670691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30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2B1BAE4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A4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агдалена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Чукић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Шепец</w:t>
            </w:r>
            <w:proofErr w:type="spellEnd"/>
          </w:p>
          <w:p w14:paraId="7E6EFE2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E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650-02-00214/2023-07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 9.11.2023.</w:t>
            </w:r>
          </w:p>
          <w:p w14:paraId="541397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</w:tr>
      <w:tr w:rsidR="001B2DFC" w:rsidRPr="001B2DFC" w14:paraId="3203748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75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41830B5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726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6505554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BF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3524F36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12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 Рајка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Бошковић</w:t>
            </w:r>
            <w:proofErr w:type="spellEnd"/>
          </w:p>
          <w:p w14:paraId="675D49C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37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650-02-00077/2019-07</w:t>
            </w:r>
          </w:p>
          <w:p w14:paraId="38020B9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21.5.2019.</w:t>
            </w:r>
          </w:p>
        </w:tc>
      </w:tr>
      <w:tr w:rsidR="001B2DFC" w:rsidRPr="001B2DFC" w14:paraId="1B4606E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D4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B2DFC" w:rsidRPr="001B2DFC" w14:paraId="67AE3D89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AAC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,,АрхиКњига”</w:t>
            </w:r>
          </w:p>
          <w:p w14:paraId="1705FF83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Завод за уџбенике</w:t>
            </w: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51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Информатика и рачунарство 6,уџбеник за шести разред основне школе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E3CD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Марина Лакчевић </w:t>
            </w:r>
          </w:p>
          <w:p w14:paraId="517BF2E8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Јасмина Алексић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A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650-02-00350/2018-07</w:t>
            </w:r>
          </w:p>
          <w:p w14:paraId="198A3F6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21.1.2019.</w:t>
            </w:r>
          </w:p>
        </w:tc>
      </w:tr>
      <w:tr w:rsidR="001B2DFC" w:rsidRPr="001B2DFC" w14:paraId="78F72F0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8DAF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09F011B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2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9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4D3D79E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4A7B625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шести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друга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7A79B83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Latn-R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0C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Мота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</w:p>
          <w:p w14:paraId="6699E42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28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650-02-00082/2019-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</w:t>
            </w:r>
          </w:p>
          <w:p w14:paraId="62203D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4.4.2019.</w:t>
            </w:r>
          </w:p>
        </w:tc>
      </w:tr>
      <w:tr w:rsidR="001B2DFC" w:rsidRPr="001B2DFC" w14:paraId="1C2B9AA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89F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ФРАНЦУСКИ ЈЕЗИК</w:t>
            </w:r>
          </w:p>
        </w:tc>
      </w:tr>
      <w:tr w:rsidR="001B2DFC" w:rsidRPr="001B2DFC" w14:paraId="2F020F4F" w14:textId="77777777" w:rsidTr="0071248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9DF4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B7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  <w:lang w:val="sr-Cyrl-RS"/>
              </w:rPr>
              <w:t>6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531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Лопез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Буњек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Гај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Луис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525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650-02-00050/2019-07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24.5.2019.</w:t>
            </w:r>
          </w:p>
        </w:tc>
      </w:tr>
      <w:tr w:rsidR="001B2DFC" w:rsidRPr="001B2DFC" w14:paraId="38C83AE3" w14:textId="77777777" w:rsidTr="006A51A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EA1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lastRenderedPageBreak/>
              <w:t>ШПАНСКИ ЈЕЗИК</w:t>
            </w:r>
          </w:p>
        </w:tc>
      </w:tr>
      <w:tr w:rsidR="001B2DFC" w:rsidRPr="001B2DFC" w14:paraId="34D1F92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EC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4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Compañeros 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A7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Francisca Castro,</w:t>
            </w:r>
          </w:p>
          <w:p w14:paraId="46EB58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Ignacio Rodero,</w:t>
            </w:r>
          </w:p>
          <w:p w14:paraId="4DBAE0C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Carmen Sardinero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B7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650-02-00010/2019-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</w:t>
            </w:r>
          </w:p>
          <w:p w14:paraId="70818B82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13. 3. 2019.</w:t>
            </w:r>
          </w:p>
        </w:tc>
      </w:tr>
    </w:tbl>
    <w:p w14:paraId="765041FA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200928C9" w14:textId="77777777" w:rsid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13201C9E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7AE8FAA6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1ACFA2F2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7A2C2D16" w14:textId="77777777" w:rsidR="00235322" w:rsidRPr="001B2DFC" w:rsidRDefault="00235322" w:rsidP="001B2DFC">
      <w:pPr>
        <w:rPr>
          <w:rFonts w:eastAsia="Calibri" w:cstheme="minorHAnsi"/>
          <w:sz w:val="24"/>
          <w:lang w:val="sr-Cyrl-RS"/>
        </w:rPr>
      </w:pPr>
    </w:p>
    <w:p w14:paraId="1A6E79AB" w14:textId="77777777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Latn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Latn-RS" w:eastAsia="sr-Latn-CS"/>
        </w:rPr>
        <w:t>7</w:t>
      </w: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. разред</w:t>
      </w:r>
    </w:p>
    <w:p w14:paraId="7CCE4093" w14:textId="77777777" w:rsidR="00026917" w:rsidRDefault="00026917" w:rsidP="00235322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E204B29" w14:textId="77777777" w:rsidR="00026917" w:rsidRPr="00026917" w:rsidRDefault="00026917" w:rsidP="001B2DFC">
      <w:pPr>
        <w:jc w:val="center"/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4176701B" w14:textId="77777777" w:rsidR="001B2DFC" w:rsidRPr="001B2DFC" w:rsidRDefault="001B2DFC" w:rsidP="001B2DFC">
      <w:pPr>
        <w:rPr>
          <w:rFonts w:cstheme="minorHAnsi"/>
          <w:sz w:val="24"/>
          <w:szCs w:val="24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1B2DFC" w:rsidRPr="001B2DFC" w14:paraId="1B359266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78C6E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9342E2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4779B9B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D72EC6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2A34BB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740BDB6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09D3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5229C45C" w14:textId="77777777" w:rsidTr="00026917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8F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Klett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4FE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Latn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Читанка „Плетисанка“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139E" w14:textId="77777777" w:rsidR="001B2DFC" w:rsidRPr="001B2DFC" w:rsidRDefault="001B2DFC" w:rsidP="00026917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Зона Мркаљ, Зорица Несторовић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66B1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650-02-00525/2019-07</w:t>
            </w:r>
          </w:p>
          <w:p w14:paraId="1CF7314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од 4.2.2020.</w:t>
            </w:r>
          </w:p>
        </w:tc>
      </w:tr>
      <w:tr w:rsidR="001B2DFC" w:rsidRPr="001B2DFC" w14:paraId="0D99ACA5" w14:textId="77777777" w:rsidTr="00026917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24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3FF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Граматика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569" w14:textId="77777777" w:rsidR="001B2DFC" w:rsidRPr="001B2DFC" w:rsidRDefault="001B2DFC" w:rsidP="00026917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Весна Ломпар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D5B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2DE2908C" w14:textId="77777777" w:rsidTr="00026917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8C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0A4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Радна свеска уз уџбенички комплет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CC6" w14:textId="77777777" w:rsidR="001B2DFC" w:rsidRPr="001B2DFC" w:rsidRDefault="003C57A7" w:rsidP="00026917">
            <w:pPr>
              <w:spacing w:beforeAutospacing="1" w:afterAutospacing="1"/>
              <w:textAlignment w:val="baseline"/>
              <w:rPr>
                <w:rFonts w:eastAsia="Times New Roman" w:cstheme="minorHAnsi"/>
                <w:sz w:val="24"/>
                <w:szCs w:val="24"/>
                <w:lang w:val="ru-RU"/>
              </w:rPr>
            </w:pPr>
            <w:hyperlink r:id="rId8" w:history="1">
              <w:r w:rsidR="001B2DFC" w:rsidRPr="001B2DFC">
                <w:rPr>
                  <w:rFonts w:cstheme="minorHAnsi"/>
                  <w:sz w:val="24"/>
                  <w:szCs w:val="24"/>
                  <w:lang w:val="sr-Cyrl-RS"/>
                </w:rPr>
                <w:t>Весна Ломпар,</w:t>
              </w:r>
            </w:hyperlink>
            <w:r w:rsidR="001B2DFC"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hyperlink r:id="rId9" w:history="1">
              <w:r w:rsidR="001B2DFC" w:rsidRPr="001B2DFC">
                <w:rPr>
                  <w:rFonts w:cstheme="minorHAnsi"/>
                  <w:sz w:val="24"/>
                  <w:szCs w:val="24"/>
                  <w:lang w:val="sr-Cyrl-RS"/>
                </w:rPr>
                <w:t>Зона Мркаљ,</w:t>
              </w:r>
            </w:hyperlink>
            <w:r w:rsidR="001B2DFC"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hyperlink r:id="rId10" w:history="1">
              <w:r w:rsidR="001B2DFC" w:rsidRPr="001B2DFC">
                <w:rPr>
                  <w:rFonts w:cstheme="minorHAnsi"/>
                  <w:sz w:val="24"/>
                  <w:szCs w:val="24"/>
                  <w:lang w:val="sr-Cyrl-RS"/>
                </w:rPr>
                <w:t>Зорица Несторовић</w:t>
              </w:r>
            </w:hyperlink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90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366D609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02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026917" w:rsidRPr="001B2DFC" w14:paraId="5E1BCF14" w14:textId="77777777" w:rsidTr="006A51AD">
        <w:trPr>
          <w:trHeight w:val="138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917" w14:textId="2F799250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EC58D" w14:textId="77777777" w:rsidR="00026917" w:rsidRPr="00026917" w:rsidRDefault="00026917" w:rsidP="0002691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 xml:space="preserve">МАТЕМАТИКА </w:t>
            </w:r>
          </w:p>
          <w:p w14:paraId="4392F853" w14:textId="141D9ECC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>уџбеник са збирком задатака за седми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44E" w14:textId="4F61B327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026917">
              <w:rPr>
                <w:rFonts w:cstheme="minorHAnsi"/>
                <w:sz w:val="24"/>
                <w:szCs w:val="24"/>
              </w:rPr>
              <w:t>Верица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Илић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Јелена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Алексић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Никола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Митриновић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Сандра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Андрић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F54" w14:textId="7222BE19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026917">
              <w:rPr>
                <w:rFonts w:cstheme="minorHAnsi"/>
                <w:sz w:val="24"/>
                <w:szCs w:val="24"/>
              </w:rPr>
              <w:t>650-02-00196/2024-07</w:t>
            </w:r>
          </w:p>
        </w:tc>
      </w:tr>
      <w:tr w:rsidR="001B2DFC" w:rsidRPr="001B2DFC" w14:paraId="26AB79B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BF4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026917" w:rsidRPr="001B2DFC" w14:paraId="56CAA957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94B" w14:textId="320721ED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BC4E3B">
              <w:rPr>
                <w:lang w:val="sr-Cyrl-RS"/>
              </w:rPr>
              <w:t>Архи 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DA2" w14:textId="77777777" w:rsidR="00026917" w:rsidRPr="00BC4E3B" w:rsidRDefault="00026917" w:rsidP="00026917">
            <w:proofErr w:type="spellStart"/>
            <w:r w:rsidRPr="00BC4E3B">
              <w:t>Историја</w:t>
            </w:r>
            <w:proofErr w:type="spellEnd"/>
            <w:r w:rsidRPr="00BC4E3B">
              <w:t xml:space="preserve"> 7</w:t>
            </w:r>
          </w:p>
          <w:p w14:paraId="01FF5F02" w14:textId="53EDF634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  <w:lang w:val="sr-Cyrl-RS"/>
              </w:rPr>
            </w:pPr>
            <w:proofErr w:type="spellStart"/>
            <w:r w:rsidRPr="00BC4E3B">
              <w:t>Уџбеник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са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одабраним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историјским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изворима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за</w:t>
            </w:r>
            <w:proofErr w:type="spellEnd"/>
            <w:r w:rsidRPr="00BC4E3B">
              <w:t xml:space="preserve"> 7. </w:t>
            </w:r>
            <w:r>
              <w:rPr>
                <w:lang w:val="sr-Cyrl-RS"/>
              </w:rPr>
              <w:t>р</w:t>
            </w:r>
            <w:proofErr w:type="spellStart"/>
            <w:r w:rsidRPr="00BC4E3B">
              <w:t>азред</w:t>
            </w:r>
            <w:proofErr w:type="spellEnd"/>
            <w:r w:rsidRPr="00BC4E3B">
              <w:t xml:space="preserve"> </w:t>
            </w:r>
            <w:r>
              <w:rPr>
                <w:lang w:val="sr-Cyrl-RS"/>
              </w:rPr>
              <w:t>о</w:t>
            </w:r>
            <w:proofErr w:type="spellStart"/>
            <w:r w:rsidRPr="00BC4E3B">
              <w:t>сновне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школе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A693" w14:textId="6B0B075F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C4E3B">
              <w:t>Др</w:t>
            </w:r>
            <w:proofErr w:type="spellEnd"/>
            <w:r w:rsidRPr="00BC4E3B">
              <w:t xml:space="preserve">. </w:t>
            </w:r>
            <w:proofErr w:type="spellStart"/>
            <w:r w:rsidRPr="00BC4E3B">
              <w:t>Марко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Пиштало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D61A" w14:textId="2126C997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BC4E3B">
              <w:rPr>
                <w:lang w:val="sr-Cyrl-CS"/>
              </w:rPr>
              <w:t>650-02-00051/2022-07</w:t>
            </w:r>
          </w:p>
        </w:tc>
      </w:tr>
      <w:tr w:rsidR="001B2DFC" w:rsidRPr="001B2DFC" w14:paraId="2984E7C6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F39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lastRenderedPageBreak/>
              <w:t>ГЕОГРАФИЈА</w:t>
            </w:r>
          </w:p>
        </w:tc>
      </w:tr>
      <w:tr w:rsidR="001B2DFC" w:rsidRPr="001B2DFC" w14:paraId="2DCBEA7C" w14:textId="77777777" w:rsidTr="00026917">
        <w:trPr>
          <w:trHeight w:val="147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5724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377" w14:textId="213E423C" w:rsidR="001B2DFC" w:rsidRPr="00026917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Географија 7,уџбеник за 7 разред основне школе,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1F1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ru-RU"/>
              </w:rPr>
              <w:t>Тања Плазинић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219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650-02-0620-07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 xml:space="preserve"> о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д 28.02.2020.</w:t>
            </w:r>
          </w:p>
        </w:tc>
      </w:tr>
      <w:tr w:rsidR="001B2DFC" w:rsidRPr="001B2DFC" w14:paraId="35073A71" w14:textId="77777777" w:rsidTr="00026917">
        <w:trPr>
          <w:trHeight w:val="55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770" w14:textId="77777777" w:rsidR="001B2DFC" w:rsidRDefault="001B2DFC" w:rsidP="0002691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  <w:p w14:paraId="02EF6520" w14:textId="51AE3154" w:rsidR="001B2DFC" w:rsidRPr="001B2DFC" w:rsidRDefault="001B2DFC" w:rsidP="0002691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6033A831" w14:textId="77777777" w:rsidTr="006A51AD">
        <w:trPr>
          <w:trHeight w:val="127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545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F34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7,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седми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08A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F06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650-02-00514/2019-07од 5.2.2020.</w:t>
            </w:r>
          </w:p>
        </w:tc>
      </w:tr>
      <w:tr w:rsidR="001B2DFC" w:rsidRPr="001B2DFC" w14:paraId="78B647F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6CA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ФИЗИКА</w:t>
            </w:r>
          </w:p>
        </w:tc>
      </w:tr>
      <w:tr w:rsidR="001B2DFC" w:rsidRPr="001B2DFC" w14:paraId="5204F414" w14:textId="77777777" w:rsidTr="005A66E4">
        <w:trPr>
          <w:trHeight w:val="87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A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4405AD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B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2A764039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5C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Милан О.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Распоповић</w:t>
            </w:r>
            <w:proofErr w:type="spellEnd"/>
          </w:p>
          <w:p w14:paraId="7E39F5AE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9B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650-02-00016/2020-07</w:t>
            </w:r>
          </w:p>
          <w:p w14:paraId="764F0F2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19.5.2020.</w:t>
            </w:r>
          </w:p>
        </w:tc>
      </w:tr>
      <w:tr w:rsidR="001B2DFC" w:rsidRPr="001B2DFC" w14:paraId="6518BA9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40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ХЕМИЈА</w:t>
            </w:r>
          </w:p>
        </w:tc>
      </w:tr>
      <w:tr w:rsidR="001B2DFC" w:rsidRPr="001B2DFC" w14:paraId="68E435C6" w14:textId="77777777" w:rsidTr="006A51AD">
        <w:trPr>
          <w:trHeight w:val="92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B4B1" w14:textId="756FCAA8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“АрхиКњига “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DB1E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Хемија 7,</w:t>
            </w:r>
          </w:p>
          <w:p w14:paraId="7EAE7A3D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Уџбеник за седми</w:t>
            </w:r>
          </w:p>
          <w:p w14:paraId="069468CE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разред основне школе</w:t>
            </w:r>
          </w:p>
          <w:p w14:paraId="0685570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66D" w14:textId="77777777" w:rsidR="001B2DFC" w:rsidRPr="001B2DFC" w:rsidRDefault="001B2DFC" w:rsidP="001B2DFC">
            <w:pPr>
              <w:tabs>
                <w:tab w:val="left" w:pos="1440"/>
              </w:tabs>
              <w:spacing w:line="256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 xml:space="preserve">Снежана Д. Зарић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27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650-02-00579/2019</w:t>
            </w:r>
          </w:p>
          <w:p w14:paraId="4428B63E" w14:textId="77777777" w:rsidR="001B2DFC" w:rsidRPr="001B2DFC" w:rsidRDefault="001B2DFC" w:rsidP="001B2DFC">
            <w:pPr>
              <w:tabs>
                <w:tab w:val="left" w:pos="1440"/>
              </w:tabs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од 20.9.2023.</w:t>
            </w:r>
          </w:p>
        </w:tc>
      </w:tr>
      <w:tr w:rsidR="001B2DFC" w:rsidRPr="001B2DFC" w14:paraId="2C38D34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13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3281FEA9" w14:textId="77777777" w:rsidTr="005A66E4">
        <w:trPr>
          <w:trHeight w:val="231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8D5B" w14:textId="16027D1D" w:rsidR="001B2DFC" w:rsidRPr="005A66E4" w:rsidRDefault="001B2DFC" w:rsidP="005A66E4">
            <w:pPr>
              <w:spacing w:before="100" w:beforeAutospacing="1" w:line="27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„АРХИКЊИГА”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1A1" w14:textId="77777777" w:rsidR="001B2DFC" w:rsidRPr="001B2DFC" w:rsidRDefault="001B2DFC" w:rsidP="005A66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Техника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технологија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7,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седми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);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8D2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Зоран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Јовановић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Душан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Кнежевић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Весна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Лазаревић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988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650-02-0000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8</w:t>
            </w:r>
            <w:r w:rsidRPr="001B2DFC">
              <w:rPr>
                <w:rFonts w:eastAsia="Calibri" w:cstheme="minorHAnsi"/>
                <w:sz w:val="24"/>
                <w:szCs w:val="24"/>
              </w:rPr>
              <w:t>/202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2</w:t>
            </w:r>
            <w:r w:rsidRPr="001B2DFC">
              <w:rPr>
                <w:rFonts w:eastAsia="Calibri" w:cstheme="minorHAnsi"/>
                <w:sz w:val="24"/>
                <w:szCs w:val="24"/>
              </w:rPr>
              <w:t xml:space="preserve">-07 </w:t>
            </w:r>
          </w:p>
          <w:p w14:paraId="366096B2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43080FB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49F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0E82B640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78C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867BB0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0FE8443C" w14:textId="7777777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302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706895EC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774C628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8B7AAFD" w14:textId="486D1FE0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A2D4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6BAF594F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10211AD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076CFBE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6899D294" w14:textId="7777777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A61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DA520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650-02-00503/2019-07</w:t>
            </w:r>
          </w:p>
          <w:p w14:paraId="1E89F46B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4.2.2020.</w:t>
            </w:r>
          </w:p>
          <w:p w14:paraId="70307844" w14:textId="58BD078B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696568B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6F7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08A7C01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1F66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БИГЗ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93FA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Музичка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култура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7,</w:t>
            </w:r>
          </w:p>
          <w:p w14:paraId="2C7DA47B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C12C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Марија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Брајковић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A18F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650-02-00627/2019-07</w:t>
            </w:r>
          </w:p>
          <w:p w14:paraId="6C18A611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28.01.2020</w:t>
            </w:r>
          </w:p>
        </w:tc>
      </w:tr>
      <w:tr w:rsidR="001B2DFC" w:rsidRPr="001B2DFC" w14:paraId="2EAC706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A4E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3029542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05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3853545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6FD8A0A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580" w14:textId="77777777" w:rsidR="001B2DFC" w:rsidRPr="001B2DFC" w:rsidRDefault="001B2DFC" w:rsidP="001B2DFC">
            <w:pPr>
              <w:ind w:leftChars="218" w:left="480" w:firstLineChars="850" w:firstLine="2048"/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val="sr-Cyrl-RS"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2B1AEE8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433CA022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6F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058F86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 Рајка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Бошковић</w:t>
            </w:r>
            <w:proofErr w:type="spellEnd"/>
          </w:p>
          <w:p w14:paraId="6E35F6B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02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650-02-00628/2019-07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4.2.2020.</w:t>
            </w:r>
          </w:p>
          <w:p w14:paraId="0B6EAE81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2930185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BA5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B2DFC" w:rsidRPr="001B2DFC" w14:paraId="401BF29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964E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,,АрхиКњига”</w:t>
            </w:r>
          </w:p>
          <w:p w14:paraId="314A051B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Завод за уџбенике</w:t>
            </w: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D51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Информатика и рачунарство 7,уџбеник за седми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BB1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Марина Лакчевић </w:t>
            </w:r>
          </w:p>
          <w:p w14:paraId="74E0B42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Александра Иванов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84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650-02-00414/2019-07од 17.1.2020.</w:t>
            </w:r>
          </w:p>
        </w:tc>
      </w:tr>
      <w:tr w:rsidR="001B2DFC" w:rsidRPr="001B2DFC" w14:paraId="30405072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68E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6C15C6D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B5C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B90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39EB719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1871B56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седми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трећа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5D48FA72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2E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Мота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</w:p>
          <w:p w14:paraId="0DF50DC5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41C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CS"/>
              </w:rPr>
              <w:t>650-02-00498/2019-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07</w:t>
            </w:r>
          </w:p>
          <w:p w14:paraId="4EC4B9B9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од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20.1.2020.</w:t>
            </w:r>
          </w:p>
        </w:tc>
      </w:tr>
      <w:tr w:rsidR="001B2DFC" w:rsidRPr="001B2DFC" w14:paraId="602CDC31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81A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ШПАНСКИ ЈЕЗИК</w:t>
            </w:r>
          </w:p>
        </w:tc>
      </w:tr>
      <w:tr w:rsidR="005A66E4" w:rsidRPr="001B2DFC" w14:paraId="7A66477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214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„SGEL” (EDUCATIONAL CENTER, 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за српско тржиште)</w:t>
            </w:r>
          </w:p>
          <w:p w14:paraId="34084055" w14:textId="5F3A1F54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38F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Compañeros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шпански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55B82AED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трећа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B98D25F" w14:textId="1553A81B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Latn-RS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DC3" w14:textId="77777777" w:rsidR="005A66E4" w:rsidRDefault="005A66E4" w:rsidP="005A66E4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Francisca Castro, Ignacio Rodero, Carmen Sardinero;</w:t>
            </w:r>
          </w:p>
          <w:p w14:paraId="499C6665" w14:textId="77777777" w:rsidR="005A66E4" w:rsidRDefault="005A66E4" w:rsidP="005A66E4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2470182" w14:textId="10110164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Francisca Castro, Ignacio Rodero, Carmen Sardinero, Begoña Rebollo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4DA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DE5C2FE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650-02-00413/2019-07</w:t>
            </w:r>
          </w:p>
          <w:p w14:paraId="72767797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25. 11. 2019.</w:t>
            </w:r>
          </w:p>
          <w:p w14:paraId="77B51EAA" w14:textId="5301D9F6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0FA740DB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C54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ФРАНЦУСКИ ЈЕЗИК</w:t>
            </w:r>
          </w:p>
        </w:tc>
      </w:tr>
      <w:tr w:rsidR="001B2DFC" w:rsidRPr="001B2DFC" w14:paraId="445357A3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8F9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0C3" w14:textId="77777777" w:rsidR="001B2DFC" w:rsidRPr="001B2DFC" w:rsidRDefault="001B2DFC" w:rsidP="001B2DFC">
            <w:pPr>
              <w:rPr>
                <w:rFonts w:cstheme="minorHAnsi"/>
                <w:b/>
                <w:bCs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  <w:lang w:val="sr-Cyrl-RS"/>
              </w:rPr>
              <w:t>7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D8C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Лопез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Буњек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C21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650-02-00021/2018-07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28.12.2020.</w:t>
            </w:r>
          </w:p>
        </w:tc>
      </w:tr>
    </w:tbl>
    <w:p w14:paraId="4C55E68D" w14:textId="77777777" w:rsidR="001B2DFC" w:rsidRPr="001B2DFC" w:rsidRDefault="001B2DFC" w:rsidP="001B2DFC">
      <w:pPr>
        <w:rPr>
          <w:rFonts w:cstheme="minorHAnsi"/>
          <w:sz w:val="24"/>
          <w:szCs w:val="24"/>
          <w:lang w:val="sr-Cyrl-RS"/>
        </w:rPr>
      </w:pPr>
    </w:p>
    <w:p w14:paraId="448DF4F5" w14:textId="77777777" w:rsidR="001B2DFC" w:rsidRDefault="001B2DFC" w:rsidP="005A66E4">
      <w:pPr>
        <w:rPr>
          <w:rFonts w:cstheme="minorHAnsi"/>
          <w:sz w:val="24"/>
          <w:szCs w:val="24"/>
          <w:lang w:val="sr-Cyrl-RS"/>
        </w:rPr>
      </w:pPr>
    </w:p>
    <w:p w14:paraId="7758AA88" w14:textId="77777777" w:rsidR="00235322" w:rsidRDefault="00235322" w:rsidP="005A66E4">
      <w:pPr>
        <w:rPr>
          <w:rFonts w:eastAsia="Times New Roman" w:cstheme="minorHAnsi"/>
          <w:b/>
          <w:sz w:val="28"/>
          <w:szCs w:val="28"/>
          <w:lang w:val="sr-Latn-RS" w:eastAsia="sr-Latn-CS"/>
        </w:rPr>
      </w:pPr>
    </w:p>
    <w:p w14:paraId="69CE4F58" w14:textId="13BFEA58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Latn-RS" w:eastAsia="sr-Latn-CS"/>
        </w:rPr>
        <w:t>8</w:t>
      </w: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. разред</w:t>
      </w:r>
    </w:p>
    <w:p w14:paraId="2AC6E44C" w14:textId="77777777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2B30FEB8" w14:textId="77777777" w:rsidR="001B2DFC" w:rsidRPr="001B2DFC" w:rsidRDefault="001B2DFC" w:rsidP="001B2DFC">
      <w:pPr>
        <w:rPr>
          <w:rFonts w:cstheme="minorHAnsi"/>
          <w:sz w:val="24"/>
          <w:szCs w:val="24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1B2DFC" w:rsidRPr="001B2DFC" w14:paraId="444685DD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A89AC9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46BE81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1107182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368056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639D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31E25C4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A3A1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0F171B46" w14:textId="77777777" w:rsidTr="006A51AD">
        <w:trPr>
          <w:jc w:val="center"/>
        </w:trPr>
        <w:tc>
          <w:tcPr>
            <w:tcW w:w="2270" w:type="dxa"/>
            <w:vMerge w:val="restart"/>
            <w:vAlign w:val="center"/>
          </w:tcPr>
          <w:p w14:paraId="53FB72FA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Едука</w:t>
            </w:r>
          </w:p>
        </w:tc>
        <w:tc>
          <w:tcPr>
            <w:tcW w:w="2592" w:type="dxa"/>
          </w:tcPr>
          <w:p w14:paraId="7076B077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8, Читанка</w:t>
            </w:r>
          </w:p>
        </w:tc>
        <w:tc>
          <w:tcPr>
            <w:tcW w:w="2836" w:type="dxa"/>
          </w:tcPr>
          <w:p w14:paraId="145CC8A8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Моња Јовић,                  др Јелена Журић</w:t>
            </w:r>
          </w:p>
        </w:tc>
        <w:tc>
          <w:tcPr>
            <w:tcW w:w="2997" w:type="dxa"/>
            <w:vMerge w:val="restart"/>
            <w:vAlign w:val="center"/>
          </w:tcPr>
          <w:p w14:paraId="468A9F96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650-02-00376/2020-07 од 19.1.2021.</w:t>
            </w:r>
          </w:p>
          <w:p w14:paraId="4F190D11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454F4A21" w14:textId="77777777" w:rsidTr="006A51AD">
        <w:trPr>
          <w:jc w:val="center"/>
        </w:trPr>
        <w:tc>
          <w:tcPr>
            <w:tcW w:w="2270" w:type="dxa"/>
            <w:vMerge/>
            <w:vAlign w:val="center"/>
          </w:tcPr>
          <w:p w14:paraId="047DF49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</w:tcPr>
          <w:p w14:paraId="6F1D2C7B" w14:textId="77777777" w:rsidR="001B2DFC" w:rsidRPr="001B2DFC" w:rsidRDefault="001B2DFC" w:rsidP="001B2DFC">
            <w:pPr>
              <w:shd w:val="clear" w:color="auto" w:fill="FFFFFF"/>
              <w:spacing w:after="143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8, Српски језик и језичка култура, уџбеник са вежбањем</w:t>
            </w:r>
          </w:p>
        </w:tc>
        <w:tc>
          <w:tcPr>
            <w:tcW w:w="2836" w:type="dxa"/>
          </w:tcPr>
          <w:p w14:paraId="4D404C8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др Јелена Журић</w:t>
            </w:r>
          </w:p>
        </w:tc>
        <w:tc>
          <w:tcPr>
            <w:tcW w:w="2997" w:type="dxa"/>
            <w:vMerge/>
            <w:vAlign w:val="center"/>
          </w:tcPr>
          <w:p w14:paraId="36C52CAA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1411EDA2" w14:textId="77777777" w:rsidTr="006A51AD">
        <w:trPr>
          <w:jc w:val="center"/>
        </w:trPr>
        <w:tc>
          <w:tcPr>
            <w:tcW w:w="2270" w:type="dxa"/>
            <w:vMerge/>
            <w:vAlign w:val="center"/>
          </w:tcPr>
          <w:p w14:paraId="0DDB9BB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</w:tcPr>
          <w:p w14:paraId="3CF0CEFC" w14:textId="77777777" w:rsidR="001B2DFC" w:rsidRPr="001B2DFC" w:rsidRDefault="001B2DFC" w:rsidP="001B2DFC">
            <w:pPr>
              <w:shd w:val="clear" w:color="auto" w:fill="FFFFFF"/>
              <w:spacing w:after="143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8, Српски језик и књижевност, радна свеска</w:t>
            </w:r>
          </w:p>
        </w:tc>
        <w:tc>
          <w:tcPr>
            <w:tcW w:w="2836" w:type="dxa"/>
          </w:tcPr>
          <w:p w14:paraId="7D4172C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др Јелена Журић </w:t>
            </w:r>
          </w:p>
        </w:tc>
        <w:tc>
          <w:tcPr>
            <w:tcW w:w="2997" w:type="dxa"/>
            <w:vMerge/>
            <w:vAlign w:val="center"/>
          </w:tcPr>
          <w:p w14:paraId="52DD6FAC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4596705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12A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1B2DFC" w:rsidRPr="001B2DFC" w14:paraId="4BDBD34F" w14:textId="77777777" w:rsidTr="001B2DFC">
        <w:trPr>
          <w:trHeight w:val="131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4D0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bCs/>
                <w:sz w:val="24"/>
                <w:szCs w:val="24"/>
              </w:rPr>
              <w:t>Диофант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26A6B" w14:textId="77777777" w:rsidR="001B2DFC" w:rsidRPr="001B2DFC" w:rsidRDefault="001B2DFC" w:rsidP="001B2DFC">
            <w:pPr>
              <w:rPr>
                <w:rFonts w:cstheme="minorHAnsi"/>
                <w:bCs/>
                <w:sz w:val="24"/>
                <w:szCs w:val="24"/>
              </w:rPr>
            </w:pPr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val="sr-Cyrl-RS" w:eastAsia="zh-CN" w:bidi="ar"/>
              </w:rPr>
              <w:t>Математика У</w:t>
            </w: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џбеник</w:t>
            </w:r>
            <w:proofErr w:type="spellEnd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 xml:space="preserve"> и </w:t>
            </w: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збирка</w:t>
            </w:r>
            <w:proofErr w:type="spellEnd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 xml:space="preserve">, 1. </w:t>
            </w: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део</w:t>
            </w:r>
            <w:proofErr w:type="spellEnd"/>
          </w:p>
          <w:p w14:paraId="17B94FF5" w14:textId="77777777" w:rsidR="001B2DFC" w:rsidRPr="001B2DFC" w:rsidRDefault="001B2DFC" w:rsidP="001B2DFC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 xml:space="preserve"> и </w:t>
            </w: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збирка</w:t>
            </w:r>
            <w:proofErr w:type="spellEnd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 xml:space="preserve">, 2. </w:t>
            </w:r>
            <w:proofErr w:type="spellStart"/>
            <w:r w:rsidRPr="001B2DFC">
              <w:rPr>
                <w:rFonts w:eastAsia="SimSun" w:cstheme="minorHAnsi"/>
                <w:bCs/>
                <w:color w:val="000000"/>
                <w:sz w:val="24"/>
                <w:szCs w:val="24"/>
                <w:lang w:eastAsia="zh-CN" w:bidi="ar"/>
              </w:rPr>
              <w:t>део</w:t>
            </w:r>
            <w:proofErr w:type="spellEnd"/>
          </w:p>
          <w:p w14:paraId="3B3D2F9D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86A0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Војислав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Марија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Стефановић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Ђорђе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Голубовић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Вељко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Ћировић</w:t>
            </w:r>
            <w:proofErr w:type="spellEnd"/>
          </w:p>
          <w:p w14:paraId="1BE99AFE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81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650-02-00309/2021-07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12.4.2022.</w:t>
            </w:r>
          </w:p>
          <w:p w14:paraId="4D01746A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1B2DFC" w:rsidRPr="001B2DFC" w14:paraId="65A46EC6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E82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1B2DFC" w:rsidRPr="001B2DFC" w14:paraId="271E8E2E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20E" w14:textId="77777777" w:rsidR="001B2DFC" w:rsidRPr="001B2DFC" w:rsidRDefault="001B2DFC" w:rsidP="001B2DFC">
            <w:pPr>
              <w:rPr>
                <w:rFonts w:cstheme="minorHAnsi"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АрхиКњига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42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>Уџбеник са одабраним</w:t>
            </w:r>
          </w:p>
          <w:p w14:paraId="70A889C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>историјским изворима за</w:t>
            </w:r>
          </w:p>
          <w:p w14:paraId="0CB985F0" w14:textId="77777777" w:rsidR="001B2DFC" w:rsidRPr="001B2DFC" w:rsidRDefault="001B2DFC" w:rsidP="001B2DFC">
            <w:pPr>
              <w:rPr>
                <w:rFonts w:cstheme="minorHAnsi"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>8.разред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CF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>Александар</w:t>
            </w:r>
          </w:p>
          <w:p w14:paraId="62B713C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>Стојановић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94C8" w14:textId="77777777" w:rsidR="001B2DFC" w:rsidRPr="001B2DFC" w:rsidRDefault="001B2DFC" w:rsidP="001B2DFC">
            <w:pPr>
              <w:rPr>
                <w:rFonts w:eastAsia="Times New Roman,Bold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,Bold" w:cstheme="minorHAnsi"/>
                <w:bCs/>
                <w:sz w:val="24"/>
                <w:szCs w:val="24"/>
                <w:lang w:val="sr-Cyrl-RS"/>
              </w:rPr>
              <w:t>650-02-</w:t>
            </w:r>
            <w:r w:rsidRPr="001B2DFC">
              <w:rPr>
                <w:rFonts w:eastAsia="Times New Roman,Bold" w:cstheme="minorHAnsi"/>
                <w:bCs/>
                <w:sz w:val="24"/>
                <w:szCs w:val="24"/>
              </w:rPr>
              <w:t>00297/2021-07</w:t>
            </w:r>
            <w:r w:rsidRPr="001B2DFC">
              <w:rPr>
                <w:rFonts w:eastAsia="Times New Roman,Bold" w:cstheme="minorHAnsi"/>
                <w:bCs/>
                <w:sz w:val="24"/>
                <w:szCs w:val="24"/>
                <w:lang w:val="sr-Cyrl-RS"/>
              </w:rPr>
              <w:t xml:space="preserve"> од 2.3.2022.</w:t>
            </w:r>
          </w:p>
        </w:tc>
      </w:tr>
      <w:tr w:rsidR="001B2DFC" w:rsidRPr="001B2DFC" w14:paraId="152D8FB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62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686858A0" w14:textId="77777777" w:rsidTr="001B2DFC">
        <w:trPr>
          <w:trHeight w:val="121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D9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9F7" w14:textId="026E4CE5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Географија 8, уџбеник за осми разред основне школе;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99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ru-RU"/>
              </w:rPr>
              <w:t>Тања Плазинић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C3C" w14:textId="77777777" w:rsidR="001B2DFC" w:rsidRPr="001B2DFC" w:rsidRDefault="001B2DFC" w:rsidP="001B2DFC">
            <w:pPr>
              <w:spacing w:line="256" w:lineRule="auto"/>
              <w:rPr>
                <w:rFonts w:eastAsia="Times New Roman,Bold" w:cstheme="minorHAnsi"/>
                <w:bCs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650-02-00258-2020-07 од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 xml:space="preserve"> 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 xml:space="preserve"> 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1.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 xml:space="preserve"> 2.2021.</w:t>
            </w:r>
          </w:p>
        </w:tc>
      </w:tr>
      <w:tr w:rsidR="001B2DFC" w:rsidRPr="001B2DFC" w14:paraId="1CCED19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02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lastRenderedPageBreak/>
              <w:t>БИОЛОГИЈА</w:t>
            </w:r>
          </w:p>
        </w:tc>
      </w:tr>
      <w:tr w:rsidR="001B2DFC" w:rsidRPr="001B2DFC" w14:paraId="2736D5FC" w14:textId="77777777" w:rsidTr="006A51AD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165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29C" w14:textId="5C88A11E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 xml:space="preserve"> 8,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седми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A82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CEA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</w:rPr>
              <w:t xml:space="preserve">650-02-00392/2020-07 </w:t>
            </w:r>
            <w:proofErr w:type="spellStart"/>
            <w:r w:rsidRPr="001B2DFC">
              <w:rPr>
                <w:rFonts w:eastAsia="Times New Roman" w:cstheme="minorHAnsi"/>
                <w:bCs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bCs/>
                <w:sz w:val="24"/>
                <w:szCs w:val="24"/>
              </w:rPr>
              <w:t xml:space="preserve"> 28.1.2021.</w:t>
            </w:r>
          </w:p>
        </w:tc>
      </w:tr>
      <w:tr w:rsidR="001B2DFC" w:rsidRPr="001B2DFC" w14:paraId="2D1B702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EA6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ФИЗИКА</w:t>
            </w:r>
          </w:p>
        </w:tc>
      </w:tr>
      <w:tr w:rsidR="001B2DFC" w:rsidRPr="001B2DFC" w14:paraId="5A46BD01" w14:textId="77777777" w:rsidTr="006A51AD">
        <w:trPr>
          <w:trHeight w:val="85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EE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089AC54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E9CE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5E25B2D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ABE0A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Срђан Вербић </w:t>
            </w:r>
          </w:p>
          <w:p w14:paraId="396980F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 xml:space="preserve">Божидар Николић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CD3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650-02-00190/2023-07 од 2.11.2023.</w:t>
            </w:r>
          </w:p>
        </w:tc>
      </w:tr>
      <w:tr w:rsidR="001B2DFC" w:rsidRPr="001B2DFC" w14:paraId="7B3CFD6C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B99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ХЕМИЈА</w:t>
            </w:r>
          </w:p>
        </w:tc>
      </w:tr>
      <w:tr w:rsidR="001B2DFC" w:rsidRPr="001B2DFC" w14:paraId="79721424" w14:textId="77777777" w:rsidTr="006A51AD">
        <w:trPr>
          <w:trHeight w:val="1233"/>
          <w:jc w:val="center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3073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“АрхиКњига “</w:t>
            </w:r>
          </w:p>
          <w:p w14:paraId="53C8302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  <w:p w14:paraId="41ED29E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  <w:p w14:paraId="426D70E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18D5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Х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емија 8,</w:t>
            </w:r>
          </w:p>
          <w:p w14:paraId="19E8DFC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Уџбеник за осми разред</w:t>
            </w:r>
          </w:p>
          <w:p w14:paraId="15DDE21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основне школе</w:t>
            </w:r>
          </w:p>
          <w:p w14:paraId="7C37251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66E38" w14:textId="77777777" w:rsidR="001B2DFC" w:rsidRPr="001B2DFC" w:rsidRDefault="001B2DFC" w:rsidP="001B2DFC">
            <w:pPr>
              <w:ind w:leftChars="218" w:left="480" w:firstLineChars="950" w:firstLine="2280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С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Снежана Д. Зарић</w:t>
            </w:r>
          </w:p>
          <w:p w14:paraId="280F4139" w14:textId="77777777" w:rsidR="001B2DFC" w:rsidRPr="001B2DFC" w:rsidRDefault="001B2DFC" w:rsidP="001B2DFC">
            <w:pPr>
              <w:jc w:val="both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A3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650-02-00579/2019</w:t>
            </w:r>
          </w:p>
          <w:p w14:paraId="513831C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  <w:p w14:paraId="73D97BD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20.9.2023.</w:t>
            </w:r>
          </w:p>
        </w:tc>
      </w:tr>
      <w:tr w:rsidR="001B2DFC" w:rsidRPr="001B2DFC" w14:paraId="05F32FFC" w14:textId="77777777" w:rsidTr="006A51AD">
        <w:trPr>
          <w:trHeight w:val="1375"/>
          <w:jc w:val="center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AC4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BB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Хемија 8;</w:t>
            </w:r>
          </w:p>
          <w:p w14:paraId="5AA209E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Лабораторијске вежбе</w:t>
            </w:r>
          </w:p>
          <w:p w14:paraId="1562BC0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са задацима за осми</w:t>
            </w:r>
          </w:p>
          <w:p w14:paraId="07D37172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разред основне</w:t>
            </w:r>
          </w:p>
          <w:p w14:paraId="55B3D84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школе;</w:t>
            </w:r>
          </w:p>
          <w:p w14:paraId="6F7D595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A0D64" w14:textId="77777777" w:rsidR="001B2DFC" w:rsidRPr="001B2DFC" w:rsidRDefault="001B2DFC" w:rsidP="001B2DFC">
            <w:pPr>
              <w:ind w:firstLineChars="200" w:firstLine="480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Снежана Д. Зарић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F9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650-02-00158/2023-07</w:t>
            </w:r>
          </w:p>
          <w:p w14:paraId="55D2758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20.9.2023.</w:t>
            </w:r>
          </w:p>
        </w:tc>
      </w:tr>
      <w:tr w:rsidR="001B2DFC" w:rsidRPr="001B2DFC" w14:paraId="3F488A0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0A8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ТЕХНИКА И ТЕХНОЛОГИЈА</w:t>
            </w:r>
          </w:p>
        </w:tc>
      </w:tr>
      <w:tr w:rsidR="001B2DFC" w:rsidRPr="001B2DFC" w14:paraId="3EBFEA83" w14:textId="77777777" w:rsidTr="00235322">
        <w:trPr>
          <w:trHeight w:val="19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540" w14:textId="77777777" w:rsidR="001B2DFC" w:rsidRPr="001B2DFC" w:rsidRDefault="001B2DFC" w:rsidP="00235322">
            <w:pPr>
              <w:spacing w:before="100" w:beforeAutospacing="1" w:line="27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„АРХИКЊИ ГА”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електронском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облику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;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460" w14:textId="77777777" w:rsidR="001B2DFC" w:rsidRPr="001B2DFC" w:rsidRDefault="001B2DFC" w:rsidP="0023532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Техника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технологија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8,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);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E78" w14:textId="77777777" w:rsidR="001B2DFC" w:rsidRPr="001B2DFC" w:rsidRDefault="001B2DFC" w:rsidP="00235322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Зоран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Ферина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941" w14:textId="77777777" w:rsidR="001B2DFC" w:rsidRPr="001B2DFC" w:rsidRDefault="001B2DFC" w:rsidP="00235322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650-02-0000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4</w:t>
            </w:r>
            <w:r w:rsidRPr="001B2DFC">
              <w:rPr>
                <w:rFonts w:eastAsia="Calibri" w:cstheme="minorHAnsi"/>
                <w:sz w:val="24"/>
                <w:szCs w:val="24"/>
              </w:rPr>
              <w:t>/202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2</w:t>
            </w:r>
            <w:r w:rsidRPr="001B2DFC">
              <w:rPr>
                <w:rFonts w:eastAsia="Calibri" w:cstheme="minorHAnsi"/>
                <w:sz w:val="24"/>
                <w:szCs w:val="24"/>
              </w:rPr>
              <w:t>-07</w:t>
            </w:r>
          </w:p>
          <w:p w14:paraId="61E58F86" w14:textId="77777777" w:rsidR="001B2DFC" w:rsidRPr="001B2DFC" w:rsidRDefault="001B2DFC" w:rsidP="00235322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</w:tr>
      <w:tr w:rsidR="001B2DFC" w:rsidRPr="001B2DFC" w14:paraId="5038722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D78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6AD7B43D" w14:textId="77777777" w:rsidTr="00235322">
        <w:trPr>
          <w:trHeight w:val="2704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8011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E5E411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153CE390" w14:textId="7777777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B467" w14:textId="52D2738B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5,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осми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51EC716" w14:textId="7FBAD45E" w:rsidR="00026917" w:rsidRPr="001B2DFC" w:rsidRDefault="00026917" w:rsidP="00026917">
            <w:pPr>
              <w:spacing w:line="256" w:lineRule="auto"/>
              <w:rPr>
                <w:rFonts w:eastAsia="Calibri" w:cstheme="minorHAnsi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16C1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5CDFC6A6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0FD4B4A9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003543BF" w14:textId="6E236F83" w:rsidR="00026917" w:rsidRPr="001B2DFC" w:rsidRDefault="00026917" w:rsidP="00026917">
            <w:pPr>
              <w:spacing w:line="256" w:lineRule="auto"/>
              <w:rPr>
                <w:rFonts w:eastAsia="Calibri" w:cstheme="minorHAnsi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F6AA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650-02-00338/2020-07</w:t>
            </w:r>
          </w:p>
          <w:p w14:paraId="1377828A" w14:textId="4FAD86C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color w:val="FF0000"/>
                <w:sz w:val="24"/>
                <w:szCs w:val="24"/>
                <w:lang w:val="sr-Cyrl-RS"/>
              </w:rPr>
            </w:pPr>
          </w:p>
        </w:tc>
      </w:tr>
      <w:tr w:rsidR="001B2DFC" w:rsidRPr="001B2DFC" w14:paraId="2D2A1AA9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9CB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lastRenderedPageBreak/>
              <w:t>МУЗИЧКА КУЛТУРА</w:t>
            </w:r>
          </w:p>
        </w:tc>
      </w:tr>
      <w:tr w:rsidR="001B2DFC" w:rsidRPr="001B2DFC" w14:paraId="3FBF59B7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8263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БИГЗ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443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Музичка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култура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8,</w:t>
            </w:r>
          </w:p>
          <w:p w14:paraId="1E349F1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8.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99B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Марија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Брајковић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D9E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650-02-00441/2020-07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</w:t>
            </w:r>
          </w:p>
          <w:p w14:paraId="4225D092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22.02.2021.</w:t>
            </w:r>
          </w:p>
        </w:tc>
      </w:tr>
      <w:tr w:rsidR="001B2DFC" w:rsidRPr="001B2DFC" w14:paraId="2AA35AE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1CE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347B6B57" w14:textId="77777777" w:rsidTr="006A51AD">
        <w:trPr>
          <w:trHeight w:val="82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22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27A78A74" w14:textId="77777777" w:rsidR="001B2DFC" w:rsidRPr="001B2DFC" w:rsidRDefault="001B2DFC" w:rsidP="001B2DFC">
            <w:pPr>
              <w:rPr>
                <w:rFonts w:cstheme="minorHAnsi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42C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3749C6C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7F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Милан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  <w:p w14:paraId="0B996FE7" w14:textId="77777777" w:rsidR="001B2DFC" w:rsidRPr="001B2DFC" w:rsidRDefault="001B2DFC" w:rsidP="001B2DF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A2AC" w14:textId="77777777" w:rsidR="001B2DFC" w:rsidRPr="001B2DFC" w:rsidRDefault="001B2DFC" w:rsidP="001B2DF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650-02-00163/2021-07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8.9.2021.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 w:rsidR="001B2DFC" w:rsidRPr="001B2DFC" w14:paraId="700124E8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DB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ИНФОРМАТИКА И РАЧУНАРСТВО</w:t>
            </w:r>
          </w:p>
        </w:tc>
      </w:tr>
      <w:tr w:rsidR="001B2DFC" w:rsidRPr="001B2DFC" w14:paraId="7C839D8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EBD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  <w:lang w:val="sr-Latn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,,</w:t>
            </w:r>
            <w:r w:rsidRPr="001B2DFC">
              <w:rPr>
                <w:rFonts w:eastAsia="Calibri" w:cstheme="minorHAnsi"/>
                <w:sz w:val="24"/>
                <w:szCs w:val="24"/>
                <w:lang w:val="sr-Latn-RS"/>
              </w:rPr>
              <w:t>KLLET”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2F9B" w14:textId="77777777" w:rsidR="001B2DFC" w:rsidRPr="001B2DFC" w:rsidRDefault="001B2DFC" w:rsidP="001B2DFC">
            <w:pPr>
              <w:rPr>
                <w:rFonts w:eastAsia="Calibri" w:cstheme="minorHAnsi"/>
                <w:sz w:val="24"/>
              </w:rPr>
            </w:pPr>
            <w:r w:rsidRPr="001B2DFC">
              <w:rPr>
                <w:rFonts w:eastAsia="Calibri" w:cstheme="minorHAnsi"/>
                <w:sz w:val="24"/>
                <w:lang w:val="sr-Cyrl-RS"/>
              </w:rPr>
              <w:t xml:space="preserve">Информатика и рачунарство </w:t>
            </w:r>
            <w:r w:rsidRPr="001B2DFC">
              <w:rPr>
                <w:rFonts w:eastAsia="Calibri" w:cstheme="minorHAnsi"/>
                <w:sz w:val="24"/>
                <w:lang w:val="sr-Latn-RS"/>
              </w:rPr>
              <w:t>8</w:t>
            </w:r>
            <w:r w:rsidRPr="001B2DFC">
              <w:rPr>
                <w:rFonts w:eastAsia="Calibri" w:cstheme="minorHAnsi"/>
                <w:sz w:val="24"/>
                <w:lang w:val="sr-Cyrl-RS"/>
              </w:rPr>
              <w:t>,уџбеник за осми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C65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56D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650-02-00289/2021-07</w:t>
            </w:r>
          </w:p>
          <w:p w14:paraId="0B454C0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18.1.2022.</w:t>
            </w:r>
          </w:p>
        </w:tc>
      </w:tr>
      <w:tr w:rsidR="001B2DFC" w:rsidRPr="001B2DFC" w14:paraId="7D1A66B5" w14:textId="77777777" w:rsidTr="00235322">
        <w:trPr>
          <w:trHeight w:val="51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28D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555E417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25A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D00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3B64997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1D5FA2C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Осми 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четврта 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78F36EA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BA6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Мота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</w:p>
          <w:p w14:paraId="54441B6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D5F2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650-02-00257/2020-07 од 20.11.2020.</w:t>
            </w:r>
          </w:p>
          <w:p w14:paraId="33AB801A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color w:val="FF0000"/>
                <w:sz w:val="24"/>
                <w:szCs w:val="24"/>
                <w:lang w:val="sr-Cyrl-RS"/>
              </w:rPr>
            </w:pPr>
          </w:p>
        </w:tc>
      </w:tr>
      <w:tr w:rsidR="001B2DFC" w:rsidRPr="001B2DFC" w14:paraId="13FE2106" w14:textId="77777777" w:rsidTr="00235322">
        <w:trPr>
          <w:trHeight w:val="4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172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ШПАНСКИ ЈЕЗИК</w:t>
            </w:r>
          </w:p>
        </w:tc>
      </w:tr>
      <w:tr w:rsidR="001B2DFC" w:rsidRPr="001B2DFC" w14:paraId="09869FF6" w14:textId="77777777" w:rsidTr="00235322">
        <w:trPr>
          <w:trHeight w:val="934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95E9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BDF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Latn-RS"/>
              </w:rPr>
              <w:t>Compañeros 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BBD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</w:rPr>
            </w:pPr>
            <w:r w:rsidRPr="001B2DFC">
              <w:rPr>
                <w:rFonts w:eastAsia="Calibri" w:cstheme="minorHAnsi"/>
                <w:sz w:val="24"/>
              </w:rPr>
              <w:t>Francisca Castro,</w:t>
            </w:r>
          </w:p>
          <w:p w14:paraId="13B94ADB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</w:rPr>
            </w:pPr>
            <w:r w:rsidRPr="001B2DFC">
              <w:rPr>
                <w:rFonts w:eastAsia="Calibri" w:cstheme="minorHAnsi"/>
                <w:sz w:val="24"/>
              </w:rPr>
              <w:t>Ignacio Rodero,</w:t>
            </w:r>
          </w:p>
          <w:p w14:paraId="46797C2A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1B2DFC">
              <w:rPr>
                <w:rFonts w:eastAsia="Calibri" w:cstheme="minorHAnsi"/>
                <w:sz w:val="24"/>
              </w:rPr>
              <w:t xml:space="preserve">Carmen </w:t>
            </w:r>
            <w:proofErr w:type="spellStart"/>
            <w:r w:rsidRPr="001B2DFC">
              <w:rPr>
                <w:rFonts w:eastAsia="Calibri" w:cstheme="minorHAnsi"/>
                <w:sz w:val="24"/>
              </w:rPr>
              <w:t>Sardinero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3179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650-02-00413/2019-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 од</w:t>
            </w:r>
          </w:p>
          <w:p w14:paraId="527FBD1B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25. 11. 2019.</w:t>
            </w:r>
          </w:p>
        </w:tc>
      </w:tr>
      <w:tr w:rsidR="001B2DFC" w:rsidRPr="001B2DFC" w14:paraId="552EA7F4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A1B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ФРАНЦУСКИ ЈЕЗИК</w:t>
            </w:r>
          </w:p>
        </w:tc>
      </w:tr>
      <w:tr w:rsidR="001B2DFC" w:rsidRPr="001B2DFC" w14:paraId="124A9013" w14:textId="77777777" w:rsidTr="0071248A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13AE" w14:textId="77777777" w:rsidR="001B2DFC" w:rsidRPr="001B2DFC" w:rsidRDefault="001B2DFC" w:rsidP="0071248A">
            <w:pPr>
              <w:rPr>
                <w:rFonts w:cstheme="minorHAnsi"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E476" w14:textId="77777777" w:rsidR="001B2DFC" w:rsidRPr="001B2DFC" w:rsidRDefault="001B2DFC" w:rsidP="0071248A">
            <w:pPr>
              <w:rPr>
                <w:rFonts w:cstheme="minorHAnsi"/>
                <w:bCs/>
                <w:color w:val="FF0000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Club @dos 4,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други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страни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четврта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година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учења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компакт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диск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4C38" w14:textId="77777777" w:rsidR="001B2DFC" w:rsidRPr="001B2DFC" w:rsidRDefault="001B2DFC" w:rsidP="0071248A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Estelle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Foullon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F9E0" w14:textId="77777777" w:rsidR="001B2DFC" w:rsidRPr="001B2DFC" w:rsidRDefault="001B2DFC" w:rsidP="0071248A">
            <w:pPr>
              <w:rPr>
                <w:rFonts w:eastAsia="Times New Roman" w:cstheme="minorHAnsi"/>
                <w:sz w:val="24"/>
                <w:szCs w:val="24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650-02-00021/2018-07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</w:p>
          <w:p w14:paraId="28B0F831" w14:textId="77777777" w:rsidR="001B2DFC" w:rsidRPr="001B2DFC" w:rsidRDefault="001B2DFC" w:rsidP="0071248A">
            <w:pPr>
              <w:rPr>
                <w:rFonts w:eastAsia="Times New Roman" w:cstheme="minorHAnsi"/>
                <w:sz w:val="24"/>
                <w:szCs w:val="24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28.12.2020.</w:t>
            </w:r>
          </w:p>
          <w:p w14:paraId="282E4645" w14:textId="77777777" w:rsidR="001B2DFC" w:rsidRPr="001B2DFC" w:rsidRDefault="001B2DFC" w:rsidP="0071248A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165EB2AF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49F98DFC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  <w:t>- Директор школе:</w:t>
      </w:r>
    </w:p>
    <w:p w14:paraId="05C8CF0C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  <w:t xml:space="preserve">  Драган Перишић</w:t>
      </w:r>
    </w:p>
    <w:p w14:paraId="348CE1C8" w14:textId="77777777" w:rsidR="001B2DFC" w:rsidRDefault="001B2DFC" w:rsidP="00C43C4A">
      <w:pPr>
        <w:rPr>
          <w:rFonts w:cstheme="minorHAnsi"/>
          <w:sz w:val="24"/>
          <w:szCs w:val="24"/>
          <w:lang w:val="sr-Latn-RS"/>
        </w:rPr>
      </w:pPr>
    </w:p>
    <w:sectPr w:rsidR="001B2DFC" w:rsidSect="005A2CEC">
      <w:pgSz w:w="12240" w:h="15840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640E7"/>
    <w:multiLevelType w:val="hybridMultilevel"/>
    <w:tmpl w:val="2A2408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F"/>
    <w:rsid w:val="00001A7E"/>
    <w:rsid w:val="000031AB"/>
    <w:rsid w:val="00004E9A"/>
    <w:rsid w:val="00013175"/>
    <w:rsid w:val="00020B06"/>
    <w:rsid w:val="00026917"/>
    <w:rsid w:val="0004743C"/>
    <w:rsid w:val="000C7FB7"/>
    <w:rsid w:val="000F46B9"/>
    <w:rsid w:val="001022A5"/>
    <w:rsid w:val="00117871"/>
    <w:rsid w:val="001253FB"/>
    <w:rsid w:val="00136012"/>
    <w:rsid w:val="00147C9D"/>
    <w:rsid w:val="0018472D"/>
    <w:rsid w:val="001863F5"/>
    <w:rsid w:val="001B2DFC"/>
    <w:rsid w:val="001B5AB4"/>
    <w:rsid w:val="001B69F7"/>
    <w:rsid w:val="001C7675"/>
    <w:rsid w:val="001E6F0F"/>
    <w:rsid w:val="001F085E"/>
    <w:rsid w:val="00203159"/>
    <w:rsid w:val="00235322"/>
    <w:rsid w:val="002445F8"/>
    <w:rsid w:val="0025421A"/>
    <w:rsid w:val="00273C21"/>
    <w:rsid w:val="002C7E37"/>
    <w:rsid w:val="00304297"/>
    <w:rsid w:val="0031611B"/>
    <w:rsid w:val="00340320"/>
    <w:rsid w:val="00363DE6"/>
    <w:rsid w:val="003C57A7"/>
    <w:rsid w:val="003D5054"/>
    <w:rsid w:val="003E4D8A"/>
    <w:rsid w:val="00424980"/>
    <w:rsid w:val="004C065E"/>
    <w:rsid w:val="004C6DF9"/>
    <w:rsid w:val="004D0327"/>
    <w:rsid w:val="00505EF4"/>
    <w:rsid w:val="005311FA"/>
    <w:rsid w:val="00541BA0"/>
    <w:rsid w:val="00544B9A"/>
    <w:rsid w:val="005A2CEC"/>
    <w:rsid w:val="005A66E4"/>
    <w:rsid w:val="005B1744"/>
    <w:rsid w:val="005B3328"/>
    <w:rsid w:val="005D36EE"/>
    <w:rsid w:val="00670785"/>
    <w:rsid w:val="00675711"/>
    <w:rsid w:val="00676BDE"/>
    <w:rsid w:val="006C21D7"/>
    <w:rsid w:val="006D3DE3"/>
    <w:rsid w:val="006E560A"/>
    <w:rsid w:val="00703279"/>
    <w:rsid w:val="0070449E"/>
    <w:rsid w:val="0071248A"/>
    <w:rsid w:val="007A1841"/>
    <w:rsid w:val="007A277C"/>
    <w:rsid w:val="007D44D1"/>
    <w:rsid w:val="007E4329"/>
    <w:rsid w:val="007E4974"/>
    <w:rsid w:val="008052D4"/>
    <w:rsid w:val="0081345A"/>
    <w:rsid w:val="00817707"/>
    <w:rsid w:val="0086288C"/>
    <w:rsid w:val="00875891"/>
    <w:rsid w:val="00880881"/>
    <w:rsid w:val="00881B4C"/>
    <w:rsid w:val="008A4AD0"/>
    <w:rsid w:val="008C320E"/>
    <w:rsid w:val="008E2DDB"/>
    <w:rsid w:val="008E4159"/>
    <w:rsid w:val="00927594"/>
    <w:rsid w:val="009A087B"/>
    <w:rsid w:val="009A7677"/>
    <w:rsid w:val="009B0643"/>
    <w:rsid w:val="009D4E4C"/>
    <w:rsid w:val="009F0E1F"/>
    <w:rsid w:val="009F306D"/>
    <w:rsid w:val="009F6478"/>
    <w:rsid w:val="009F7691"/>
    <w:rsid w:val="00A01123"/>
    <w:rsid w:val="00A07D36"/>
    <w:rsid w:val="00A238FE"/>
    <w:rsid w:val="00A574D0"/>
    <w:rsid w:val="00A92CE9"/>
    <w:rsid w:val="00AA6015"/>
    <w:rsid w:val="00AE4260"/>
    <w:rsid w:val="00B031C8"/>
    <w:rsid w:val="00B23153"/>
    <w:rsid w:val="00B965FA"/>
    <w:rsid w:val="00BE6B37"/>
    <w:rsid w:val="00BF3DC2"/>
    <w:rsid w:val="00C03FBA"/>
    <w:rsid w:val="00C04174"/>
    <w:rsid w:val="00C053CD"/>
    <w:rsid w:val="00C34ECE"/>
    <w:rsid w:val="00C43C4A"/>
    <w:rsid w:val="00C61DFB"/>
    <w:rsid w:val="00C676D8"/>
    <w:rsid w:val="00C7773A"/>
    <w:rsid w:val="00CA4DB0"/>
    <w:rsid w:val="00CB14E2"/>
    <w:rsid w:val="00CC0BC1"/>
    <w:rsid w:val="00D07149"/>
    <w:rsid w:val="00D1366F"/>
    <w:rsid w:val="00D1443F"/>
    <w:rsid w:val="00D5661B"/>
    <w:rsid w:val="00D5778F"/>
    <w:rsid w:val="00D57C7E"/>
    <w:rsid w:val="00DA2EFA"/>
    <w:rsid w:val="00DD7324"/>
    <w:rsid w:val="00E16E12"/>
    <w:rsid w:val="00E63AAC"/>
    <w:rsid w:val="00E67298"/>
    <w:rsid w:val="00E6740F"/>
    <w:rsid w:val="00E71DBB"/>
    <w:rsid w:val="00E7353E"/>
    <w:rsid w:val="00E82C53"/>
    <w:rsid w:val="00E84E48"/>
    <w:rsid w:val="00EB4047"/>
    <w:rsid w:val="00EE2D28"/>
    <w:rsid w:val="00F3235F"/>
    <w:rsid w:val="00F365F7"/>
    <w:rsid w:val="00F80E01"/>
    <w:rsid w:val="00FE0C2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BF6A"/>
  <w15:docId w15:val="{E7F64AFE-7F0D-49A3-B391-EA56A341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AB4"/>
  </w:style>
  <w:style w:type="paragraph" w:styleId="Heading1">
    <w:name w:val="heading 1"/>
    <w:basedOn w:val="Normal"/>
    <w:link w:val="Heading1Char"/>
    <w:uiPriority w:val="9"/>
    <w:qFormat/>
    <w:rsid w:val="00D144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144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E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AD0"/>
    <w:pPr>
      <w:ind w:left="720"/>
      <w:contextualSpacing/>
    </w:pPr>
  </w:style>
  <w:style w:type="paragraph" w:styleId="NoSpacing">
    <w:name w:val="No Spacing"/>
    <w:uiPriority w:val="1"/>
    <w:qFormat/>
    <w:rsid w:val="009B064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EB4047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qFormat/>
    <w:rsid w:val="001022A5"/>
    <w:pPr>
      <w:tabs>
        <w:tab w:val="left" w:pos="1440"/>
      </w:tabs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4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144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qFormat/>
    <w:rsid w:val="006D3DE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6B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B37"/>
  </w:style>
  <w:style w:type="table" w:styleId="TableGrid">
    <w:name w:val="Table Grid"/>
    <w:basedOn w:val="TableNormal"/>
    <w:qFormat/>
    <w:rsid w:val="00A07D36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4C065E"/>
  </w:style>
  <w:style w:type="character" w:customStyle="1" w:styleId="Bodytext">
    <w:name w:val="Body text_"/>
    <w:link w:val="BodyText1"/>
    <w:locked/>
    <w:rsid w:val="005B17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5B1744"/>
    <w:pPr>
      <w:widowControl w:val="0"/>
      <w:shd w:val="clear" w:color="auto" w:fill="FFFFFF"/>
      <w:spacing w:after="480" w:line="38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Strong">
    <w:name w:val="Strong"/>
    <w:basedOn w:val="DefaultParagraphFont"/>
    <w:uiPriority w:val="22"/>
    <w:qFormat/>
    <w:rsid w:val="0023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rs/izdanja/?pretraga=1&amp;writer=vesna-lomp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petarlekovic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lekovic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lett.rs/izdanja/?pretraga=1&amp;writer=zorica-nestorov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ett.rs/izdanja/?pretraga=1&amp;writer=zona-mrkal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2025-04-03T07:29:00Z</cp:lastPrinted>
  <dcterms:created xsi:type="dcterms:W3CDTF">2025-05-21T08:13:00Z</dcterms:created>
  <dcterms:modified xsi:type="dcterms:W3CDTF">2025-05-21T08:13:00Z</dcterms:modified>
</cp:coreProperties>
</file>