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4986" w14:textId="77777777" w:rsidR="0004743C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 xml:space="preserve">        </w:t>
      </w:r>
      <w:r w:rsidRPr="001863F5">
        <w:rPr>
          <w:rFonts w:cstheme="minorHAnsi"/>
          <w:noProof/>
          <w:lang w:val="sr-Latn-RS" w:eastAsia="sr-Latn-RS"/>
        </w:rPr>
        <w:drawing>
          <wp:inline distT="0" distB="0" distL="0" distR="0" wp14:anchorId="79C29FD6" wp14:editId="3A7ADE16">
            <wp:extent cx="1057275" cy="1057275"/>
            <wp:effectExtent l="19050" t="0" r="9525" b="0"/>
            <wp:docPr id="2" name="Picture 1" descr="logo petar lekovic  crno b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ar lekovic  crno be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44" cy="1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7983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>ОШ „</w:t>
      </w:r>
      <w:proofErr w:type="spellStart"/>
      <w:r w:rsidRPr="001863F5">
        <w:rPr>
          <w:rFonts w:cstheme="minorHAnsi"/>
        </w:rPr>
        <w:t>Петар</w:t>
      </w:r>
      <w:proofErr w:type="spellEnd"/>
      <w:r w:rsidRPr="001863F5">
        <w:rPr>
          <w:rFonts w:cstheme="minorHAnsi"/>
        </w:rPr>
        <w:t xml:space="preserve"> </w:t>
      </w:r>
      <w:proofErr w:type="gramStart"/>
      <w:r w:rsidRPr="001863F5">
        <w:rPr>
          <w:rFonts w:cstheme="minorHAnsi"/>
        </w:rPr>
        <w:t xml:space="preserve">Лековић“ </w:t>
      </w:r>
      <w:proofErr w:type="spellStart"/>
      <w:r w:rsidRPr="001863F5">
        <w:rPr>
          <w:rFonts w:cstheme="minorHAnsi"/>
        </w:rPr>
        <w:t>Пожега</w:t>
      </w:r>
      <w:proofErr w:type="spellEnd"/>
      <w:proofErr w:type="gramEnd"/>
    </w:p>
    <w:p w14:paraId="41907CA4" w14:textId="77777777" w:rsidR="009F0E1F" w:rsidRPr="001863F5" w:rsidRDefault="009F0E1F">
      <w:pPr>
        <w:rPr>
          <w:rFonts w:cstheme="minorHAnsi"/>
        </w:rPr>
      </w:pPr>
      <w:proofErr w:type="spellStart"/>
      <w:r w:rsidRPr="001863F5">
        <w:rPr>
          <w:rFonts w:cstheme="minorHAnsi"/>
        </w:rPr>
        <w:t>Петра</w:t>
      </w:r>
      <w:proofErr w:type="spellEnd"/>
      <w:r w:rsidRPr="001863F5">
        <w:rPr>
          <w:rFonts w:cstheme="minorHAnsi"/>
        </w:rPr>
        <w:t xml:space="preserve"> </w:t>
      </w:r>
      <w:proofErr w:type="spellStart"/>
      <w:r w:rsidRPr="001863F5">
        <w:rPr>
          <w:rFonts w:cstheme="minorHAnsi"/>
        </w:rPr>
        <w:t>Лековића</w:t>
      </w:r>
      <w:proofErr w:type="spellEnd"/>
      <w:r w:rsidRPr="001863F5">
        <w:rPr>
          <w:rFonts w:cstheme="minorHAnsi"/>
        </w:rPr>
        <w:t xml:space="preserve"> 1</w:t>
      </w:r>
    </w:p>
    <w:p w14:paraId="5F0A888D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>ПИБ: 101002659, МБ: 07112793</w:t>
      </w:r>
    </w:p>
    <w:p w14:paraId="3225756C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>Тел: 031/811-176, 031/812-238</w:t>
      </w:r>
    </w:p>
    <w:p w14:paraId="62166ECC" w14:textId="77777777" w:rsidR="009F0E1F" w:rsidRPr="001863F5" w:rsidRDefault="009F0E1F">
      <w:pPr>
        <w:rPr>
          <w:rFonts w:cstheme="minorHAnsi"/>
        </w:rPr>
      </w:pPr>
      <w:r w:rsidRPr="001863F5">
        <w:rPr>
          <w:rFonts w:cstheme="minorHAnsi"/>
        </w:rPr>
        <w:t xml:space="preserve">e-mail: </w:t>
      </w:r>
      <w:hyperlink r:id="rId6" w:history="1">
        <w:r w:rsidRPr="001863F5">
          <w:rPr>
            <w:rStyle w:val="Hyperlink"/>
            <w:rFonts w:cstheme="minorHAnsi"/>
          </w:rPr>
          <w:t>osplekovic@gmail.com</w:t>
        </w:r>
      </w:hyperlink>
    </w:p>
    <w:p w14:paraId="11A57BA7" w14:textId="77777777" w:rsidR="009F0E1F" w:rsidRPr="001863F5" w:rsidRDefault="009F0E1F">
      <w:pPr>
        <w:rPr>
          <w:rFonts w:cstheme="minorHAnsi"/>
        </w:rPr>
      </w:pPr>
      <w:proofErr w:type="spellStart"/>
      <w:r w:rsidRPr="001863F5">
        <w:rPr>
          <w:rFonts w:cstheme="minorHAnsi"/>
        </w:rPr>
        <w:t>сајт</w:t>
      </w:r>
      <w:proofErr w:type="spellEnd"/>
      <w:r w:rsidRPr="001863F5">
        <w:rPr>
          <w:rFonts w:cstheme="minorHAnsi"/>
        </w:rPr>
        <w:t xml:space="preserve">: </w:t>
      </w:r>
      <w:hyperlink r:id="rId7" w:history="1">
        <w:r w:rsidRPr="001863F5">
          <w:rPr>
            <w:rStyle w:val="Hyperlink"/>
            <w:rFonts w:cstheme="minorHAnsi"/>
          </w:rPr>
          <w:t>www.ospetarlekovic.edu.rs</w:t>
        </w:r>
      </w:hyperlink>
    </w:p>
    <w:p w14:paraId="14856C98" w14:textId="1DEDED20" w:rsidR="00F365F7" w:rsidRPr="001863F5" w:rsidRDefault="00F365F7">
      <w:pPr>
        <w:rPr>
          <w:rFonts w:cstheme="minorHAnsi"/>
          <w:lang w:val="sr-Cyrl-RS"/>
        </w:rPr>
      </w:pPr>
    </w:p>
    <w:p w14:paraId="4BAEACC8" w14:textId="6851936E" w:rsidR="00E6740F" w:rsidRDefault="00E6740F">
      <w:pPr>
        <w:rPr>
          <w:rFonts w:cstheme="minorHAnsi"/>
          <w:lang w:val="sr-Cyrl-RS"/>
        </w:rPr>
      </w:pPr>
    </w:p>
    <w:p w14:paraId="1C91E27E" w14:textId="77777777" w:rsidR="001B69F7" w:rsidRPr="001863F5" w:rsidRDefault="001B69F7">
      <w:pPr>
        <w:rPr>
          <w:rFonts w:cstheme="minorHAnsi"/>
          <w:lang w:val="sr-Cyrl-RS"/>
        </w:rPr>
      </w:pPr>
    </w:p>
    <w:p w14:paraId="7855797A" w14:textId="0185BF56" w:rsidR="00235322" w:rsidRPr="00235322" w:rsidRDefault="00235322" w:rsidP="00235322">
      <w:pPr>
        <w:rPr>
          <w:rFonts w:cstheme="minorHAnsi"/>
          <w:sz w:val="24"/>
          <w:szCs w:val="24"/>
        </w:rPr>
      </w:pP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основу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35322">
        <w:rPr>
          <w:rFonts w:cstheme="minorHAnsi"/>
          <w:sz w:val="24"/>
          <w:szCs w:val="24"/>
        </w:rPr>
        <w:t>члана</w:t>
      </w:r>
      <w:proofErr w:type="spellEnd"/>
      <w:r w:rsidRPr="00235322">
        <w:rPr>
          <w:rFonts w:cstheme="minorHAnsi"/>
          <w:sz w:val="24"/>
          <w:szCs w:val="24"/>
        </w:rPr>
        <w:t xml:space="preserve">  34</w:t>
      </w:r>
      <w:proofErr w:type="gramEnd"/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став</w:t>
      </w:r>
      <w:proofErr w:type="spellEnd"/>
      <w:r w:rsidRPr="00235322">
        <w:rPr>
          <w:rFonts w:cstheme="minorHAnsi"/>
          <w:sz w:val="24"/>
          <w:szCs w:val="24"/>
        </w:rPr>
        <w:t xml:space="preserve"> 2. </w:t>
      </w:r>
      <w:proofErr w:type="spellStart"/>
      <w:r w:rsidRPr="00235322">
        <w:rPr>
          <w:rFonts w:cstheme="minorHAnsi"/>
          <w:sz w:val="24"/>
          <w:szCs w:val="24"/>
        </w:rPr>
        <w:t>Закона</w:t>
      </w:r>
      <w:proofErr w:type="spellEnd"/>
      <w:r w:rsidRPr="00235322">
        <w:rPr>
          <w:rFonts w:cstheme="minorHAnsi"/>
          <w:sz w:val="24"/>
          <w:szCs w:val="24"/>
        </w:rPr>
        <w:t xml:space="preserve"> о </w:t>
      </w:r>
      <w:proofErr w:type="spellStart"/>
      <w:r w:rsidRPr="00235322">
        <w:rPr>
          <w:rFonts w:cstheme="minorHAnsi"/>
          <w:sz w:val="24"/>
          <w:szCs w:val="24"/>
        </w:rPr>
        <w:t>уџбеницима</w:t>
      </w:r>
      <w:proofErr w:type="spellEnd"/>
      <w:r w:rsidRPr="00235322">
        <w:rPr>
          <w:rFonts w:cstheme="minorHAnsi"/>
          <w:sz w:val="24"/>
          <w:szCs w:val="24"/>
        </w:rPr>
        <w:t xml:space="preserve"> („</w:t>
      </w:r>
      <w:proofErr w:type="spellStart"/>
      <w:r w:rsidRPr="00235322">
        <w:rPr>
          <w:rFonts w:cstheme="minorHAnsi"/>
          <w:sz w:val="24"/>
          <w:szCs w:val="24"/>
        </w:rPr>
        <w:t>Сл</w:t>
      </w:r>
      <w:proofErr w:type="spellEnd"/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гласник</w:t>
      </w:r>
      <w:proofErr w:type="spellEnd"/>
      <w:r w:rsidRPr="00235322">
        <w:rPr>
          <w:rFonts w:cstheme="minorHAnsi"/>
          <w:sz w:val="24"/>
          <w:szCs w:val="24"/>
        </w:rPr>
        <w:t xml:space="preserve"> РС</w:t>
      </w:r>
      <w:r w:rsidRPr="00235322">
        <w:rPr>
          <w:rFonts w:cstheme="minorHAnsi"/>
          <w:sz w:val="24"/>
          <w:szCs w:val="24"/>
          <w:lang w:val="sr-Cyrl-RS"/>
        </w:rPr>
        <w:t xml:space="preserve"> </w:t>
      </w:r>
      <w:r w:rsidRPr="00235322">
        <w:rPr>
          <w:rFonts w:cstheme="minorHAnsi"/>
          <w:sz w:val="24"/>
          <w:szCs w:val="24"/>
        </w:rPr>
        <w:t>“</w:t>
      </w:r>
      <w:r w:rsidRPr="00235322">
        <w:rPr>
          <w:rFonts w:cstheme="minorHAnsi"/>
          <w:sz w:val="24"/>
          <w:szCs w:val="24"/>
          <w:lang w:val="sr-Cyrl-RS"/>
        </w:rPr>
        <w:t>27/18 и 92/</w:t>
      </w:r>
      <w:proofErr w:type="gramStart"/>
      <w:r w:rsidRPr="00235322">
        <w:rPr>
          <w:rFonts w:cstheme="minorHAnsi"/>
          <w:sz w:val="24"/>
          <w:szCs w:val="24"/>
          <w:lang w:val="sr-Cyrl-RS"/>
        </w:rPr>
        <w:t xml:space="preserve">23 </w:t>
      </w:r>
      <w:r w:rsidRPr="00235322">
        <w:rPr>
          <w:rFonts w:cstheme="minorHAnsi"/>
          <w:sz w:val="24"/>
          <w:szCs w:val="24"/>
        </w:rPr>
        <w:t>)</w:t>
      </w:r>
      <w:proofErr w:type="gramEnd"/>
      <w:r w:rsidRPr="00235322">
        <w:rPr>
          <w:rFonts w:cstheme="minorHAnsi"/>
          <w:sz w:val="24"/>
          <w:szCs w:val="24"/>
        </w:rPr>
        <w:t xml:space="preserve"> и </w:t>
      </w:r>
      <w:proofErr w:type="spellStart"/>
      <w:r w:rsidRPr="00235322">
        <w:rPr>
          <w:rFonts w:cstheme="minorHAnsi"/>
          <w:sz w:val="24"/>
          <w:szCs w:val="24"/>
        </w:rPr>
        <w:t>члан</w:t>
      </w:r>
      <w:proofErr w:type="spellEnd"/>
      <w:r w:rsidRPr="00235322">
        <w:rPr>
          <w:rFonts w:cstheme="minorHAnsi"/>
          <w:sz w:val="24"/>
          <w:szCs w:val="24"/>
          <w:lang w:val="sr-Cyrl-RS"/>
        </w:rPr>
        <w:t>а</w:t>
      </w:r>
      <w:r w:rsidRPr="00235322">
        <w:rPr>
          <w:rFonts w:cstheme="minorHAnsi"/>
          <w:sz w:val="24"/>
          <w:szCs w:val="24"/>
        </w:rPr>
        <w:t xml:space="preserve"> 139</w:t>
      </w:r>
      <w:r w:rsidRPr="00235322">
        <w:rPr>
          <w:rFonts w:cstheme="minorHAnsi"/>
          <w:sz w:val="24"/>
          <w:szCs w:val="24"/>
          <w:lang w:val="sr-Cyrl-RS"/>
        </w:rPr>
        <w:t>.</w:t>
      </w:r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Статута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r w:rsidRPr="00235322">
        <w:rPr>
          <w:rFonts w:cstheme="minorHAnsi"/>
          <w:sz w:val="24"/>
          <w:szCs w:val="24"/>
          <w:lang w:val="sr-Cyrl-RS"/>
        </w:rPr>
        <w:t xml:space="preserve">ОШ „Петар </w:t>
      </w:r>
      <w:proofErr w:type="gramStart"/>
      <w:r w:rsidRPr="00235322">
        <w:rPr>
          <w:rFonts w:cstheme="minorHAnsi"/>
          <w:sz w:val="24"/>
          <w:szCs w:val="24"/>
          <w:lang w:val="sr-Cyrl-RS"/>
        </w:rPr>
        <w:t>Лековић“ Пожега</w:t>
      </w:r>
      <w:proofErr w:type="gramEnd"/>
      <w:r w:rsidRPr="00235322">
        <w:rPr>
          <w:rFonts w:cstheme="minorHAnsi"/>
          <w:sz w:val="24"/>
          <w:szCs w:val="24"/>
        </w:rPr>
        <w:t xml:space="preserve">, а </w:t>
      </w: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основу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образложеног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предлога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стручних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већа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за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области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предмета</w:t>
      </w:r>
      <w:proofErr w:type="spellEnd"/>
      <w:r w:rsidRPr="00235322">
        <w:rPr>
          <w:rFonts w:cstheme="minorHAnsi"/>
          <w:sz w:val="24"/>
          <w:szCs w:val="24"/>
        </w:rPr>
        <w:t xml:space="preserve">, </w:t>
      </w:r>
      <w:proofErr w:type="spellStart"/>
      <w:r w:rsidRPr="00235322">
        <w:rPr>
          <w:rFonts w:cstheme="minorHAnsi"/>
          <w:sz w:val="24"/>
          <w:szCs w:val="24"/>
        </w:rPr>
        <w:t>на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седници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одржаној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дана</w:t>
      </w:r>
      <w:proofErr w:type="spellEnd"/>
      <w:r w:rsidRPr="00235322">
        <w:rPr>
          <w:rFonts w:cstheme="minorHAnsi"/>
          <w:sz w:val="24"/>
          <w:szCs w:val="24"/>
        </w:rPr>
        <w:t xml:space="preserve"> 2</w:t>
      </w:r>
      <w:r w:rsidR="00E34061">
        <w:rPr>
          <w:rFonts w:cstheme="minorHAnsi"/>
          <w:sz w:val="24"/>
          <w:szCs w:val="24"/>
          <w:lang w:val="sr-Cyrl-RS"/>
        </w:rPr>
        <w:t>5</w:t>
      </w:r>
      <w:r w:rsidRPr="00235322">
        <w:rPr>
          <w:rFonts w:cstheme="minorHAnsi"/>
          <w:sz w:val="24"/>
          <w:szCs w:val="24"/>
        </w:rPr>
        <w:t>.3.202</w:t>
      </w:r>
      <w:r w:rsidR="00E34061">
        <w:rPr>
          <w:rFonts w:cstheme="minorHAnsi"/>
          <w:sz w:val="24"/>
          <w:szCs w:val="24"/>
          <w:lang w:val="sr-Cyrl-RS"/>
        </w:rPr>
        <w:t>6</w:t>
      </w:r>
      <w:r w:rsidRPr="00235322">
        <w:rPr>
          <w:rFonts w:cstheme="minorHAnsi"/>
          <w:sz w:val="24"/>
          <w:szCs w:val="24"/>
        </w:rPr>
        <w:t xml:space="preserve">. </w:t>
      </w:r>
      <w:proofErr w:type="spellStart"/>
      <w:r w:rsidRPr="00235322">
        <w:rPr>
          <w:rFonts w:cstheme="minorHAnsi"/>
          <w:sz w:val="24"/>
          <w:szCs w:val="24"/>
        </w:rPr>
        <w:t>године</w:t>
      </w:r>
      <w:proofErr w:type="spellEnd"/>
      <w:r w:rsidRPr="00235322">
        <w:rPr>
          <w:rFonts w:cstheme="minorHAnsi"/>
          <w:sz w:val="24"/>
          <w:szCs w:val="24"/>
        </w:rPr>
        <w:t xml:space="preserve">, </w:t>
      </w:r>
      <w:proofErr w:type="spellStart"/>
      <w:r w:rsidRPr="00235322">
        <w:rPr>
          <w:rFonts w:cstheme="minorHAnsi"/>
          <w:sz w:val="24"/>
          <w:szCs w:val="24"/>
        </w:rPr>
        <w:t>Наставничко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веће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доне</w:t>
      </w:r>
      <w:proofErr w:type="spellEnd"/>
      <w:r w:rsidRPr="00235322">
        <w:rPr>
          <w:rFonts w:cstheme="minorHAnsi"/>
          <w:sz w:val="24"/>
          <w:szCs w:val="24"/>
          <w:lang w:val="sr-Cyrl-RS"/>
        </w:rPr>
        <w:t>л</w:t>
      </w:r>
      <w:r w:rsidRPr="00235322">
        <w:rPr>
          <w:rFonts w:cstheme="minorHAnsi"/>
          <w:sz w:val="24"/>
          <w:szCs w:val="24"/>
        </w:rPr>
        <w:t xml:space="preserve">о </w:t>
      </w:r>
      <w:proofErr w:type="spellStart"/>
      <w:r w:rsidRPr="00235322">
        <w:rPr>
          <w:rFonts w:cstheme="minorHAnsi"/>
          <w:sz w:val="24"/>
          <w:szCs w:val="24"/>
        </w:rPr>
        <w:t>је</w:t>
      </w:r>
      <w:proofErr w:type="spellEnd"/>
      <w:r w:rsidRPr="00235322">
        <w:rPr>
          <w:rFonts w:cstheme="minorHAnsi"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sz w:val="24"/>
          <w:szCs w:val="24"/>
        </w:rPr>
        <w:t>следећу</w:t>
      </w:r>
      <w:proofErr w:type="spellEnd"/>
    </w:p>
    <w:p w14:paraId="02222ADF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73D34FB3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0CA58A0F" w14:textId="77777777" w:rsidR="00235322" w:rsidRPr="00235322" w:rsidRDefault="00235322" w:rsidP="00235322">
      <w:pPr>
        <w:jc w:val="center"/>
        <w:rPr>
          <w:rFonts w:cstheme="minorHAnsi"/>
          <w:b/>
          <w:sz w:val="24"/>
          <w:szCs w:val="24"/>
        </w:rPr>
      </w:pPr>
      <w:r w:rsidRPr="00235322">
        <w:rPr>
          <w:rFonts w:cstheme="minorHAnsi"/>
          <w:b/>
          <w:sz w:val="24"/>
          <w:szCs w:val="24"/>
        </w:rPr>
        <w:t>ОДЛУКУ</w:t>
      </w:r>
    </w:p>
    <w:p w14:paraId="45AE0796" w14:textId="6F9DFED9" w:rsidR="00235322" w:rsidRPr="00235322" w:rsidRDefault="00235322" w:rsidP="00235322">
      <w:pPr>
        <w:jc w:val="center"/>
        <w:rPr>
          <w:rFonts w:cstheme="minorHAnsi"/>
          <w:b/>
          <w:sz w:val="24"/>
          <w:szCs w:val="24"/>
        </w:rPr>
      </w:pPr>
      <w:r w:rsidRPr="00235322">
        <w:rPr>
          <w:rFonts w:cstheme="minorHAnsi"/>
          <w:b/>
          <w:sz w:val="24"/>
          <w:szCs w:val="24"/>
        </w:rPr>
        <w:t xml:space="preserve">о </w:t>
      </w:r>
      <w:proofErr w:type="spellStart"/>
      <w:r w:rsidRPr="00235322">
        <w:rPr>
          <w:rFonts w:cstheme="minorHAnsi"/>
          <w:b/>
          <w:sz w:val="24"/>
          <w:szCs w:val="24"/>
        </w:rPr>
        <w:t>избору</w:t>
      </w:r>
      <w:proofErr w:type="spellEnd"/>
      <w:r w:rsidRPr="00235322">
        <w:rPr>
          <w:rFonts w:cstheme="minorHAnsi"/>
          <w:b/>
          <w:sz w:val="24"/>
          <w:szCs w:val="24"/>
        </w:rPr>
        <w:t xml:space="preserve"> </w:t>
      </w:r>
      <w:proofErr w:type="spellStart"/>
      <w:r w:rsidRPr="00235322">
        <w:rPr>
          <w:rFonts w:cstheme="minorHAnsi"/>
          <w:b/>
          <w:sz w:val="24"/>
          <w:szCs w:val="24"/>
        </w:rPr>
        <w:t>уџбеника</w:t>
      </w:r>
      <w:proofErr w:type="spellEnd"/>
      <w:r w:rsidRPr="00235322">
        <w:rPr>
          <w:rFonts w:cstheme="minorHAnsi"/>
          <w:b/>
          <w:sz w:val="24"/>
          <w:szCs w:val="24"/>
        </w:rPr>
        <w:t xml:space="preserve">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 xml:space="preserve">који ће се користити 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 xml:space="preserve">у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школск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 xml:space="preserve">ој 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20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2</w:t>
      </w:r>
      <w:r w:rsidR="00E34061">
        <w:rPr>
          <w:rFonts w:eastAsia="Times New Roman" w:cstheme="minorHAnsi"/>
          <w:b/>
          <w:sz w:val="24"/>
          <w:szCs w:val="24"/>
          <w:lang w:val="sr-Cyrl-RS" w:eastAsia="sr-Latn-CS"/>
        </w:rPr>
        <w:t>6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/20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2</w:t>
      </w:r>
      <w:r w:rsidR="00E34061">
        <w:rPr>
          <w:rFonts w:eastAsia="Times New Roman" w:cstheme="minorHAnsi"/>
          <w:b/>
          <w:sz w:val="24"/>
          <w:szCs w:val="24"/>
          <w:lang w:val="sr-Cyrl-RS" w:eastAsia="sr-Latn-CS"/>
        </w:rPr>
        <w:t>7</w:t>
      </w:r>
      <w:r w:rsidRPr="00235322">
        <w:rPr>
          <w:rFonts w:eastAsia="Times New Roman" w:cstheme="minorHAnsi"/>
          <w:b/>
          <w:sz w:val="24"/>
          <w:szCs w:val="24"/>
          <w:lang w:val="sr-Latn-CS" w:eastAsia="sr-Latn-CS"/>
        </w:rPr>
        <w:t>. годин</w:t>
      </w:r>
      <w:r w:rsidRPr="00235322">
        <w:rPr>
          <w:rFonts w:eastAsia="Times New Roman" w:cstheme="minorHAnsi"/>
          <w:b/>
          <w:sz w:val="24"/>
          <w:szCs w:val="24"/>
          <w:lang w:val="sr-Cyrl-RS" w:eastAsia="sr-Latn-CS"/>
        </w:rPr>
        <w:t>и</w:t>
      </w:r>
    </w:p>
    <w:p w14:paraId="4065F0CA" w14:textId="77777777" w:rsidR="00235322" w:rsidRPr="00235322" w:rsidRDefault="00235322" w:rsidP="00235322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1D3536C" w14:textId="77777777" w:rsidR="00235322" w:rsidRPr="00235322" w:rsidRDefault="00235322" w:rsidP="00235322">
      <w:pPr>
        <w:rPr>
          <w:rFonts w:cstheme="minorHAnsi"/>
          <w:sz w:val="24"/>
          <w:szCs w:val="24"/>
        </w:rPr>
      </w:pPr>
    </w:p>
    <w:p w14:paraId="43340823" w14:textId="77777777" w:rsidR="00235322" w:rsidRPr="00235322" w:rsidRDefault="00235322" w:rsidP="00235322">
      <w:pPr>
        <w:ind w:left="-426" w:right="-709"/>
        <w:outlineLvl w:val="0"/>
        <w:rPr>
          <w:rStyle w:val="Strong"/>
          <w:color w:val="2F2D2D"/>
          <w:sz w:val="24"/>
          <w:szCs w:val="24"/>
          <w:shd w:val="clear" w:color="auto" w:fill="EAEAEA"/>
        </w:rPr>
      </w:pPr>
    </w:p>
    <w:p w14:paraId="3E28FF81" w14:textId="345AEF67" w:rsidR="00235322" w:rsidRPr="00235322" w:rsidRDefault="00235322" w:rsidP="00235322">
      <w:pPr>
        <w:ind w:right="-709"/>
        <w:outlineLvl w:val="0"/>
        <w:rPr>
          <w:rFonts w:eastAsia="Times New Roman"/>
          <w:sz w:val="24"/>
          <w:szCs w:val="24"/>
          <w:lang w:val="sr-Cyrl-RS"/>
        </w:rPr>
      </w:pPr>
      <w:r w:rsidRPr="00235322">
        <w:rPr>
          <w:rFonts w:eastAsia="Times New Roman" w:cstheme="minorHAnsi"/>
          <w:b/>
          <w:sz w:val="24"/>
          <w:szCs w:val="24"/>
        </w:rPr>
        <w:t>I УСВАЈА СЕ</w:t>
      </w:r>
      <w:r w:rsidRPr="00235322">
        <w:rPr>
          <w:rFonts w:eastAsia="Times New Roman" w:cstheme="minorHAnsi"/>
          <w:sz w:val="24"/>
          <w:szCs w:val="24"/>
        </w:rPr>
        <w:t xml:space="preserve"> </w:t>
      </w:r>
      <w:r w:rsidRPr="00235322">
        <w:rPr>
          <w:rFonts w:eastAsia="Times New Roman" w:cstheme="minorHAnsi"/>
          <w:sz w:val="24"/>
          <w:szCs w:val="24"/>
          <w:lang w:val="ru-RU"/>
        </w:rPr>
        <w:t xml:space="preserve">Листа </w:t>
      </w:r>
      <w:r w:rsidRPr="00235322">
        <w:rPr>
          <w:rFonts w:eastAsia="Times New Roman" w:cstheme="minorHAnsi"/>
          <w:sz w:val="24"/>
          <w:szCs w:val="24"/>
          <w:lang w:val="sr-Cyrl-RS"/>
        </w:rPr>
        <w:t xml:space="preserve">изабраних </w:t>
      </w:r>
      <w:r w:rsidRPr="00235322">
        <w:rPr>
          <w:rFonts w:eastAsia="Times New Roman" w:cstheme="minorHAnsi"/>
          <w:sz w:val="24"/>
          <w:szCs w:val="24"/>
          <w:lang w:val="ru-RU"/>
        </w:rPr>
        <w:t>уџбеника који ће се користити у школској 202</w:t>
      </w:r>
      <w:r w:rsidR="00E34061">
        <w:rPr>
          <w:rFonts w:eastAsia="Times New Roman" w:cstheme="minorHAnsi"/>
          <w:sz w:val="24"/>
          <w:szCs w:val="24"/>
          <w:lang w:val="sr-Cyrl-RS"/>
        </w:rPr>
        <w:t>6</w:t>
      </w:r>
      <w:r w:rsidRPr="00235322">
        <w:rPr>
          <w:rFonts w:eastAsia="Times New Roman" w:cstheme="minorHAnsi"/>
          <w:sz w:val="24"/>
          <w:szCs w:val="24"/>
          <w:lang w:val="ru-RU"/>
        </w:rPr>
        <w:t>/2</w:t>
      </w:r>
      <w:r w:rsidR="00E34061">
        <w:rPr>
          <w:rFonts w:eastAsia="Times New Roman" w:cstheme="minorHAnsi"/>
          <w:sz w:val="24"/>
          <w:szCs w:val="24"/>
          <w:lang w:val="sr-Cyrl-RS"/>
        </w:rPr>
        <w:t>7</w:t>
      </w:r>
      <w:r w:rsidRPr="00235322">
        <w:rPr>
          <w:rFonts w:eastAsia="Times New Roman" w:cstheme="minorHAnsi"/>
          <w:sz w:val="24"/>
          <w:szCs w:val="24"/>
          <w:lang w:val="ru-RU"/>
        </w:rPr>
        <w:t>. години</w:t>
      </w:r>
      <w:r w:rsidRPr="00235322">
        <w:rPr>
          <w:rFonts w:eastAsia="Times New Roman" w:cstheme="minorHAnsi"/>
          <w:sz w:val="24"/>
          <w:szCs w:val="24"/>
          <w:lang w:val="sr-Cyrl-RS"/>
        </w:rPr>
        <w:t>:</w:t>
      </w:r>
    </w:p>
    <w:p w14:paraId="6E93BC07" w14:textId="77777777" w:rsidR="00EB4047" w:rsidRDefault="00EB4047" w:rsidP="00A07D36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639F3DF3" w14:textId="77777777" w:rsidR="00A07D36" w:rsidRPr="001863F5" w:rsidRDefault="00A07D36" w:rsidP="00EB4047">
      <w:pPr>
        <w:jc w:val="center"/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34A13DC6" w14:textId="78E82C66" w:rsidR="001022A5" w:rsidRDefault="00EB4047" w:rsidP="00EB4047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  <w:r w:rsidRPr="001863F5">
        <w:rPr>
          <w:rFonts w:eastAsia="Times New Roman" w:cstheme="minorHAnsi"/>
          <w:b/>
          <w:sz w:val="24"/>
          <w:szCs w:val="24"/>
          <w:lang w:val="sr-Cyrl-RS" w:eastAsia="sr-Latn-CS"/>
        </w:rPr>
        <w:t>- МЛАЂИ РАЗРЕДИ:</w:t>
      </w:r>
    </w:p>
    <w:p w14:paraId="25644675" w14:textId="77777777" w:rsidR="00E67298" w:rsidRPr="001863F5" w:rsidRDefault="00E67298" w:rsidP="00EB4047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8CB97B1" w14:textId="77777777" w:rsidR="00EB4047" w:rsidRPr="001863F5" w:rsidRDefault="00EB4047" w:rsidP="00EB4047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863F5">
        <w:rPr>
          <w:rFonts w:eastAsia="Times New Roman" w:cstheme="minorHAnsi"/>
          <w:b/>
          <w:sz w:val="28"/>
          <w:szCs w:val="28"/>
          <w:lang w:val="sr-Cyrl-RS" w:eastAsia="sr-Latn-CS"/>
        </w:rPr>
        <w:t>1. разред</w:t>
      </w:r>
    </w:p>
    <w:p w14:paraId="378204BE" w14:textId="11FCAD8A" w:rsidR="00E67298" w:rsidRDefault="00E67298" w:rsidP="002445F8">
      <w:pPr>
        <w:jc w:val="both"/>
        <w:rPr>
          <w:rFonts w:cstheme="minorHAnsi"/>
          <w:sz w:val="24"/>
          <w:szCs w:val="24"/>
          <w:lang w:val="sr-Cyrl-RS"/>
        </w:rPr>
      </w:pPr>
    </w:p>
    <w:p w14:paraId="259A49AC" w14:textId="77777777" w:rsidR="00E67298" w:rsidRPr="001863F5" w:rsidRDefault="00E67298" w:rsidP="002445F8">
      <w:pPr>
        <w:jc w:val="both"/>
        <w:rPr>
          <w:rFonts w:cstheme="minorHAnsi"/>
          <w:sz w:val="24"/>
          <w:szCs w:val="24"/>
          <w:lang w:val="sr-Cyrl-R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10"/>
        <w:gridCol w:w="2491"/>
        <w:gridCol w:w="2099"/>
      </w:tblGrid>
      <w:tr w:rsidR="00A07D36" w:rsidRPr="00B965FA" w14:paraId="3ADE0F57" w14:textId="77777777" w:rsidTr="00A07D3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4AC0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665A4" w14:textId="7E303174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уџбеника</w:t>
            </w:r>
          </w:p>
          <w:p w14:paraId="42461FC4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D7E38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FDFEB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5D36EE" w:rsidRPr="00B965FA" w14:paraId="19E933EF" w14:textId="77777777" w:rsidTr="005D36EE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109" w14:textId="478AE62F" w:rsidR="005D36EE" w:rsidRPr="00B965FA" w:rsidRDefault="005D36EE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  <w:t>СРПСКИ ЈЕЗИК</w:t>
            </w:r>
          </w:p>
        </w:tc>
      </w:tr>
      <w:tr w:rsidR="00B965FA" w:rsidRPr="00B965FA" w14:paraId="23B8177B" w14:textId="77777777" w:rsidTr="005D29C3">
        <w:trPr>
          <w:trHeight w:val="170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55B1" w14:textId="69A2B5C5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436F" w14:textId="77777777" w:rsidR="00B965FA" w:rsidRPr="00B965FA" w:rsidRDefault="00B965FA" w:rsidP="004C065E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СРПСКИ ЈЕЗИК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 xml:space="preserve"> 1, за први разред основне школе,  уџбенички комплет;</w:t>
            </w:r>
          </w:p>
          <w:p w14:paraId="66207B08" w14:textId="77777777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  <w:p w14:paraId="071CCC29" w14:textId="77777777" w:rsidR="00B965FA" w:rsidRPr="00B965FA" w:rsidRDefault="00B965FA" w:rsidP="004C065E">
            <w:pPr>
              <w:tabs>
                <w:tab w:val="left" w:pos="1440"/>
              </w:tabs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ЗАНИМЉИВИ</w:t>
            </w:r>
          </w:p>
          <w:p w14:paraId="76D0E3BC" w14:textId="5C45A8B6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БУКВАР 1А и 1Б</w:t>
            </w:r>
            <w:r w:rsidRPr="00B965FA">
              <w:rPr>
                <w:rFonts w:cstheme="minorHAnsi"/>
                <w:b/>
                <w:sz w:val="24"/>
                <w:szCs w:val="24"/>
                <w:lang w:val="sr-Latn-RS"/>
              </w:rPr>
              <w:t>,</w:t>
            </w:r>
          </w:p>
          <w:p w14:paraId="46BD8EE5" w14:textId="3C45C93B" w:rsidR="00B965FA" w:rsidRPr="00B965FA" w:rsidRDefault="00B965FA" w:rsidP="004C065E">
            <w:pPr>
              <w:tabs>
                <w:tab w:val="left" w:pos="1440"/>
              </w:tabs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ЧИТАНКА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за први</w:t>
            </w:r>
          </w:p>
          <w:p w14:paraId="566F7379" w14:textId="77662482" w:rsidR="00B965FA" w:rsidRPr="00B965FA" w:rsidRDefault="00B965FA" w:rsidP="004C065E">
            <w:pPr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разред основне школе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C4FFC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Јухас,</w:t>
            </w:r>
          </w:p>
          <w:p w14:paraId="2995528F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Јасмина Игњатовић</w:t>
            </w:r>
          </w:p>
          <w:p w14:paraId="7D7FA8F1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Latn-RS"/>
              </w:rPr>
            </w:pPr>
          </w:p>
          <w:p w14:paraId="6447C93E" w14:textId="77777777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</w:p>
          <w:p w14:paraId="608D13E2" w14:textId="77777777" w:rsidR="00B965FA" w:rsidRPr="00B965FA" w:rsidRDefault="00B965FA" w:rsidP="004C065E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др Моња Јовић,</w:t>
            </w:r>
          </w:p>
          <w:p w14:paraId="0CADD9CD" w14:textId="1F40C070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мр Иван Јовић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95615" w14:textId="1901086E" w:rsidR="00B965FA" w:rsidRPr="00B965FA" w:rsidRDefault="00B965FA" w:rsidP="004C065E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B965FA">
              <w:rPr>
                <w:rStyle w:val="markedcontent"/>
                <w:rFonts w:cstheme="minorHAnsi"/>
                <w:sz w:val="24"/>
                <w:szCs w:val="24"/>
              </w:rPr>
              <w:t>650-02-00179/2022-07</w:t>
            </w:r>
            <w:r w:rsidRPr="00B965FA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B965FA">
              <w:rPr>
                <w:rStyle w:val="markedcontent"/>
                <w:rFonts w:cstheme="minorHAnsi"/>
                <w:sz w:val="24"/>
                <w:szCs w:val="24"/>
              </w:rPr>
              <w:t>од</w:t>
            </w:r>
            <w:proofErr w:type="spellEnd"/>
            <w:r w:rsidRPr="00B965FA">
              <w:rPr>
                <w:rStyle w:val="markedcontent"/>
                <w:rFonts w:cstheme="minorHAnsi"/>
                <w:sz w:val="24"/>
                <w:szCs w:val="24"/>
              </w:rPr>
              <w:t xml:space="preserve"> 7.2.2023.</w:t>
            </w:r>
          </w:p>
        </w:tc>
      </w:tr>
      <w:tr w:rsidR="00A07D36" w:rsidRPr="00B965FA" w14:paraId="78B9F383" w14:textId="77777777" w:rsidTr="00A07D36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B48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Latn-RS"/>
              </w:rPr>
              <w:t>МАТЕМАТИКА</w:t>
            </w:r>
          </w:p>
        </w:tc>
      </w:tr>
      <w:tr w:rsidR="00B965FA" w:rsidRPr="00B965FA" w14:paraId="07F4240D" w14:textId="77777777" w:rsidTr="00AF6974">
        <w:trPr>
          <w:trHeight w:val="146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A42" w14:textId="47937E48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lastRenderedPageBreak/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C82" w14:textId="77777777" w:rsidR="00B965FA" w:rsidRPr="00B965FA" w:rsidRDefault="00B965FA" w:rsidP="00B965FA">
            <w:pPr>
              <w:pStyle w:val="Default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Занимљива</w:t>
            </w:r>
            <w:r w:rsidRPr="00B965FA">
              <w:rPr>
                <w:rFonts w:asciiTheme="minorHAnsi" w:hAnsiTheme="minorHAnsi" w:cstheme="minorHAnsi"/>
                <w:b/>
                <w:color w:val="auto"/>
                <w:lang w:val="sr-Latn-RS"/>
              </w:rPr>
              <w:t xml:space="preserve"> </w:t>
            </w: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математика 1а и 1б</w:t>
            </w:r>
          </w:p>
          <w:p w14:paraId="10952D5E" w14:textId="77777777" w:rsidR="00B965FA" w:rsidRPr="00B965FA" w:rsidRDefault="00B965FA" w:rsidP="00B965FA">
            <w:pPr>
              <w:pStyle w:val="Default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color w:val="auto"/>
                <w:lang w:val="sr-Cyrl-CS"/>
              </w:rPr>
              <w:t>са налепницама,</w:t>
            </w:r>
          </w:p>
          <w:p w14:paraId="2B24DE95" w14:textId="45FA3415" w:rsidR="00B965FA" w:rsidRPr="00B965FA" w:rsidRDefault="00B965FA" w:rsidP="00B965FA">
            <w:pPr>
              <w:rPr>
                <w:rFonts w:eastAsia="SimSun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Радни уџбеник за први</w:t>
            </w:r>
            <w:r w:rsidRPr="00B965FA">
              <w:rPr>
                <w:rFonts w:cstheme="minorHAnsi"/>
                <w:bCs/>
                <w:sz w:val="24"/>
                <w:szCs w:val="24"/>
                <w:lang w:val="sr-Latn-RS"/>
              </w:rPr>
              <w:t xml:space="preserve"> 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разред основне школе;</w:t>
            </w:r>
            <w:r w:rsidRPr="00B965FA">
              <w:rPr>
                <w:rFonts w:cstheme="minorHAnsi"/>
                <w:bCs/>
                <w:sz w:val="24"/>
                <w:szCs w:val="24"/>
                <w:lang w:val="sr-Latn-RS"/>
              </w:rPr>
              <w:t xml:space="preserve"> </w:t>
            </w:r>
            <w:r w:rsidRPr="00B965FA">
              <w:rPr>
                <w:rFonts w:cstheme="minorHAnsi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608" w14:textId="77777777" w:rsidR="00B965FA" w:rsidRPr="00B965FA" w:rsidRDefault="00B965FA" w:rsidP="00B965FA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Јухас,</w:t>
            </w:r>
          </w:p>
          <w:p w14:paraId="407BD458" w14:textId="48676C3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Јасмина Игњатовић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079" w14:textId="77777777" w:rsidR="00B965FA" w:rsidRPr="00B965FA" w:rsidRDefault="00B965FA" w:rsidP="00B965FA">
            <w:pPr>
              <w:tabs>
                <w:tab w:val="left" w:pos="1440"/>
              </w:tabs>
              <w:rPr>
                <w:rFonts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650-02-00031/2023-07</w:t>
            </w:r>
          </w:p>
          <w:p w14:paraId="698E021E" w14:textId="05D7A5A8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од 23.6.2023.</w:t>
            </w:r>
          </w:p>
        </w:tc>
      </w:tr>
      <w:tr w:rsidR="00A07D36" w:rsidRPr="00B965FA" w14:paraId="05D35951" w14:textId="77777777" w:rsidTr="00A07D36">
        <w:trPr>
          <w:trHeight w:val="56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C50" w14:textId="77777777" w:rsidR="00A07D36" w:rsidRPr="00B965FA" w:rsidRDefault="00A07D36" w:rsidP="00A07D3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СВЕТ ОКО НАС</w:t>
            </w:r>
          </w:p>
        </w:tc>
      </w:tr>
      <w:tr w:rsidR="00B965FA" w:rsidRPr="00B965FA" w14:paraId="2B90B4D6" w14:textId="77777777" w:rsidTr="00300A0B">
        <w:trPr>
          <w:trHeight w:val="9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1A25" w14:textId="47EA36DB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3E" w14:textId="7F474BF1" w:rsidR="00B965FA" w:rsidRPr="00B965FA" w:rsidRDefault="00B965FA" w:rsidP="00B965FA">
            <w:pPr>
              <w:rPr>
                <w:rFonts w:eastAsia="Calibri" w:cstheme="minorHAnsi"/>
                <w:b/>
                <w:i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bCs/>
                <w:iCs/>
                <w:sz w:val="24"/>
                <w:szCs w:val="24"/>
                <w:lang w:val="sr-Cyrl-CS"/>
              </w:rPr>
              <w:t>СВЕТ ОКО НАС 1А и 1Б,</w:t>
            </w:r>
            <w:r w:rsidRPr="00B965FA">
              <w:rPr>
                <w:rFonts w:cstheme="minorHAnsi"/>
                <w:i/>
                <w:sz w:val="24"/>
                <w:szCs w:val="24"/>
                <w:lang w:val="sr-Cyrl-CS"/>
              </w:rPr>
              <w:t xml:space="preserve"> </w:t>
            </w:r>
            <w:r w:rsidRPr="00B965FA">
              <w:rPr>
                <w:rFonts w:cstheme="minorHAnsi"/>
                <w:iCs/>
                <w:sz w:val="24"/>
                <w:szCs w:val="24"/>
                <w:lang w:val="sr-Cyrl-CS"/>
              </w:rPr>
              <w:t>уџбеник за први разред основне школе,</w:t>
            </w:r>
            <w:r w:rsidRPr="00B965FA">
              <w:rPr>
                <w:rFonts w:cstheme="minorHAnsi"/>
                <w:iCs/>
                <w:sz w:val="24"/>
                <w:szCs w:val="24"/>
                <w:lang w:val="sr-Cyrl-RS"/>
              </w:rPr>
              <w:t xml:space="preserve"> 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8828" w14:textId="6D395B54" w:rsidR="00B965FA" w:rsidRPr="00B965FA" w:rsidRDefault="00B965FA" w:rsidP="00B965FA">
            <w:pPr>
              <w:ind w:left="120" w:hangingChars="50" w:hanging="120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Ивана Јухас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74F0F" w14:textId="4C718C3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</w:rPr>
              <w:t xml:space="preserve">650-02-00381/2019 -07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18.2.2019.</w:t>
            </w:r>
          </w:p>
        </w:tc>
      </w:tr>
    </w:tbl>
    <w:p w14:paraId="249379A0" w14:textId="77777777" w:rsidR="00B965FA" w:rsidRDefault="00B965FA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10"/>
        <w:gridCol w:w="54"/>
        <w:gridCol w:w="2410"/>
        <w:gridCol w:w="27"/>
        <w:gridCol w:w="2099"/>
      </w:tblGrid>
      <w:tr w:rsidR="00E16E12" w:rsidRPr="00A07D36" w14:paraId="143D6166" w14:textId="77777777" w:rsidTr="00A07D36">
        <w:trPr>
          <w:trHeight w:val="567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39C" w14:textId="794078A5" w:rsidR="00E16E12" w:rsidRPr="00B965FA" w:rsidRDefault="00E16E12" w:rsidP="00E16E12">
            <w:pPr>
              <w:jc w:val="center"/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B965FA" w:rsidRPr="00A07D36" w14:paraId="2C778C63" w14:textId="77777777" w:rsidTr="00E71DB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DD1" w14:textId="0F06797C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3762" w14:textId="77777777" w:rsidR="00B965FA" w:rsidRPr="00B965FA" w:rsidRDefault="00B965FA" w:rsidP="00B965FA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ru-RU"/>
              </w:rPr>
              <w:t>Музичка сликовница</w:t>
            </w:r>
            <w:r w:rsidRPr="00B965FA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14:paraId="5A0FA3E6" w14:textId="73AC59F4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ru-RU"/>
              </w:rPr>
              <w:t>Музичка култура за први разред основне школе,</w:t>
            </w:r>
            <w:r w:rsidRPr="00B965FA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B965FA">
              <w:rPr>
                <w:rFonts w:cstheme="minorHAnsi"/>
                <w:sz w:val="24"/>
                <w:szCs w:val="24"/>
                <w:lang w:val="ru-RU"/>
              </w:rPr>
              <w:t xml:space="preserve">ћирилица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E0D" w14:textId="77777777" w:rsidR="00B965FA" w:rsidRPr="00B965FA" w:rsidRDefault="00B965FA" w:rsidP="00B965FA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Мирјана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Смрекар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Станковић,</w:t>
            </w:r>
          </w:p>
          <w:p w14:paraId="250F9AC1" w14:textId="4D6A6EAA" w:rsidR="00B965FA" w:rsidRPr="00B965FA" w:rsidRDefault="00B965FA" w:rsidP="00B965FA">
            <w:pPr>
              <w:ind w:left="120" w:hangingChars="50" w:hanging="120"/>
              <w:rPr>
                <w:rFonts w:eastAsia="Calibri" w:cstheme="minorHAnsi"/>
                <w:sz w:val="24"/>
                <w:szCs w:val="24"/>
                <w:lang w:val="sr-Latn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Соња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CAD" w14:textId="072456B7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650-02-00085/2018-07 од 25.4.2018.</w:t>
            </w:r>
          </w:p>
        </w:tc>
      </w:tr>
      <w:tr w:rsidR="00E16E12" w:rsidRPr="00A07D36" w14:paraId="7FAEB66B" w14:textId="77777777" w:rsidTr="00A07D36">
        <w:trPr>
          <w:trHeight w:val="567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B09" w14:textId="48D2921D" w:rsidR="00E16E12" w:rsidRPr="00B965FA" w:rsidRDefault="00E16E12" w:rsidP="00E16E12">
            <w:pPr>
              <w:jc w:val="center"/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ЛИКОВНА  КУЛТУРА</w:t>
            </w:r>
          </w:p>
        </w:tc>
      </w:tr>
      <w:tr w:rsidR="00B965FA" w:rsidRPr="00A07D36" w14:paraId="785B3E6D" w14:textId="77777777" w:rsidTr="00823BF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773" w14:textId="5E0D24EE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EC9" w14:textId="394EAEA1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Ликовна култура 1,</w:t>
            </w:r>
            <w:r w:rsidRPr="00B965FA">
              <w:rPr>
                <w:rFonts w:cstheme="minorHAnsi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>;</w:t>
            </w:r>
            <w:r w:rsidRPr="00B965FA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DD9" w14:textId="1A8E2D1C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Latn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Мариа Бузаши Марганић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DCF3" w14:textId="5B653DBF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650-02-00067/2018-07 од 27.4.2018.</w:t>
            </w:r>
          </w:p>
        </w:tc>
      </w:tr>
      <w:tr w:rsidR="001C7675" w:rsidRPr="00A07D36" w14:paraId="334FDE5E" w14:textId="77777777" w:rsidTr="00C2467C">
        <w:trPr>
          <w:trHeight w:val="421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FAE" w14:textId="2DCA04B7" w:rsidR="001C7675" w:rsidRPr="00B965FA" w:rsidRDefault="001C7675" w:rsidP="001C7675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B965FA" w:rsidRPr="00A07D36" w14:paraId="635CC2D3" w14:textId="77777777" w:rsidTr="001C7675">
        <w:trPr>
          <w:trHeight w:val="11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F1F" w14:textId="2394B632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b/>
                <w:sz w:val="24"/>
                <w:szCs w:val="24"/>
                <w:lang w:val="sr-Cyrl-CS"/>
              </w:rPr>
              <w:t>„ЕДУКА”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510" w14:textId="1B1E6E70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cstheme="minorHAnsi"/>
                <w:sz w:val="24"/>
                <w:szCs w:val="24"/>
              </w:rPr>
              <w:t>Дигитални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свет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1,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318" w14:textId="77777777" w:rsidR="00B965FA" w:rsidRPr="00B965FA" w:rsidRDefault="00B965FA" w:rsidP="00B965FA">
            <w:pPr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К. Алексић</w:t>
            </w:r>
          </w:p>
          <w:p w14:paraId="239F779F" w14:textId="2BD529B4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  <w:t>К. Вељковић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D24" w14:textId="77777777" w:rsidR="00B965FA" w:rsidRPr="00B965FA" w:rsidRDefault="00B965FA" w:rsidP="00B965FA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 w:rsidRPr="00B965FA">
              <w:rPr>
                <w:rFonts w:asciiTheme="minorHAnsi" w:hAnsiTheme="minorHAnsi" w:cstheme="minorHAnsi"/>
                <w:b w:val="0"/>
                <w:bCs w:val="0"/>
                <w:lang w:val="sr-Cyrl-CS"/>
              </w:rPr>
              <w:t>решење бр.</w:t>
            </w:r>
            <w:r w:rsidRPr="00B965FA"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:</w:t>
            </w:r>
          </w:p>
          <w:p w14:paraId="37BCDC50" w14:textId="40D8143F" w:rsidR="00B965FA" w:rsidRPr="00B965FA" w:rsidRDefault="00B965FA" w:rsidP="00B965FA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B965FA">
              <w:rPr>
                <w:rFonts w:cstheme="minorHAnsi"/>
                <w:sz w:val="24"/>
                <w:szCs w:val="24"/>
                <w:lang w:val="sr-Cyrl-CS"/>
              </w:rPr>
              <w:t>1743-2/2020 од 09.12.2020</w:t>
            </w:r>
            <w:r w:rsidRPr="00B965F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965FA" w:rsidRPr="00A07D36" w14:paraId="26B908F8" w14:textId="77777777" w:rsidTr="00B965FA">
        <w:trPr>
          <w:trHeight w:val="536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F2A1" w14:textId="10F3145E" w:rsidR="00B965FA" w:rsidRPr="00B965FA" w:rsidRDefault="00B965FA" w:rsidP="00B965F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B965FA">
              <w:rPr>
                <w:rFonts w:asciiTheme="minorHAnsi" w:hAnsiTheme="minorHAnsi" w:cstheme="minorHAnsi"/>
                <w:b/>
                <w:bCs/>
                <w:lang w:val="sr-Cyrl-CS"/>
              </w:rPr>
              <w:t>ЕНГЛЕСКИ ЈЕЗИК</w:t>
            </w:r>
          </w:p>
        </w:tc>
      </w:tr>
      <w:tr w:rsidR="00B965FA" w:rsidRPr="00A07D36" w14:paraId="1F6D462B" w14:textId="77777777" w:rsidTr="001C7675">
        <w:trPr>
          <w:trHeight w:val="111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778" w14:textId="77777777" w:rsidR="00B965FA" w:rsidRPr="00B965FA" w:rsidRDefault="00B965FA" w:rsidP="00B965FA">
            <w:pPr>
              <w:spacing w:line="254" w:lineRule="auto"/>
              <w:rPr>
                <w:rFonts w:eastAsia="Calibri" w:cstheme="minorHAnsi"/>
                <w:sz w:val="24"/>
                <w:szCs w:val="24"/>
              </w:rPr>
            </w:pPr>
          </w:p>
          <w:p w14:paraId="7FD528CB" w14:textId="77777777" w:rsidR="00B965FA" w:rsidRPr="00B965FA" w:rsidRDefault="00B965FA" w:rsidP="00B965FA">
            <w:pPr>
              <w:spacing w:line="254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965FA">
              <w:rPr>
                <w:rFonts w:eastAsia="Calibri" w:cstheme="minorHAnsi"/>
                <w:b/>
                <w:bCs/>
                <w:sz w:val="24"/>
                <w:szCs w:val="24"/>
              </w:rPr>
              <w:t>„THE ENGLISH BOOK”</w:t>
            </w:r>
          </w:p>
          <w:p w14:paraId="4EA2D405" w14:textId="77777777" w:rsidR="00B965FA" w:rsidRPr="00B965FA" w:rsidRDefault="00B965FA" w:rsidP="00B965FA">
            <w:pPr>
              <w:rPr>
                <w:rFonts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FFA" w14:textId="2F8AE869" w:rsidR="00B965FA" w:rsidRPr="00B965FA" w:rsidRDefault="00B965FA" w:rsidP="00B965FA">
            <w:pPr>
              <w:rPr>
                <w:rFonts w:cstheme="minorHAnsi"/>
                <w:sz w:val="24"/>
                <w:szCs w:val="24"/>
              </w:rPr>
            </w:pPr>
            <w:r w:rsidRPr="00B965FA">
              <w:rPr>
                <w:rFonts w:eastAsia="SimSun" w:cstheme="minorHAnsi"/>
                <w:sz w:val="24"/>
                <w:szCs w:val="24"/>
              </w:rPr>
              <w:t xml:space="preserve">HAPPY HOUSE,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енглески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језик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за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први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разред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основне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школе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;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уџбеник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са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електронским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додатком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B2" w14:textId="7F02D6F0" w:rsidR="00B965FA" w:rsidRPr="00B965FA" w:rsidRDefault="00B965FA" w:rsidP="00B965FA">
            <w:pPr>
              <w:rPr>
                <w:rFonts w:cstheme="minorHAnsi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Стела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Мејдмент,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Лорена</w:t>
            </w:r>
            <w:proofErr w:type="spellEnd"/>
            <w:r w:rsidRPr="00B965FA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B965FA">
              <w:rPr>
                <w:rFonts w:eastAsia="SimSun" w:cstheme="minorHAnsi"/>
                <w:sz w:val="24"/>
                <w:szCs w:val="24"/>
              </w:rPr>
              <w:t>Робертс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064" w14:textId="2AFCAA61" w:rsidR="00B965FA" w:rsidRPr="00B965FA" w:rsidRDefault="00B965FA" w:rsidP="00B965FA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lang w:val="sr-Cyrl-CS"/>
              </w:rPr>
            </w:pPr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 xml:space="preserve">650-02-00044/2018-07 </w:t>
            </w:r>
            <w:proofErr w:type="spellStart"/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>од</w:t>
            </w:r>
            <w:proofErr w:type="spellEnd"/>
            <w:r w:rsidRPr="00B965FA">
              <w:rPr>
                <w:rFonts w:asciiTheme="minorHAnsi" w:eastAsia="SimSun" w:hAnsiTheme="minorHAnsi" w:cstheme="minorHAnsi"/>
                <w:b w:val="0"/>
                <w:bCs w:val="0"/>
              </w:rPr>
              <w:t xml:space="preserve"> 27.4.2018.</w:t>
            </w:r>
          </w:p>
        </w:tc>
      </w:tr>
    </w:tbl>
    <w:p w14:paraId="5E71441C" w14:textId="77777777" w:rsidR="00B965FA" w:rsidRDefault="00B965FA" w:rsidP="00B965FA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79A4CAB5" w14:textId="77777777" w:rsidR="00B965FA" w:rsidRDefault="00B965FA" w:rsidP="00B965FA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ABC74AF" w14:textId="4AA48079" w:rsidR="00E67298" w:rsidRPr="001863F5" w:rsidRDefault="007A1841" w:rsidP="00A07D36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863F5">
        <w:rPr>
          <w:rFonts w:eastAsia="Times New Roman" w:cstheme="minorHAnsi"/>
          <w:b/>
          <w:sz w:val="28"/>
          <w:szCs w:val="28"/>
          <w:lang w:val="sr-Cyrl-RS" w:eastAsia="sr-Latn-CS"/>
        </w:rPr>
        <w:t>2. разред</w:t>
      </w:r>
    </w:p>
    <w:p w14:paraId="62318CE5" w14:textId="77777777" w:rsidR="007A1841" w:rsidRPr="001863F5" w:rsidRDefault="007A1841" w:rsidP="007A1841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7A1841" w:rsidRPr="001863F5" w14:paraId="238A7CBC" w14:textId="77777777" w:rsidTr="00BE6B3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F7223C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0E917A3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293C98C4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BD54CC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6AD56D" w14:textId="77777777" w:rsidR="007A1841" w:rsidRPr="001863F5" w:rsidRDefault="007A1841" w:rsidP="00BE6B3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75711" w:rsidRPr="001863F5" w14:paraId="337BDB91" w14:textId="77777777" w:rsidTr="00A07D36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FEC60" w14:textId="77777777" w:rsidR="00675711" w:rsidRPr="001863F5" w:rsidRDefault="00675711" w:rsidP="00A07D36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304297" w:rsidRPr="001863F5" w14:paraId="718E0608" w14:textId="77777777" w:rsidTr="00C61DFB">
        <w:trPr>
          <w:trHeight w:val="155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0817" w14:textId="73DE2F0B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24238" w14:textId="77777777" w:rsidR="00304297" w:rsidRPr="004C6DF9" w:rsidRDefault="00304297" w:rsidP="004C6DF9">
            <w:pPr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4C6DF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Читанка – Разиграни дани</w:t>
            </w:r>
            <w:r w:rsidRPr="004C6DF9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,</w:t>
            </w:r>
          </w:p>
          <w:p w14:paraId="45E391AD" w14:textId="761DDA7B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6586F44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41C7304C" w14:textId="147CD195" w:rsidR="00304297" w:rsidRPr="001863F5" w:rsidRDefault="00304297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AAD0A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2C7E37">
              <w:rPr>
                <w:rFonts w:cstheme="minorHAnsi"/>
                <w:sz w:val="24"/>
                <w:szCs w:val="24"/>
                <w:lang w:val="ru-RU"/>
              </w:rPr>
              <w:t>Ћук, Ивановић</w:t>
            </w:r>
          </w:p>
          <w:p w14:paraId="1194BA90" w14:textId="50CB97CE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8E4B7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sz w:val="24"/>
                <w:szCs w:val="24"/>
                <w:lang w:val="sr-Cyrl-CS"/>
              </w:rPr>
              <w:t>650-02-00129/2019-07</w:t>
            </w:r>
            <w:r>
              <w:rPr>
                <w:rFonts w:cstheme="minorHAnsi"/>
                <w:sz w:val="24"/>
                <w:szCs w:val="24"/>
                <w:lang w:val="sr-Cyrl-CS"/>
              </w:rPr>
              <w:t xml:space="preserve"> од 20.5.2019.</w:t>
            </w:r>
          </w:p>
          <w:p w14:paraId="11C5EFD2" w14:textId="5E8AA712" w:rsidR="00304297" w:rsidRPr="001863F5" w:rsidRDefault="00304297" w:rsidP="004C6DF9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304297" w:rsidRPr="001863F5" w14:paraId="413DD306" w14:textId="77777777" w:rsidTr="00304297">
        <w:trPr>
          <w:trHeight w:val="1944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464F" w14:textId="77777777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426E" w14:textId="77777777" w:rsidR="00304297" w:rsidRPr="004C6DF9" w:rsidRDefault="00304297" w:rsidP="007A18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Г</w:t>
            </w:r>
            <w:r w:rsidRPr="004C6DF9"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раматика, правопис, језичка култура,</w:t>
            </w:r>
          </w:p>
          <w:p w14:paraId="79F26A2C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63E00F9F" w14:textId="77777777" w:rsidR="00304297" w:rsidRPr="007A277C" w:rsidRDefault="00304297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7791EB6F" w14:textId="25C4277F" w:rsidR="00304297" w:rsidRPr="001863F5" w:rsidRDefault="00304297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Cs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522D" w14:textId="4FD45BC3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6809" w14:textId="2DC9E74F" w:rsidR="00304297" w:rsidRPr="001863F5" w:rsidRDefault="00304297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4C6DF9" w:rsidRPr="001863F5" w14:paraId="50946B1B" w14:textId="77777777" w:rsidTr="005A6454">
        <w:trPr>
          <w:trHeight w:val="315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845DF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402" w14:textId="77777777" w:rsidR="004C6DF9" w:rsidRPr="004C6DF9" w:rsidRDefault="004C6DF9" w:rsidP="007A184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</w:pPr>
            <w:r w:rsidRPr="004C6DF9">
              <w:rPr>
                <w:rFonts w:cstheme="minorHAnsi"/>
                <w:b/>
                <w:bCs/>
                <w:iCs/>
                <w:sz w:val="24"/>
                <w:szCs w:val="24"/>
                <w:lang w:val="sr-Cyrl-RS"/>
              </w:rPr>
              <w:t>Латиница,</w:t>
            </w:r>
          </w:p>
          <w:p w14:paraId="734838F4" w14:textId="04C231F7" w:rsidR="004C6DF9" w:rsidRPr="007A277C" w:rsidRDefault="00424980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eastAsia="Calibri" w:cstheme="minorHAnsi"/>
                <w:sz w:val="24"/>
                <w:szCs w:val="24"/>
                <w:lang w:val="sr-Cyrl-RS"/>
              </w:rPr>
              <w:t xml:space="preserve">Српски језик </w:t>
            </w:r>
            <w:r w:rsidR="004C6DF9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C6DF9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34BDECBD" w14:textId="77777777" w:rsidR="004C6DF9" w:rsidRPr="007A277C" w:rsidRDefault="004C6DF9" w:rsidP="004C6DF9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625D5C98" w14:textId="752FF17D" w:rsidR="004C6DF9" w:rsidRPr="001863F5" w:rsidRDefault="004C6DF9" w:rsidP="004C6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Cs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23B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133" w14:textId="77777777" w:rsidR="004C6DF9" w:rsidRPr="001863F5" w:rsidRDefault="004C6DF9" w:rsidP="007A1841">
            <w:pPr>
              <w:spacing w:line="276" w:lineRule="auto"/>
              <w:rPr>
                <w:rFonts w:cstheme="minorHAnsi"/>
                <w:sz w:val="24"/>
                <w:szCs w:val="24"/>
                <w:lang w:val="sr-Cyrl-CS"/>
              </w:rPr>
            </w:pPr>
          </w:p>
        </w:tc>
      </w:tr>
      <w:tr w:rsidR="007A1841" w:rsidRPr="001863F5" w14:paraId="1FE2397E" w14:textId="77777777" w:rsidTr="00A07D36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B5C" w14:textId="77777777" w:rsidR="007A1841" w:rsidRPr="001863F5" w:rsidRDefault="007A1841" w:rsidP="00A07D36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424980" w:rsidRPr="001863F5" w14:paraId="40B1608B" w14:textId="77777777" w:rsidTr="00842988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44DEC" w14:textId="56ECA9C1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D43" w14:textId="77777777" w:rsidR="00304297" w:rsidRPr="00304297" w:rsidRDefault="00424980" w:rsidP="00424980">
            <w:pPr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/>
                <w:sz w:val="24"/>
                <w:szCs w:val="24"/>
                <w:lang w:val="sr-Cyrl-CS"/>
              </w:rPr>
              <w:t>Математика</w:t>
            </w:r>
            <w:r w:rsidR="00304297" w:rsidRPr="00304297">
              <w:rPr>
                <w:rFonts w:cstheme="minorHAnsi"/>
                <w:b/>
                <w:sz w:val="24"/>
                <w:szCs w:val="24"/>
                <w:lang w:val="sr-Cyrl-CS"/>
              </w:rPr>
              <w:t>,</w:t>
            </w:r>
          </w:p>
          <w:p w14:paraId="62A76205" w14:textId="13B3CF87" w:rsidR="00424980" w:rsidRPr="007A277C" w:rsidRDefault="00304297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Уџбеник</w:t>
            </w:r>
            <w:r w:rsidR="00424980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A6854C6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39EE2496" w14:textId="1F890C8B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0AD9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Ћук, Милошевић, Марковић</w:t>
            </w:r>
          </w:p>
          <w:p w14:paraId="5C6008C9" w14:textId="1F7B15C5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E7C44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650-02-00141/2019-07</w:t>
            </w:r>
            <w:r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од 21.5.2019.</w:t>
            </w:r>
          </w:p>
          <w:p w14:paraId="6B3DE61A" w14:textId="4FFEDF23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24980" w:rsidRPr="001863F5" w14:paraId="75496C79" w14:textId="77777777" w:rsidTr="00842988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9F4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D33" w14:textId="77777777" w:rsidR="00304297" w:rsidRDefault="00304297" w:rsidP="007A1841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Математика,</w:t>
            </w:r>
          </w:p>
          <w:p w14:paraId="46E2EBF3" w14:textId="61FEE5AE" w:rsidR="00424980" w:rsidRPr="00304297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Радна свеска</w:t>
            </w:r>
          </w:p>
          <w:p w14:paraId="0A82AC30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521457EC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52406E17" w14:textId="717DD232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BDF" w14:textId="7B5CCFAD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C54" w14:textId="639A9B8E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7A1841" w:rsidRPr="001863F5" w14:paraId="72322F43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5F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СВЕТ ОКО НАС</w:t>
            </w:r>
          </w:p>
        </w:tc>
      </w:tr>
      <w:tr w:rsidR="00424980" w:rsidRPr="001863F5" w14:paraId="665AB7BC" w14:textId="77777777" w:rsidTr="000D5F40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C0FAF" w14:textId="53943428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Нова школа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AC9" w14:textId="77777777" w:rsidR="00304297" w:rsidRDefault="00304297" w:rsidP="007A1841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Свет око нас,</w:t>
            </w:r>
          </w:p>
          <w:p w14:paraId="2064885F" w14:textId="5F7D1E57" w:rsidR="00424980" w:rsidRPr="00304297" w:rsidRDefault="00424980" w:rsidP="00304297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Уџбеник</w:t>
            </w:r>
            <w:r w:rsidR="00304297" w:rsidRPr="00304297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4BD069D2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2302673F" w14:textId="157877CE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2E599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Ћук, Крњајић, Николић</w:t>
            </w:r>
          </w:p>
          <w:p w14:paraId="58B64595" w14:textId="6D17663F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E9A2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2C7E37">
              <w:rPr>
                <w:rFonts w:cstheme="minorHAnsi"/>
                <w:bCs/>
                <w:sz w:val="24"/>
                <w:szCs w:val="24"/>
                <w:lang w:val="sr-Cyrl-CS"/>
              </w:rPr>
              <w:t>650-02-00142/2019-07</w:t>
            </w:r>
            <w:r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од 9.5.2019.</w:t>
            </w:r>
          </w:p>
          <w:p w14:paraId="63985751" w14:textId="35BA61A5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424980" w:rsidRPr="001863F5" w14:paraId="7FC267C1" w14:textId="77777777" w:rsidTr="000D5F40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40F" w14:textId="77777777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6B7D" w14:textId="77777777" w:rsidR="00304297" w:rsidRDefault="00304297" w:rsidP="00424980">
            <w:pPr>
              <w:rPr>
                <w:rFonts w:cstheme="minorHAnsi"/>
                <w:b/>
                <w:sz w:val="24"/>
                <w:szCs w:val="24"/>
                <w:lang w:val="sr-Cyrl-CS"/>
              </w:rPr>
            </w:pPr>
            <w:r>
              <w:rPr>
                <w:rFonts w:cstheme="minorHAnsi"/>
                <w:b/>
                <w:sz w:val="24"/>
                <w:szCs w:val="24"/>
                <w:lang w:val="sr-Cyrl-CS"/>
              </w:rPr>
              <w:t>Свет око нас,</w:t>
            </w:r>
          </w:p>
          <w:p w14:paraId="1A64D4B7" w14:textId="2C5C400A" w:rsidR="00424980" w:rsidRPr="00304297" w:rsidRDefault="00424980" w:rsidP="00424980">
            <w:pPr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304297">
              <w:rPr>
                <w:rFonts w:cstheme="minorHAnsi"/>
                <w:bCs/>
                <w:sz w:val="24"/>
                <w:szCs w:val="24"/>
                <w:lang w:val="sr-Cyrl-CS"/>
              </w:rPr>
              <w:t>Радна свеска</w:t>
            </w:r>
            <w:r w:rsidR="00304297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29413BDC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6FA20857" w14:textId="46A2366C" w:rsidR="00424980" w:rsidRPr="001863F5" w:rsidRDefault="00424980" w:rsidP="00424980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132" w14:textId="45D622D3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0AA" w14:textId="1708C602" w:rsidR="00424980" w:rsidRPr="001863F5" w:rsidRDefault="00424980" w:rsidP="007A1841">
            <w:pPr>
              <w:spacing w:line="276" w:lineRule="auto"/>
              <w:rPr>
                <w:rFonts w:cstheme="minorHAnsi"/>
                <w:bCs/>
                <w:sz w:val="24"/>
                <w:szCs w:val="24"/>
                <w:lang w:val="sr-Cyrl-CS"/>
              </w:rPr>
            </w:pPr>
          </w:p>
        </w:tc>
      </w:tr>
      <w:tr w:rsidR="007A1841" w:rsidRPr="001863F5" w14:paraId="618AEA47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AB0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C61DFB" w:rsidRPr="001863F5" w14:paraId="2746009F" w14:textId="77777777" w:rsidTr="00BE6B3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3A6" w14:textId="77777777" w:rsidR="00C61DFB" w:rsidRDefault="00C61DFB" w:rsidP="00C61DFB">
            <w:pPr>
              <w:spacing w:line="256" w:lineRule="auto"/>
              <w:rPr>
                <w:rFonts w:eastAsia="Calibri" w:cs="Calibri"/>
                <w:sz w:val="24"/>
                <w:szCs w:val="24"/>
              </w:rPr>
            </w:pPr>
          </w:p>
          <w:p w14:paraId="7AF09F44" w14:textId="77777777" w:rsidR="00C61DFB" w:rsidRDefault="00C61DFB" w:rsidP="00C61DFB">
            <w:pPr>
              <w:spacing w:line="25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„THE ENGLISH BOOK”</w:t>
            </w:r>
          </w:p>
          <w:p w14:paraId="294A858E" w14:textId="11C21486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0A6F" w14:textId="32760CBC" w:rsidR="00C61DFB" w:rsidRPr="001863F5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eastAsia="SimSun" w:cs="Segoe UI Emoji"/>
                <w:sz w:val="24"/>
                <w:szCs w:val="24"/>
              </w:rPr>
              <w:t xml:space="preserve">HAPPY HOUSE,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енглески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језик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за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r>
              <w:rPr>
                <w:rFonts w:eastAsia="SimSun" w:cs="Segoe UI Emoji"/>
                <w:sz w:val="24"/>
                <w:szCs w:val="24"/>
                <w:lang w:val="sr-Cyrl-RS"/>
              </w:rPr>
              <w:t>други</w:t>
            </w:r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разред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основне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школе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уџбеник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са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електронским</w:t>
            </w:r>
            <w:proofErr w:type="spellEnd"/>
            <w:r>
              <w:rPr>
                <w:rFonts w:eastAsia="SimSun" w:cs="Segoe UI Emoj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egoe UI Emoji"/>
                <w:sz w:val="24"/>
                <w:szCs w:val="24"/>
              </w:rPr>
              <w:t>додатком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61B" w14:textId="47520271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imSun" w:cs="SimSun"/>
                <w:sz w:val="24"/>
                <w:szCs w:val="24"/>
              </w:rPr>
              <w:t>Стела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Мејдмент,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Лорена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Робертс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6B45" w14:textId="69603891" w:rsidR="00C61DFB" w:rsidRPr="001863F5" w:rsidRDefault="00C61DFB" w:rsidP="00C61DFB">
            <w:pPr>
              <w:rPr>
                <w:rFonts w:cstheme="minorHAnsi"/>
                <w:sz w:val="24"/>
                <w:szCs w:val="24"/>
                <w:lang w:val="sr-Cyrl-CS"/>
              </w:rPr>
            </w:pPr>
            <w:r>
              <w:rPr>
                <w:rFonts w:eastAsia="SimSun" w:cs="SimSun"/>
                <w:sz w:val="24"/>
                <w:szCs w:val="24"/>
              </w:rPr>
              <w:t xml:space="preserve">650-02-00014/2019-07 </w:t>
            </w:r>
            <w:proofErr w:type="spellStart"/>
            <w:r>
              <w:rPr>
                <w:rFonts w:eastAsia="SimSun" w:cs="SimSun"/>
                <w:sz w:val="24"/>
                <w:szCs w:val="24"/>
              </w:rPr>
              <w:t>од</w:t>
            </w:r>
            <w:proofErr w:type="spellEnd"/>
            <w:r>
              <w:rPr>
                <w:rFonts w:eastAsia="SimSun" w:cs="SimSun"/>
                <w:sz w:val="24"/>
                <w:szCs w:val="24"/>
              </w:rPr>
              <w:t xml:space="preserve"> 4.4.2019</w:t>
            </w:r>
          </w:p>
        </w:tc>
      </w:tr>
      <w:tr w:rsidR="007A1841" w:rsidRPr="001863F5" w14:paraId="6B90F055" w14:textId="77777777" w:rsidTr="00BE6B3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A356" w14:textId="77777777" w:rsidR="007A1841" w:rsidRPr="001863F5" w:rsidRDefault="007A1841" w:rsidP="00E7353E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863F5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7A1841" w:rsidRPr="001863F5" w14:paraId="7D1A471F" w14:textId="77777777" w:rsidTr="007A184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1C5" w14:textId="1BEAFDBD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325" w14:textId="0599E607" w:rsidR="00424980" w:rsidRPr="00304297" w:rsidRDefault="002C7E37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304297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Музичка култура</w:t>
            </w:r>
            <w:r w:rsidR="00424980">
              <w:rPr>
                <w:rFonts w:cstheme="minorHAnsi"/>
                <w:bCs/>
                <w:sz w:val="24"/>
                <w:szCs w:val="24"/>
                <w:lang w:val="sr-Cyrl-CS"/>
              </w:rPr>
              <w:t xml:space="preserve"> </w:t>
            </w:r>
            <w:r w:rsidR="00304297" w:rsidRPr="00304297">
              <w:rPr>
                <w:rFonts w:cstheme="minorHAnsi"/>
                <w:sz w:val="24"/>
                <w:szCs w:val="24"/>
                <w:lang w:val="sr-Cyrl-RS"/>
              </w:rPr>
              <w:t>Уџбеник</w:t>
            </w:r>
            <w:r w:rsidR="00304297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76C651DD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49C203D4" w14:textId="313F79CE" w:rsidR="007A1841" w:rsidRPr="001863F5" w:rsidRDefault="00424980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DE0" w14:textId="6F912ACA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Чукић Шепец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664" w14:textId="41A07910" w:rsidR="007A1841" w:rsidRPr="001863F5" w:rsidRDefault="002C7E37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2C7E37">
              <w:rPr>
                <w:rFonts w:cstheme="minorHAnsi"/>
                <w:sz w:val="24"/>
                <w:szCs w:val="24"/>
                <w:lang w:val="sr-Cyrl-RS"/>
              </w:rPr>
              <w:t>650-02-00310/2023-07</w:t>
            </w:r>
            <w:r w:rsidR="007A277C">
              <w:rPr>
                <w:rFonts w:cstheme="minorHAnsi"/>
                <w:sz w:val="24"/>
                <w:szCs w:val="24"/>
                <w:lang w:val="sr-Cyrl-RS"/>
              </w:rPr>
              <w:t xml:space="preserve"> од 28.12.2023.</w:t>
            </w:r>
          </w:p>
        </w:tc>
      </w:tr>
      <w:tr w:rsidR="007A277C" w:rsidRPr="001863F5" w14:paraId="6FD406D0" w14:textId="77777777" w:rsidTr="003A43AC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F9E" w14:textId="77777777" w:rsid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01F8EA09" w14:textId="77777777" w:rsid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ЛИКОВНА КУЛТУРА</w:t>
            </w:r>
          </w:p>
          <w:p w14:paraId="275E82FE" w14:textId="5441F8F6" w:rsidR="007A277C" w:rsidRPr="007A277C" w:rsidRDefault="007A277C" w:rsidP="007A277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7A277C" w:rsidRPr="001863F5" w14:paraId="21941B45" w14:textId="77777777" w:rsidTr="007A184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A6D" w14:textId="73B0EB71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185" w14:textId="77777777" w:rsidR="00304297" w:rsidRPr="007D44D1" w:rsidRDefault="00424980" w:rsidP="0042498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7D44D1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Ликовна култура</w:t>
            </w:r>
            <w:r w:rsidR="00304297" w:rsidRPr="007D44D1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,</w:t>
            </w:r>
          </w:p>
          <w:p w14:paraId="53C6EB91" w14:textId="0A086983" w:rsidR="00424980" w:rsidRPr="007A277C" w:rsidRDefault="00304297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Уџбеник</w:t>
            </w:r>
            <w:r w:rsidR="00424980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424980" w:rsidRPr="007A277C">
              <w:rPr>
                <w:rFonts w:eastAsia="Calibri" w:cstheme="minorHAnsi"/>
                <w:sz w:val="24"/>
                <w:szCs w:val="24"/>
                <w:lang w:val="sr-Cyrl-RS"/>
              </w:rPr>
              <w:t xml:space="preserve">за </w:t>
            </w:r>
            <w:r w:rsidR="00424980">
              <w:rPr>
                <w:rFonts w:eastAsia="Calibri" w:cstheme="minorHAnsi"/>
                <w:sz w:val="24"/>
                <w:szCs w:val="24"/>
                <w:lang w:val="sr-Cyrl-RS"/>
              </w:rPr>
              <w:t>други</w:t>
            </w:r>
          </w:p>
          <w:p w14:paraId="11480128" w14:textId="77777777" w:rsidR="00424980" w:rsidRPr="007A277C" w:rsidRDefault="00424980" w:rsidP="00424980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разред основне школе</w:t>
            </w:r>
          </w:p>
          <w:p w14:paraId="579BE8BE" w14:textId="12610917" w:rsidR="00424980" w:rsidRPr="001863F5" w:rsidRDefault="00424980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eastAsia="Calibri" w:cstheme="minorHAnsi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B65D" w14:textId="2CDD14DD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27F" w14:textId="5ECF9B90" w:rsidR="007A277C" w:rsidRPr="001863F5" w:rsidRDefault="007A277C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7A277C">
              <w:rPr>
                <w:rFonts w:cstheme="minorHAnsi"/>
                <w:sz w:val="24"/>
                <w:szCs w:val="24"/>
                <w:lang w:val="sr-Cyrl-RS"/>
              </w:rPr>
              <w:t>650-02-00159/2019-07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 од 21.5.2019.</w:t>
            </w:r>
          </w:p>
        </w:tc>
      </w:tr>
      <w:tr w:rsidR="001C7675" w:rsidRPr="001863F5" w14:paraId="5B3C814D" w14:textId="77777777" w:rsidTr="00E1385B">
        <w:trPr>
          <w:trHeight w:val="225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503" w14:textId="16A3AFA4" w:rsidR="001C7675" w:rsidRPr="001C7675" w:rsidRDefault="001C7675" w:rsidP="001C767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1C767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1C7675" w:rsidRPr="001863F5" w14:paraId="1A55EB75" w14:textId="77777777" w:rsidTr="007A1841">
        <w:trPr>
          <w:trHeight w:val="3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5978" w14:textId="751763D3" w:rsidR="001C7675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Едука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F08" w14:textId="77777777" w:rsidR="001C7675" w:rsidRDefault="001C7675" w:rsidP="0042498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Дигитални свет 2,</w:t>
            </w:r>
          </w:p>
          <w:p w14:paraId="3B69379F" w14:textId="1BDD7D77" w:rsidR="001C7675" w:rsidRPr="001C7675" w:rsidRDefault="001C7675" w:rsidP="0042498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C7675">
              <w:rPr>
                <w:rFonts w:cstheme="minorHAnsi"/>
                <w:sz w:val="24"/>
                <w:szCs w:val="24"/>
                <w:lang w:val="sr-Cyrl-RS"/>
              </w:rPr>
              <w:t>Уџбеник за други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F3C" w14:textId="10976974" w:rsidR="001C7675" w:rsidRPr="007A277C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Алексић, Вељковић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DC8" w14:textId="6CEA56A1" w:rsidR="001C7675" w:rsidRPr="007A277C" w:rsidRDefault="001C7675" w:rsidP="007A1841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650-02-00262/2021-07 од 30.11.2021.</w:t>
            </w:r>
          </w:p>
        </w:tc>
      </w:tr>
    </w:tbl>
    <w:p w14:paraId="6EC53E65" w14:textId="77777777" w:rsidR="00C053CD" w:rsidRDefault="00C053CD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6678D510" w14:textId="77777777" w:rsidR="00235322" w:rsidRDefault="00235322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4B0F96F9" w14:textId="77777777" w:rsidR="00235322" w:rsidRDefault="00235322" w:rsidP="00C61DFB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C9E3C07" w14:textId="1814BDE2" w:rsidR="00FF2BFE" w:rsidRPr="0081345A" w:rsidRDefault="00FF2BFE" w:rsidP="00FF2BFE">
      <w:pPr>
        <w:pStyle w:val="NoSpacing"/>
        <w:jc w:val="center"/>
        <w:rPr>
          <w:rFonts w:asciiTheme="minorHAnsi" w:hAnsiTheme="minorHAnsi" w:cstheme="minorHAnsi"/>
          <w:b/>
          <w:bCs/>
          <w:szCs w:val="24"/>
          <w:lang w:val="sr-Cyrl-RS"/>
        </w:rPr>
      </w:pPr>
      <w:r w:rsidRPr="0081345A">
        <w:rPr>
          <w:rFonts w:asciiTheme="minorHAnsi" w:hAnsiTheme="minorHAnsi" w:cstheme="minorHAnsi"/>
          <w:b/>
          <w:bCs/>
          <w:szCs w:val="24"/>
          <w:lang w:val="sr-Cyrl-RS"/>
        </w:rPr>
        <w:t>3. разред</w:t>
      </w:r>
    </w:p>
    <w:p w14:paraId="4D71AF9C" w14:textId="22B5990C" w:rsidR="00FF2BFE" w:rsidRPr="0081345A" w:rsidRDefault="00FF2BFE" w:rsidP="00FF2BFE">
      <w:pPr>
        <w:rPr>
          <w:rFonts w:cstheme="minorHAnsi"/>
          <w:sz w:val="24"/>
          <w:szCs w:val="24"/>
          <w:lang w:val="sr-Cyrl-CS"/>
        </w:rPr>
      </w:pPr>
    </w:p>
    <w:p w14:paraId="2BBD38F4" w14:textId="77777777" w:rsidR="00FF2BFE" w:rsidRPr="0081345A" w:rsidRDefault="00FF2BFE" w:rsidP="00FF2BFE">
      <w:pPr>
        <w:rPr>
          <w:rFonts w:cstheme="minorHAnsi"/>
          <w:sz w:val="24"/>
          <w:szCs w:val="24"/>
          <w:lang w:val="sr-Cyrl-CS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50"/>
        <w:gridCol w:w="2818"/>
        <w:gridCol w:w="2531"/>
      </w:tblGrid>
      <w:tr w:rsidR="00FF2BFE" w:rsidRPr="0081345A" w14:paraId="6DB36D89" w14:textId="77777777" w:rsidTr="001B69F7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0B003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Назив издавача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D3E0D" w14:textId="23AAB518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 xml:space="preserve">Наслов </w:t>
            </w: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уџбеника</w:t>
            </w:r>
          </w:p>
          <w:p w14:paraId="38726632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писмо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74E1B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Име/имена аутора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C0F4A" w14:textId="77777777" w:rsidR="00FF2BFE" w:rsidRPr="0081345A" w:rsidRDefault="00FF2BFE" w:rsidP="001B69F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Број и датум решења министра</w:t>
            </w:r>
          </w:p>
        </w:tc>
      </w:tr>
      <w:tr w:rsidR="00424980" w:rsidRPr="0081345A" w14:paraId="4CF2CB50" w14:textId="77777777" w:rsidTr="00672E22">
        <w:trPr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27D" w14:textId="4301E67D" w:rsidR="00424980" w:rsidRPr="0081345A" w:rsidRDefault="00424980" w:rsidP="00424980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t>СРПСКИ ЈЕЗИК</w:t>
            </w:r>
          </w:p>
        </w:tc>
      </w:tr>
      <w:tr w:rsidR="00C61DFB" w:rsidRPr="0081345A" w14:paraId="74A38E53" w14:textId="77777777" w:rsidTr="00235322">
        <w:trPr>
          <w:trHeight w:val="4547"/>
          <w:jc w:val="center"/>
        </w:trPr>
        <w:tc>
          <w:tcPr>
            <w:tcW w:w="2390" w:type="dxa"/>
            <w:vAlign w:val="center"/>
          </w:tcPr>
          <w:p w14:paraId="0F7AA84A" w14:textId="5577130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650" w:type="dxa"/>
            <w:vAlign w:val="center"/>
          </w:tcPr>
          <w:p w14:paraId="5422E4CA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СРПСКИ ЈЕЗИК 3 </w:t>
            </w:r>
          </w:p>
          <w:p w14:paraId="6E38073C" w14:textId="677FA70B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ћирилица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67A88EC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Читанка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55E3B6F3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  <w:p w14:paraId="1BEE73CD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Поуке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језику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25DD4C0D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Српски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језик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  <w:p w14:paraId="35BB5AA0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свескa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</w:p>
          <w:p w14:paraId="6F96C924" w14:textId="6F908609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Српски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језик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14:paraId="7303957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Моња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Јовић, </w:t>
            </w:r>
          </w:p>
          <w:p w14:paraId="6B892A2D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Иван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Јовић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385D4C31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0823F29E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Весна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Дрезгић, </w:t>
            </w:r>
          </w:p>
          <w:p w14:paraId="661F4B06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Ана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Икер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48BBCBA0" w14:textId="77777777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  <w:p w14:paraId="598E04C9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Моња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Јовић, </w:t>
            </w:r>
          </w:p>
          <w:p w14:paraId="06AF5501" w14:textId="385A8A88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Ивана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Јухас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508C4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650-02-00507/2019-07 </w:t>
            </w:r>
          </w:p>
          <w:p w14:paraId="0F5CC2A3" w14:textId="665E223D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17.1.2020.</w:t>
            </w:r>
          </w:p>
        </w:tc>
      </w:tr>
      <w:tr w:rsidR="00FF2BFE" w:rsidRPr="0081345A" w14:paraId="0A4A970A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D90" w14:textId="77777777" w:rsidR="00FF2BFE" w:rsidRPr="0081345A" w:rsidRDefault="00FF2BFE" w:rsidP="008E4159">
            <w:pPr>
              <w:pStyle w:val="NoSpacing"/>
              <w:ind w:firstLineChars="1650" w:firstLine="3975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>МАТЕМАТИКА</w:t>
            </w:r>
          </w:p>
        </w:tc>
      </w:tr>
      <w:tr w:rsidR="0081345A" w:rsidRPr="0081345A" w14:paraId="28524076" w14:textId="77777777" w:rsidTr="000E3E29">
        <w:trPr>
          <w:trHeight w:val="2880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197F" w14:textId="30B7D2EC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szCs w:val="24"/>
              </w:rPr>
              <w:t>„ЕДУКА”</w:t>
            </w:r>
          </w:p>
        </w:tc>
        <w:tc>
          <w:tcPr>
            <w:tcW w:w="2650" w:type="dxa"/>
            <w:vAlign w:val="center"/>
          </w:tcPr>
          <w:p w14:paraId="246C00F8" w14:textId="20ED850B" w:rsidR="0081345A" w:rsidRPr="0081345A" w:rsidRDefault="0081345A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Математика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3а </w:t>
            </w:r>
            <w:r w:rsidRPr="0081345A">
              <w:rPr>
                <w:rFonts w:asciiTheme="minorHAnsi" w:hAnsiTheme="minorHAnsi" w:cstheme="minorHAnsi"/>
                <w:szCs w:val="24"/>
              </w:rPr>
              <w:t xml:space="preserve">и </w:t>
            </w:r>
            <w:r w:rsidRPr="0081345A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3б,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szCs w:val="24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14:paraId="5315AB5F" w14:textId="77777777" w:rsidR="0081345A" w:rsidRPr="0081345A" w:rsidRDefault="0081345A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sz w:val="24"/>
                <w:szCs w:val="24"/>
              </w:rPr>
              <w:t>Снежана</w:t>
            </w:r>
            <w:proofErr w:type="spellEnd"/>
            <w:r w:rsidRPr="0081345A">
              <w:rPr>
                <w:rFonts w:cstheme="minorHAnsi"/>
                <w:sz w:val="24"/>
                <w:szCs w:val="24"/>
              </w:rPr>
              <w:t xml:space="preserve"> Лакета, </w:t>
            </w:r>
          </w:p>
          <w:p w14:paraId="5E6DF7A5" w14:textId="015C3415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Снежана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Богићевић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14:paraId="4946B191" w14:textId="77777777" w:rsidR="0081345A" w:rsidRPr="0081345A" w:rsidRDefault="0081345A" w:rsidP="00C61D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1345A">
              <w:rPr>
                <w:rFonts w:cstheme="minorHAnsi"/>
                <w:sz w:val="24"/>
                <w:szCs w:val="24"/>
              </w:rPr>
              <w:t xml:space="preserve">650-02-00545/2019-07 </w:t>
            </w:r>
          </w:p>
          <w:p w14:paraId="3BC24EB5" w14:textId="3816DA66" w:rsidR="0081345A" w:rsidRPr="0081345A" w:rsidRDefault="0081345A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4.2.2020. </w:t>
            </w:r>
          </w:p>
        </w:tc>
      </w:tr>
      <w:tr w:rsidR="00C61DFB" w:rsidRPr="0081345A" w14:paraId="1A10B54E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603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CS"/>
              </w:rPr>
              <w:lastRenderedPageBreak/>
              <w:t>ПРИРОДА И ДРУШТВО</w:t>
            </w:r>
          </w:p>
        </w:tc>
      </w:tr>
      <w:tr w:rsidR="00C61DFB" w:rsidRPr="0081345A" w14:paraId="7F85E1A5" w14:textId="77777777" w:rsidTr="00EE512D">
        <w:trPr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840B0" w14:textId="629CD51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>„ЕДУКА”</w:t>
            </w:r>
          </w:p>
        </w:tc>
        <w:tc>
          <w:tcPr>
            <w:tcW w:w="2650" w:type="dxa"/>
            <w:vAlign w:val="center"/>
          </w:tcPr>
          <w:p w14:paraId="6DA6611F" w14:textId="6B816FDE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b/>
                <w:i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>Природа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 и </w:t>
            </w:r>
            <w:proofErr w:type="spellStart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>друштво</w:t>
            </w:r>
            <w:proofErr w:type="spellEnd"/>
            <w:r w:rsidRPr="0081345A">
              <w:rPr>
                <w:rFonts w:asciiTheme="minorHAnsi" w:hAnsiTheme="minorHAnsi" w:cstheme="minorHAnsi"/>
                <w:b/>
                <w:bCs/>
                <w:iCs/>
                <w:color w:val="000000"/>
                <w:szCs w:val="24"/>
              </w:rPr>
              <w:t xml:space="preserve"> 3,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vMerge w:val="restart"/>
            <w:vAlign w:val="center"/>
          </w:tcPr>
          <w:p w14:paraId="5FAD811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др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Даница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Коцевска, </w:t>
            </w:r>
          </w:p>
          <w:p w14:paraId="1E3D7F42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Јован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Коцевски, </w:t>
            </w:r>
          </w:p>
          <w:p w14:paraId="3847DA26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Бојана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Балаћ, </w:t>
            </w:r>
          </w:p>
          <w:p w14:paraId="22E8E384" w14:textId="3788AF1C" w:rsidR="00C61DFB" w:rsidRPr="0081345A" w:rsidRDefault="00C61DFB" w:rsidP="00C61DFB">
            <w:pPr>
              <w:pStyle w:val="NoSpacing"/>
              <w:ind w:left="120" w:hangingChars="50" w:hanging="120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Саша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Балаћ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vMerge w:val="restart"/>
            <w:vAlign w:val="center"/>
          </w:tcPr>
          <w:p w14:paraId="11B28DB5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650-02-00519/2019-07 </w:t>
            </w:r>
          </w:p>
          <w:p w14:paraId="5B6CFF2A" w14:textId="09F305A4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6.2.2020. </w:t>
            </w:r>
          </w:p>
        </w:tc>
      </w:tr>
      <w:tr w:rsidR="00C61DFB" w:rsidRPr="0081345A" w14:paraId="2CB9AEBA" w14:textId="77777777" w:rsidTr="00EE512D">
        <w:trPr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CA7" w14:textId="778913CB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50" w:type="dxa"/>
            <w:vAlign w:val="center"/>
          </w:tcPr>
          <w:p w14:paraId="4B2C107C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Природа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друштво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3,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свеска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</w:p>
          <w:p w14:paraId="660B2A4B" w14:textId="74814FD1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b/>
                <w:i/>
                <w:szCs w:val="24"/>
                <w:lang w:val="sr-Cyrl-RS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vMerge/>
            <w:vAlign w:val="center"/>
          </w:tcPr>
          <w:p w14:paraId="5562611A" w14:textId="47642DFA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2531" w:type="dxa"/>
            <w:vMerge/>
            <w:vAlign w:val="center"/>
          </w:tcPr>
          <w:p w14:paraId="78A9FF72" w14:textId="3AFE432F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</w:p>
        </w:tc>
      </w:tr>
      <w:tr w:rsidR="00C61DFB" w:rsidRPr="0081345A" w14:paraId="08896D3C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E837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МУЗИЧКА КУЛТУРА</w:t>
            </w:r>
          </w:p>
        </w:tc>
      </w:tr>
      <w:tr w:rsidR="0081345A" w:rsidRPr="0081345A" w14:paraId="3924AAD2" w14:textId="77777777" w:rsidTr="009B31F6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5D0" w14:textId="637554F8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>„ЕДУКА”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2D5" w14:textId="77777777" w:rsidR="0081345A" w:rsidRPr="0081345A" w:rsidRDefault="0081345A" w:rsidP="008134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sr-Cyrl-RS"/>
              </w:rPr>
            </w:pPr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  <w:lang w:val="sr-Cyrl-RS"/>
              </w:rPr>
              <w:t xml:space="preserve">Музичка откривалица, </w:t>
            </w:r>
          </w:p>
          <w:p w14:paraId="2858DD30" w14:textId="4EF89F11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музичка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култура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,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трећи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iCs/>
                <w:color w:val="000000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EFE" w14:textId="32FB3946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Борис Марковић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E32" w14:textId="6AD1140F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650-02-00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224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/20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24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-07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11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1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2.202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>4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</w:tr>
      <w:tr w:rsidR="00C61DFB" w:rsidRPr="0081345A" w14:paraId="554994A6" w14:textId="77777777" w:rsidTr="00FF2BFE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F24" w14:textId="77777777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ЛИКОВНА  КУЛТУРА</w:t>
            </w:r>
          </w:p>
        </w:tc>
      </w:tr>
      <w:tr w:rsidR="00C61DFB" w:rsidRPr="0081345A" w14:paraId="7DDB9E78" w14:textId="77777777" w:rsidTr="00D32AA1">
        <w:trPr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5B7" w14:textId="21098DB8" w:rsidR="00C61DFB" w:rsidRPr="0081345A" w:rsidRDefault="00C61DFB" w:rsidP="00C61DFB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„ЕДУКА”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9BD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Ликовна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култура</w:t>
            </w:r>
            <w:proofErr w:type="spellEnd"/>
            <w:r w:rsidRPr="0081345A"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 xml:space="preserve"> 3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уџбеник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cstheme="minorHAnsi"/>
                <w:iCs/>
                <w:color w:val="000000"/>
                <w:sz w:val="24"/>
                <w:szCs w:val="24"/>
              </w:rPr>
              <w:t xml:space="preserve">; </w:t>
            </w:r>
          </w:p>
          <w:p w14:paraId="478E760D" w14:textId="2546CC7D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D10" w14:textId="77777777" w:rsidR="00C61DFB" w:rsidRPr="0081345A" w:rsidRDefault="00C61DFB" w:rsidP="00C61D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Мариа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color w:val="000000"/>
                <w:sz w:val="24"/>
                <w:szCs w:val="24"/>
              </w:rPr>
              <w:t>Бузаши</w:t>
            </w:r>
            <w:proofErr w:type="spellEnd"/>
            <w:r w:rsidRPr="0081345A">
              <w:rPr>
                <w:rFonts w:cstheme="minorHAnsi"/>
                <w:color w:val="000000"/>
                <w:sz w:val="24"/>
                <w:szCs w:val="24"/>
              </w:rPr>
              <w:t xml:space="preserve"> Марганић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3F53AFE2" w14:textId="5D735462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Зита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Бузаши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5CF" w14:textId="2C792EEF" w:rsidR="00C61DFB" w:rsidRPr="0081345A" w:rsidRDefault="00C61DFB" w:rsidP="00C61DFB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650-02-00508/2019-07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10.1.2020. </w:t>
            </w:r>
          </w:p>
        </w:tc>
      </w:tr>
      <w:tr w:rsidR="00C61DFB" w:rsidRPr="0081345A" w14:paraId="4E16401C" w14:textId="77777777" w:rsidTr="00A07D36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60EE" w14:textId="29ABF183" w:rsidR="00C61DFB" w:rsidRPr="0081345A" w:rsidRDefault="00C61DFB" w:rsidP="00C61DFB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</w:pPr>
            <w:r w:rsidRPr="0081345A">
              <w:rPr>
                <w:rFonts w:eastAsia="Calibri" w:cstheme="minorHAnsi"/>
                <w:b/>
                <w:bCs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81345A" w:rsidRPr="0081345A" w14:paraId="695D7F8E" w14:textId="77777777" w:rsidTr="00C053CD">
        <w:trPr>
          <w:trHeight w:val="1049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05A" w14:textId="3DF96609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>„ЕДУКА”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0C7" w14:textId="77777777" w:rsidR="0081345A" w:rsidRPr="0081345A" w:rsidRDefault="0081345A" w:rsidP="0081345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Дигитални</w:t>
            </w:r>
            <w:proofErr w:type="spellEnd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свет</w:t>
            </w:r>
            <w:proofErr w:type="spellEnd"/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813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</w:p>
          <w:p w14:paraId="2BA2430E" w14:textId="6B77FD09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b/>
                <w:bCs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за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81345A">
              <w:rPr>
                <w:rFonts w:asciiTheme="minorHAnsi" w:hAnsiTheme="minorHAnsi" w:cstheme="minorHAnsi"/>
                <w:color w:val="000000"/>
                <w:szCs w:val="24"/>
                <w:lang w:val="sr-Cyrl-RS"/>
              </w:rPr>
              <w:t xml:space="preserve">трећи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школе</w:t>
            </w:r>
            <w:proofErr w:type="spellEnd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hAnsiTheme="minorHAnsi" w:cstheme="minorHAnsi"/>
                <w:color w:val="000000"/>
                <w:szCs w:val="24"/>
              </w:rPr>
              <w:t>ћирилица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BB1" w14:textId="77777777" w:rsidR="0081345A" w:rsidRPr="0081345A" w:rsidRDefault="0081345A" w:rsidP="0081345A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81345A">
              <w:rPr>
                <w:rFonts w:asciiTheme="minorHAnsi" w:hAnsiTheme="minorHAnsi" w:cstheme="minorHAnsi"/>
              </w:rPr>
              <w:t>Катарина</w:t>
            </w:r>
            <w:proofErr w:type="spellEnd"/>
            <w:r w:rsidRPr="0081345A">
              <w:rPr>
                <w:rFonts w:asciiTheme="minorHAnsi" w:hAnsiTheme="minorHAnsi" w:cstheme="minorHAnsi"/>
              </w:rPr>
              <w:t xml:space="preserve"> Алексић,</w:t>
            </w:r>
          </w:p>
          <w:p w14:paraId="0AF33912" w14:textId="47201505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</w:rPr>
            </w:pP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Катарина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Вељковић</w:t>
            </w:r>
            <w:proofErr w:type="spellEnd"/>
          </w:p>
        </w:tc>
        <w:tc>
          <w:tcPr>
            <w:tcW w:w="2531" w:type="dxa"/>
            <w:vAlign w:val="center"/>
          </w:tcPr>
          <w:p w14:paraId="2FE117DE" w14:textId="34D33410" w:rsidR="0081345A" w:rsidRPr="0081345A" w:rsidRDefault="0081345A" w:rsidP="0081345A">
            <w:pPr>
              <w:pStyle w:val="NoSpacing"/>
              <w:rPr>
                <w:rFonts w:asciiTheme="minorHAnsi" w:eastAsia="SimSun" w:hAnsiTheme="minorHAnsi" w:cstheme="minorHAnsi"/>
                <w:szCs w:val="24"/>
                <w:lang w:val="sr-Cyrl-RS"/>
              </w:rPr>
            </w:pPr>
            <w:r w:rsidRPr="0081345A">
              <w:rPr>
                <w:rFonts w:asciiTheme="minorHAnsi" w:hAnsiTheme="minorHAnsi" w:cstheme="minorHAnsi"/>
                <w:szCs w:val="24"/>
              </w:rPr>
              <w:t>650-02-00462/2022-07</w:t>
            </w:r>
            <w:r w:rsidRPr="0081345A">
              <w:rPr>
                <w:rFonts w:asciiTheme="minorHAnsi" w:hAnsiTheme="minorHAnsi" w:cstheme="minorHAnsi"/>
                <w:szCs w:val="24"/>
                <w:lang w:val="sr-Cyrl-RS"/>
              </w:rPr>
              <w:t xml:space="preserve"> </w:t>
            </w:r>
            <w:proofErr w:type="spellStart"/>
            <w:r w:rsidRPr="0081345A">
              <w:rPr>
                <w:rFonts w:asciiTheme="minorHAnsi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hAnsiTheme="minorHAnsi" w:cstheme="minorHAnsi"/>
                <w:szCs w:val="24"/>
              </w:rPr>
              <w:t xml:space="preserve"> 11.1.2023.</w:t>
            </w:r>
          </w:p>
        </w:tc>
      </w:tr>
      <w:tr w:rsidR="00C61DFB" w:rsidRPr="0081345A" w14:paraId="3EB4BE5D" w14:textId="77777777" w:rsidTr="00273C21">
        <w:trPr>
          <w:trHeight w:val="483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AC1" w14:textId="22D2C8C9" w:rsidR="00C61DFB" w:rsidRPr="0081345A" w:rsidRDefault="00C61DFB" w:rsidP="00C61DFB">
            <w:pPr>
              <w:pStyle w:val="NoSpacing"/>
              <w:jc w:val="center"/>
              <w:rPr>
                <w:rFonts w:asciiTheme="minorHAnsi" w:eastAsia="SimSun" w:hAnsiTheme="minorHAnsi" w:cstheme="minorHAnsi"/>
                <w:szCs w:val="24"/>
              </w:rPr>
            </w:pPr>
            <w:r w:rsidRPr="0081345A">
              <w:rPr>
                <w:rFonts w:asciiTheme="minorHAnsi" w:hAnsiTheme="minorHAnsi" w:cstheme="minorHAnsi"/>
                <w:b/>
                <w:bCs/>
                <w:szCs w:val="24"/>
                <w:lang w:val="sr-Cyrl-RS"/>
              </w:rPr>
              <w:t>ЕНГЛЕСКИ</w:t>
            </w:r>
            <w:r w:rsidRPr="0081345A">
              <w:rPr>
                <w:rFonts w:asciiTheme="minorHAnsi" w:hAnsiTheme="minorHAnsi" w:cstheme="minorHAnsi"/>
                <w:b/>
                <w:bCs/>
                <w:szCs w:val="24"/>
              </w:rPr>
              <w:t xml:space="preserve"> ЈЕЗИК</w:t>
            </w:r>
          </w:p>
        </w:tc>
      </w:tr>
      <w:tr w:rsidR="0081345A" w:rsidRPr="0081345A" w14:paraId="29B30C53" w14:textId="77777777" w:rsidTr="00144210">
        <w:trPr>
          <w:trHeight w:val="1984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D2DA2" w14:textId="77777777" w:rsidR="0081345A" w:rsidRPr="0081345A" w:rsidRDefault="0081345A" w:rsidP="0081345A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  <w:p w14:paraId="237C60BE" w14:textId="77777777" w:rsidR="0081345A" w:rsidRPr="0081345A" w:rsidRDefault="0081345A" w:rsidP="0081345A">
            <w:pPr>
              <w:spacing w:line="25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81345A">
              <w:rPr>
                <w:rFonts w:eastAsia="Calibri" w:cstheme="minorHAnsi"/>
                <w:b/>
                <w:bCs/>
                <w:sz w:val="24"/>
                <w:szCs w:val="24"/>
              </w:rPr>
              <w:t>„THE ENGLISH BOOK”</w:t>
            </w:r>
          </w:p>
          <w:p w14:paraId="08B105E0" w14:textId="70F435BC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1D0C" w14:textId="75981809" w:rsidR="0081345A" w:rsidRPr="0081345A" w:rsidRDefault="0081345A" w:rsidP="0081345A">
            <w:pPr>
              <w:pStyle w:val="BalloonTex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Happy Street 1,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енглески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језик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за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трећи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разред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основне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школе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;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уџбенички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комплет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уџбеник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радна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свеска</w:t>
            </w:r>
            <w:proofErr w:type="spellEnd"/>
            <w:r w:rsidRPr="0081345A">
              <w:rPr>
                <w:rFonts w:asciiTheme="minorHAnsi" w:eastAsia="SimSun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1174" w14:textId="66DF0841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Стела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Мејдмент,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Лорена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Робертс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5C8A" w14:textId="154C908A" w:rsidR="0081345A" w:rsidRPr="0081345A" w:rsidRDefault="0081345A" w:rsidP="0081345A">
            <w:pPr>
              <w:pStyle w:val="NoSpacing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650-02-00502/2019-07 </w:t>
            </w:r>
            <w:proofErr w:type="spellStart"/>
            <w:r w:rsidRPr="0081345A">
              <w:rPr>
                <w:rFonts w:asciiTheme="minorHAnsi" w:eastAsia="SimSun" w:hAnsiTheme="minorHAnsi" w:cstheme="minorHAnsi"/>
                <w:szCs w:val="24"/>
              </w:rPr>
              <w:t>од</w:t>
            </w:r>
            <w:proofErr w:type="spellEnd"/>
            <w:r w:rsidRPr="0081345A">
              <w:rPr>
                <w:rFonts w:asciiTheme="minorHAnsi" w:eastAsia="SimSun" w:hAnsiTheme="minorHAnsi" w:cstheme="minorHAnsi"/>
                <w:szCs w:val="24"/>
              </w:rPr>
              <w:t xml:space="preserve"> </w:t>
            </w:r>
            <w:proofErr w:type="gramStart"/>
            <w:r w:rsidRPr="0081345A">
              <w:rPr>
                <w:rFonts w:asciiTheme="minorHAnsi" w:eastAsia="SimSun" w:hAnsiTheme="minorHAnsi" w:cstheme="minorHAnsi"/>
                <w:szCs w:val="24"/>
              </w:rPr>
              <w:t>4.2..</w:t>
            </w:r>
            <w:proofErr w:type="gramEnd"/>
            <w:r w:rsidRPr="0081345A">
              <w:rPr>
                <w:rFonts w:asciiTheme="minorHAnsi" w:eastAsia="SimSun" w:hAnsiTheme="minorHAnsi" w:cstheme="minorHAnsi"/>
                <w:szCs w:val="24"/>
              </w:rPr>
              <w:t>2020.</w:t>
            </w:r>
          </w:p>
        </w:tc>
      </w:tr>
    </w:tbl>
    <w:p w14:paraId="6D5B4B3D" w14:textId="77777777" w:rsidR="00FF2BFE" w:rsidRPr="001863F5" w:rsidRDefault="00FF2BFE" w:rsidP="00FF2BFE">
      <w:pPr>
        <w:pStyle w:val="NoSpacing"/>
        <w:jc w:val="both"/>
        <w:rPr>
          <w:rFonts w:asciiTheme="minorHAnsi" w:hAnsiTheme="minorHAnsi" w:cstheme="minorHAnsi"/>
          <w:b/>
          <w:bCs/>
          <w:szCs w:val="24"/>
          <w:lang w:val="sr-Cyrl-RS"/>
        </w:rPr>
      </w:pPr>
    </w:p>
    <w:p w14:paraId="36C3D1E4" w14:textId="77777777" w:rsidR="00C053CD" w:rsidRDefault="00C053CD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7BAE0F0F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7F0336C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49BBD4F5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160177D2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3042803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1E809D7C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91D104A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2A592AB2" w14:textId="77777777" w:rsidR="00235322" w:rsidRDefault="00235322" w:rsidP="005B1744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</w:p>
    <w:p w14:paraId="10BCED9A" w14:textId="77777777" w:rsidR="00E34061" w:rsidRPr="00E34061" w:rsidRDefault="00E34061" w:rsidP="00E34061">
      <w:pPr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lang w:val="sr-Cyrl-RS"/>
          <w14:ligatures w14:val="standardContextual"/>
        </w:rPr>
      </w:pPr>
      <w:r w:rsidRPr="00E34061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lang w:val="sr-Cyrl-RS"/>
          <w14:ligatures w14:val="standardContextual"/>
        </w:rPr>
        <w:lastRenderedPageBreak/>
        <w:t>4. разред</w:t>
      </w:r>
    </w:p>
    <w:p w14:paraId="3AF3D602" w14:textId="77777777" w:rsidR="00E34061" w:rsidRPr="00E34061" w:rsidRDefault="00E34061" w:rsidP="00E34061">
      <w:pPr>
        <w:jc w:val="both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val="sr-Cyrl-RS"/>
          <w14:ligatures w14:val="standardContextual"/>
        </w:rPr>
      </w:pPr>
    </w:p>
    <w:p w14:paraId="3765D2E2" w14:textId="77777777" w:rsidR="00E34061" w:rsidRPr="00E34061" w:rsidRDefault="00E34061" w:rsidP="00E34061">
      <w:pPr>
        <w:jc w:val="both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val="sr-Cyrl-RS"/>
          <w14:ligatures w14:val="standardContextua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977"/>
        <w:gridCol w:w="2491"/>
        <w:gridCol w:w="2241"/>
      </w:tblGrid>
      <w:tr w:rsidR="00E34061" w:rsidRPr="00E34061" w14:paraId="32B005F4" w14:textId="77777777" w:rsidTr="00E34061">
        <w:trPr>
          <w:trHeight w:val="804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7FEDE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bookmarkStart w:id="0" w:name="_Hlk132097884"/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>Назив издавача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97186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Наслов </w:t>
            </w: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>уџбеника</w:t>
            </w:r>
          </w:p>
          <w:p w14:paraId="2AE50A95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писмо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3B4FF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>Име/имена аутора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D35D52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>Број и датум решења министра</w:t>
            </w:r>
          </w:p>
        </w:tc>
      </w:tr>
      <w:tr w:rsidR="00E34061" w:rsidRPr="00E34061" w14:paraId="4DBF0354" w14:textId="77777777" w:rsidTr="00E34061">
        <w:trPr>
          <w:trHeight w:val="644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14273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СРПСКИ ЈЕЗИК</w:t>
            </w:r>
          </w:p>
        </w:tc>
      </w:tr>
      <w:tr w:rsidR="00E34061" w:rsidRPr="00E34061" w14:paraId="49C85A99" w14:textId="77777777" w:rsidTr="005E1417">
        <w:trPr>
          <w:trHeight w:val="4751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F8748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„ЕДУКА”</w:t>
            </w:r>
          </w:p>
        </w:tc>
        <w:tc>
          <w:tcPr>
            <w:tcW w:w="2977" w:type="dxa"/>
            <w:vAlign w:val="center"/>
          </w:tcPr>
          <w:p w14:paraId="07259FDD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СРПСКИ ЈЕЗИК 4 </w:t>
            </w:r>
          </w:p>
          <w:p w14:paraId="4972986F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val="ru-RU"/>
              </w:rPr>
              <w:t>за четврти разред основне школе</w:t>
            </w: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4C4EA82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  <w:t xml:space="preserve">уџбенички комплет; ћирилица </w:t>
            </w:r>
          </w:p>
          <w:p w14:paraId="009695A0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val="ru-RU"/>
              </w:rPr>
              <w:t xml:space="preserve">Читанка, </w:t>
            </w:r>
          </w:p>
          <w:p w14:paraId="2BF6D559" w14:textId="77777777" w:rsidR="00E34061" w:rsidRPr="00E34061" w:rsidRDefault="00E34061" w:rsidP="00E34061">
            <w:pPr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iCs/>
                <w:color w:val="000000"/>
                <w:kern w:val="2"/>
                <w:sz w:val="24"/>
                <w:lang w:val="ru-RU"/>
                <w14:ligatures w14:val="standardContextual"/>
              </w:rPr>
              <w:t xml:space="preserve">уџбеник за четврти разред основне школе </w:t>
            </w:r>
          </w:p>
          <w:p w14:paraId="37636FFB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val="ru-RU"/>
              </w:rPr>
              <w:t xml:space="preserve">Поуке о језику, </w:t>
            </w:r>
          </w:p>
          <w:p w14:paraId="7CCBBB72" w14:textId="77777777" w:rsidR="00E34061" w:rsidRPr="00E34061" w:rsidRDefault="00E34061" w:rsidP="00E34061">
            <w:pPr>
              <w:rPr>
                <w:rFonts w:ascii="Calibri" w:eastAsia="Calibri" w:hAnsi="Calibri" w:cs="Calibri"/>
                <w:b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iCs/>
                <w:color w:val="000000"/>
                <w:kern w:val="2"/>
                <w:sz w:val="24"/>
                <w:lang w:val="ru-RU"/>
                <w14:ligatures w14:val="standardContextual"/>
              </w:rPr>
              <w:t xml:space="preserve">уџбеник из српског језика за четврти разред основне школе </w:t>
            </w:r>
          </w:p>
          <w:p w14:paraId="2EE3030B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val="ru-RU"/>
              </w:rPr>
              <w:t xml:space="preserve">Радна свеска </w:t>
            </w:r>
          </w:p>
          <w:p w14:paraId="55F895EF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iCs/>
                <w:color w:val="000000"/>
                <w:kern w:val="2"/>
                <w:sz w:val="24"/>
                <w:lang w:val="ru-RU"/>
                <w14:ligatures w14:val="standardContextual"/>
              </w:rPr>
              <w:t xml:space="preserve">српски језик – уџбеник за четврти разред основне школе </w:t>
            </w:r>
          </w:p>
        </w:tc>
        <w:tc>
          <w:tcPr>
            <w:tcW w:w="2491" w:type="dxa"/>
            <w:vAlign w:val="center"/>
          </w:tcPr>
          <w:p w14:paraId="3C9CE2F7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</w:p>
          <w:p w14:paraId="69BC0235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</w:p>
          <w:p w14:paraId="6CAD9B58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</w:p>
          <w:p w14:paraId="5B2D74FB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</w:p>
          <w:p w14:paraId="79ED9E51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Моња</w:t>
            </w:r>
            <w:proofErr w:type="spellEnd"/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Јовић, </w:t>
            </w:r>
          </w:p>
          <w:p w14:paraId="2BDF812A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  <w:t xml:space="preserve">Нада Тодоров </w:t>
            </w:r>
          </w:p>
          <w:p w14:paraId="386AE5E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  <w:p w14:paraId="78037B61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Ивана</w:t>
            </w:r>
            <w:proofErr w:type="spellEnd"/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Јухас, </w:t>
            </w:r>
          </w:p>
          <w:p w14:paraId="38A1209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  <w:t xml:space="preserve">Јасмина Игњатовић </w:t>
            </w:r>
          </w:p>
          <w:p w14:paraId="186D01E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  <w:p w14:paraId="28EFA13D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</w:pPr>
          </w:p>
          <w:p w14:paraId="0C096739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Нада Тодоров, </w:t>
            </w:r>
          </w:p>
          <w:p w14:paraId="5FC9A2D0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Стеванија Кеча, </w:t>
            </w:r>
          </w:p>
          <w:p w14:paraId="5577ECBD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 xml:space="preserve">Ивана Јухас, </w:t>
            </w:r>
          </w:p>
          <w:p w14:paraId="74C1ED11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  <w:t xml:space="preserve">Јасмина Игњатовић </w:t>
            </w:r>
          </w:p>
        </w:tc>
        <w:tc>
          <w:tcPr>
            <w:tcW w:w="2241" w:type="dxa"/>
            <w:vAlign w:val="center"/>
          </w:tcPr>
          <w:p w14:paraId="4EB0A048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650-02-</w:t>
            </w:r>
          </w:p>
          <w:p w14:paraId="6901D4C7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00386/2020-07</w:t>
            </w:r>
          </w:p>
          <w:p w14:paraId="064CC258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  <w:t>од 9.2.2021.</w:t>
            </w:r>
          </w:p>
        </w:tc>
      </w:tr>
      <w:bookmarkEnd w:id="0"/>
      <w:tr w:rsidR="00E34061" w:rsidRPr="00E34061" w14:paraId="44BD5D89" w14:textId="77777777" w:rsidTr="005E1417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501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МАТЕМАТИКА</w:t>
            </w:r>
          </w:p>
        </w:tc>
      </w:tr>
      <w:tr w:rsidR="00E34061" w:rsidRPr="00E34061" w14:paraId="55354B46" w14:textId="77777777" w:rsidTr="005E1417">
        <w:trPr>
          <w:trHeight w:val="1477"/>
          <w:jc w:val="center"/>
        </w:trPr>
        <w:tc>
          <w:tcPr>
            <w:tcW w:w="2634" w:type="dxa"/>
            <w:vAlign w:val="center"/>
          </w:tcPr>
          <w:p w14:paraId="2FBA371F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„ЕДУКА” </w:t>
            </w:r>
          </w:p>
        </w:tc>
        <w:tc>
          <w:tcPr>
            <w:tcW w:w="2977" w:type="dxa"/>
            <w:vAlign w:val="center"/>
          </w:tcPr>
          <w:p w14:paraId="15E17EC0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>Математика 4а и 4б</w:t>
            </w:r>
            <w:r w:rsidRPr="00E34061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06C8411A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lang w:val="ru-RU"/>
              </w:rPr>
              <w:t xml:space="preserve">уџбеник за четврти разред основне школе; </w:t>
            </w:r>
          </w:p>
          <w:p w14:paraId="4B764282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ћирилица </w:t>
            </w:r>
          </w:p>
        </w:tc>
        <w:tc>
          <w:tcPr>
            <w:tcW w:w="2491" w:type="dxa"/>
            <w:vAlign w:val="center"/>
          </w:tcPr>
          <w:p w14:paraId="12E25AAF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Софија Зарупски </w:t>
            </w:r>
          </w:p>
        </w:tc>
        <w:tc>
          <w:tcPr>
            <w:tcW w:w="2241" w:type="dxa"/>
            <w:vAlign w:val="center"/>
          </w:tcPr>
          <w:p w14:paraId="10BD9CCE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  <w:t>650-02-00136/2025-07</w:t>
            </w:r>
          </w:p>
        </w:tc>
      </w:tr>
      <w:tr w:rsidR="00E34061" w:rsidRPr="00E34061" w14:paraId="1EE918C6" w14:textId="77777777" w:rsidTr="005E1417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E5C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>ПРИРОДА И ДРУШТВО</w:t>
            </w:r>
          </w:p>
        </w:tc>
      </w:tr>
      <w:tr w:rsidR="00E34061" w:rsidRPr="00E34061" w14:paraId="5E819F08" w14:textId="77777777" w:rsidTr="005E1417">
        <w:trPr>
          <w:trHeight w:val="1690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663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„ЕДУКА”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897" w14:textId="77777777" w:rsidR="00E34061" w:rsidRPr="00E34061" w:rsidRDefault="00E34061" w:rsidP="00E34061">
            <w:pPr>
              <w:spacing w:line="259" w:lineRule="auto"/>
              <w:ind w:right="648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4061">
              <w:rPr>
                <w:rFonts w:ascii="Calibri" w:eastAsia="Calibri" w:hAnsi="Calibri" w:cs="Calibri"/>
                <w:color w:val="000000"/>
                <w:lang w:val="sr-Cyrl-RS"/>
              </w:rPr>
              <w:t>Природа и друштво 4 уџбеник и</w:t>
            </w:r>
          </w:p>
          <w:p w14:paraId="4D716FD0" w14:textId="77777777" w:rsidR="00E34061" w:rsidRPr="00E34061" w:rsidRDefault="00E34061" w:rsidP="00E34061">
            <w:pPr>
              <w:spacing w:line="259" w:lineRule="auto"/>
              <w:ind w:right="648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4061">
              <w:rPr>
                <w:rFonts w:ascii="Calibri" w:eastAsia="Calibri" w:hAnsi="Calibri" w:cs="Calibri"/>
                <w:color w:val="000000"/>
                <w:lang w:val="sr-Cyrl-RS"/>
              </w:rPr>
              <w:t>Природа и друштво 4 радна свеска,</w:t>
            </w:r>
          </w:p>
          <w:p w14:paraId="13DB58EE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lang w:val="ru-RU"/>
              </w:rPr>
              <w:t xml:space="preserve">за четврти разред основне школе, </w:t>
            </w:r>
            <w:proofErr w:type="spellStart"/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ћирилица</w:t>
            </w:r>
            <w:proofErr w:type="spellEnd"/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82F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  <w:t>Љиљана Вдовић, Бранка Матијашевић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E5FA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  <w:t>650-02-00347/2020-07</w:t>
            </w:r>
          </w:p>
        </w:tc>
      </w:tr>
      <w:tr w:rsidR="00E34061" w:rsidRPr="00E34061" w14:paraId="0C2644B5" w14:textId="77777777" w:rsidTr="005E1417">
        <w:trPr>
          <w:trHeight w:val="56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F5F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МУЗИЧКА КУЛТУРА</w:t>
            </w:r>
          </w:p>
        </w:tc>
      </w:tr>
      <w:tr w:rsidR="00E34061" w:rsidRPr="00E34061" w14:paraId="6E4C95F5" w14:textId="77777777" w:rsidTr="005E1417">
        <w:trPr>
          <w:trHeight w:val="1680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B63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„ЕДУКА”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151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  <w:lang w:val="ru-RU"/>
              </w:rPr>
              <w:t xml:space="preserve">Музичка култура 4 ‒ У свету мелодије и стихова, </w:t>
            </w:r>
            <w:r w:rsidRPr="00E34061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lang w:val="ru-RU"/>
              </w:rPr>
              <w:t>за четврти разред основне школе</w:t>
            </w:r>
            <w:r w:rsidRPr="00E34061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5CED8DC9" w14:textId="77777777" w:rsidR="00E34061" w:rsidRPr="00E34061" w:rsidRDefault="00E34061" w:rsidP="00E34061">
            <w:pPr>
              <w:rPr>
                <w:rFonts w:ascii="Calibri" w:eastAsia="Calibri" w:hAnsi="Calibri" w:cs="Calibri"/>
                <w:b/>
                <w:i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ћирилица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3E73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 xml:space="preserve">Мирјана Смрекар Станковић, </w:t>
            </w:r>
          </w:p>
          <w:p w14:paraId="671980D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Соња Цветковић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C3D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650-02-</w:t>
            </w:r>
          </w:p>
          <w:p w14:paraId="1983B6F7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00216/2020-07</w:t>
            </w:r>
          </w:p>
          <w:p w14:paraId="6D0EDD4C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од 13.11.2020.</w:t>
            </w:r>
          </w:p>
        </w:tc>
      </w:tr>
      <w:tr w:rsidR="00E34061" w:rsidRPr="00E34061" w14:paraId="28EF635A" w14:textId="77777777" w:rsidTr="005E1417">
        <w:trPr>
          <w:trHeight w:val="694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0D5" w14:textId="77777777" w:rsidR="00E34061" w:rsidRPr="00E34061" w:rsidRDefault="00E34061" w:rsidP="00E3406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</w:tr>
      <w:tr w:rsidR="00E34061" w:rsidRPr="00E34061" w14:paraId="1BE3C070" w14:textId="77777777" w:rsidTr="005E1417">
        <w:trPr>
          <w:trHeight w:val="1680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17A" w14:textId="77777777" w:rsidR="00E34061" w:rsidRPr="00E34061" w:rsidRDefault="00E34061" w:rsidP="00E34061">
            <w:pPr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„ЕДУКА”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744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34061">
              <w:rPr>
                <w:rFonts w:ascii="Calibri" w:eastAsia="Calibri" w:hAnsi="Calibri" w:cs="Calibri"/>
                <w:color w:val="000000"/>
              </w:rPr>
              <w:t>Ликовна</w:t>
            </w:r>
            <w:proofErr w:type="spellEnd"/>
            <w:r w:rsidRPr="00E3406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color w:val="000000"/>
              </w:rPr>
              <w:t>култура</w:t>
            </w:r>
            <w:proofErr w:type="spellEnd"/>
            <w:r w:rsidRPr="00E34061">
              <w:rPr>
                <w:rFonts w:ascii="Calibri" w:eastAsia="Calibri" w:hAnsi="Calibri" w:cs="Calibri"/>
                <w:color w:val="000000"/>
                <w:lang w:val="sr-Cyrl-RS"/>
              </w:rPr>
              <w:t xml:space="preserve"> 4, уџбеник за 4. разред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A0B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color w:val="000000"/>
                <w:lang w:val="sr-Cyrl-RS"/>
              </w:rPr>
              <w:t>Јелена Коштица, Горан Ратковић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DA2" w14:textId="77777777" w:rsidR="00E34061" w:rsidRPr="00E34061" w:rsidRDefault="00E34061" w:rsidP="00E3406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color w:val="000000"/>
                <w:lang w:val="sr-Cyrl-RS"/>
              </w:rPr>
              <w:t>650-02-00389/2020-07</w:t>
            </w:r>
          </w:p>
        </w:tc>
      </w:tr>
      <w:tr w:rsidR="00E34061" w:rsidRPr="00E34061" w14:paraId="20894002" w14:textId="77777777" w:rsidTr="005E1417">
        <w:trPr>
          <w:trHeight w:val="557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4156" w14:textId="77777777" w:rsidR="00E34061" w:rsidRPr="00E34061" w:rsidRDefault="00E34061" w:rsidP="00E34061">
            <w:pPr>
              <w:jc w:val="center"/>
              <w:rPr>
                <w:rFonts w:ascii="Calibri" w:eastAsia="SimSun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ЕНГЛЕСКИ </w:t>
            </w: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ЈЕЗИК</w:t>
            </w:r>
          </w:p>
        </w:tc>
      </w:tr>
      <w:tr w:rsidR="00E34061" w:rsidRPr="00E34061" w14:paraId="6D3784C8" w14:textId="77777777" w:rsidTr="005E1417">
        <w:trPr>
          <w:trHeight w:val="1409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564E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020D66A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„THE ENGLISH BOOK”</w:t>
            </w:r>
          </w:p>
          <w:p w14:paraId="06CE5F74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Cyrl-CS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86F" w14:textId="77777777" w:rsidR="00E34061" w:rsidRPr="00E34061" w:rsidRDefault="00E34061" w:rsidP="00E340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Project 1, Serbian Edition,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енглески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језик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четврти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школе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четврта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година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учења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уџбенички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комплет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радна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свеска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161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SimSun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Tom Hutchinson; аутори радне свеске: Tom Hutchinson, Janet Hardy-Gould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9B4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SimSun" w:hAnsi="Calibri" w:cs="Calibri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650-02-00339/2020-07 од 5.1.2021.</w:t>
            </w:r>
          </w:p>
        </w:tc>
      </w:tr>
      <w:tr w:rsidR="00E34061" w:rsidRPr="00E34061" w14:paraId="10600B3B" w14:textId="77777777" w:rsidTr="005E1417">
        <w:trPr>
          <w:trHeight w:val="55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DD70F" w14:textId="77777777" w:rsidR="00E34061" w:rsidRPr="00E34061" w:rsidRDefault="00E34061" w:rsidP="00E34061">
            <w:pPr>
              <w:jc w:val="center"/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ДИГИТАЛНИ СВЕТ</w:t>
            </w:r>
          </w:p>
        </w:tc>
      </w:tr>
      <w:tr w:rsidR="00E34061" w:rsidRPr="00E34061" w14:paraId="19BAEED5" w14:textId="77777777" w:rsidTr="005E1417">
        <w:trPr>
          <w:trHeight w:val="1335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36D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„ЕДУКА”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0E5" w14:textId="77777777" w:rsidR="00E34061" w:rsidRPr="00E34061" w:rsidRDefault="00E34061" w:rsidP="00E34061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sr-Cyrl-RS"/>
              </w:rPr>
              <w:t>Дигитални свет 4,</w:t>
            </w:r>
          </w:p>
          <w:p w14:paraId="528A61EE" w14:textId="77777777" w:rsidR="00E34061" w:rsidRPr="00E34061" w:rsidRDefault="00E34061" w:rsidP="00E3406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  <w:t xml:space="preserve">Уџбеник за </w:t>
            </w:r>
            <w:r w:rsidRPr="00E34061">
              <w:rPr>
                <w:rFonts w:ascii="Calibri" w:eastAsia="Calibri" w:hAnsi="Calibri" w:cs="Calibri"/>
                <w:color w:val="000000"/>
                <w:szCs w:val="24"/>
                <w:lang w:val="sr-Cyrl-RS"/>
              </w:rPr>
              <w:t xml:space="preserve">четврти </w:t>
            </w:r>
            <w:r w:rsidRPr="00E34061">
              <w:rPr>
                <w:rFonts w:ascii="Calibri" w:eastAsia="Calibri" w:hAnsi="Calibri" w:cs="Calibri"/>
                <w:color w:val="000000"/>
                <w:sz w:val="24"/>
                <w:szCs w:val="24"/>
                <w:lang w:val="sr-Cyrl-RS"/>
              </w:rPr>
              <w:t>разред основне школе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BEE8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lang w:val="sr-Cyrl-RS"/>
                <w14:ligatures w14:val="standardContextual"/>
              </w:rPr>
              <w:t>Катарина Алексић, Катарина Вељковић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7CC9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</w:pPr>
            <w:r w:rsidRPr="00E34061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sr-Cyrl-CS"/>
                <w14:ligatures w14:val="standardContextual"/>
              </w:rPr>
              <w:t xml:space="preserve">650-02-00179/2023-07 </w:t>
            </w:r>
          </w:p>
        </w:tc>
      </w:tr>
    </w:tbl>
    <w:p w14:paraId="3369239E" w14:textId="77777777" w:rsidR="00E34061" w:rsidRPr="00E34061" w:rsidRDefault="00E34061" w:rsidP="00E34061">
      <w:pPr>
        <w:rPr>
          <w:rFonts w:ascii="Calibri" w:eastAsia="Calibri" w:hAnsi="Calibri" w:cs="Calibri"/>
          <w:color w:val="000000"/>
          <w:sz w:val="24"/>
          <w:szCs w:val="24"/>
          <w:lang w:val="sr-Latn-RS"/>
        </w:rPr>
      </w:pPr>
    </w:p>
    <w:p w14:paraId="7DD25A58" w14:textId="09E0ECE4" w:rsidR="001B2DFC" w:rsidRDefault="001B2DFC" w:rsidP="00C43C4A">
      <w:pPr>
        <w:rPr>
          <w:rFonts w:cstheme="minorHAnsi"/>
          <w:sz w:val="24"/>
          <w:szCs w:val="24"/>
          <w:lang w:val="sr-Latn-RS"/>
        </w:rPr>
      </w:pPr>
    </w:p>
    <w:p w14:paraId="7C73BE53" w14:textId="77777777" w:rsidR="001B2DFC" w:rsidRPr="00026917" w:rsidRDefault="001B2DFC" w:rsidP="001B2DFC">
      <w:pPr>
        <w:rPr>
          <w:rFonts w:cstheme="minorHAnsi"/>
          <w:sz w:val="24"/>
          <w:szCs w:val="24"/>
          <w:lang w:val="sr-Cyrl-RS"/>
        </w:rPr>
      </w:pPr>
    </w:p>
    <w:p w14:paraId="7F597B12" w14:textId="77777777" w:rsidR="001B2DFC" w:rsidRPr="001B2DFC" w:rsidRDefault="001B2DFC" w:rsidP="001B2DFC">
      <w:pPr>
        <w:rPr>
          <w:rFonts w:cstheme="minorHAnsi"/>
          <w:sz w:val="24"/>
          <w:szCs w:val="24"/>
          <w:lang w:val="sr-Latn-RS"/>
        </w:rPr>
      </w:pPr>
    </w:p>
    <w:p w14:paraId="26D36ABC" w14:textId="77777777" w:rsidR="001B2DFC" w:rsidRPr="001B2DFC" w:rsidRDefault="001B2DFC" w:rsidP="001B2DFC">
      <w:pPr>
        <w:rPr>
          <w:rFonts w:eastAsia="Times New Roman" w:cstheme="minorHAnsi"/>
          <w:b/>
          <w:sz w:val="24"/>
          <w:szCs w:val="24"/>
          <w:lang w:val="sr-Latn-RS" w:eastAsia="sr-Latn-CS"/>
        </w:rPr>
      </w:pPr>
      <w:r w:rsidRPr="001B2DFC">
        <w:rPr>
          <w:rFonts w:eastAsia="Times New Roman" w:cstheme="minorHAnsi"/>
          <w:b/>
          <w:sz w:val="24"/>
          <w:szCs w:val="24"/>
          <w:lang w:val="sr-Cyrl-RS" w:eastAsia="sr-Latn-CS"/>
        </w:rPr>
        <w:t>- СТАРИЈИ РАЗРЕДИ:</w:t>
      </w:r>
    </w:p>
    <w:p w14:paraId="4FF83E89" w14:textId="77777777" w:rsid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17B27841" w14:textId="6CAD508E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5. разред</w:t>
      </w:r>
    </w:p>
    <w:p w14:paraId="2E509689" w14:textId="77777777" w:rsidR="001B2DFC" w:rsidRPr="001B2DFC" w:rsidRDefault="001B2DFC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1B2DFC" w:rsidRPr="001B2DFC" w14:paraId="5C6C9D4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ABD14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892E0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5FB8493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DEA2EB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1CF194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6F58A4E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40F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24C6EAD0" w14:textId="77777777" w:rsidTr="006A51A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A9226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</w:p>
          <w:p w14:paraId="2E85950C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5B3ADA6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9198D4C" w14:textId="77777777" w:rsidR="001B2DFC" w:rsidRPr="001B2DFC" w:rsidRDefault="001B2DFC" w:rsidP="001B2DFC">
            <w:pPr>
              <w:ind w:leftChars="218" w:left="480" w:firstLineChars="700" w:firstLine="168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ААрхиКњига</w:t>
            </w:r>
          </w:p>
          <w:p w14:paraId="144E8E3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274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5читанка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38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Снежана Булат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7B42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6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50-02-00139/2022-07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 27.1.2023.</w:t>
            </w:r>
          </w:p>
          <w:p w14:paraId="4B15F78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2D64A9D8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AFA6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276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 грамтика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8B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Биљана Бранић Латиновић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85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32B998A6" w14:textId="77777777" w:rsidTr="006A51AD">
        <w:trPr>
          <w:trHeight w:val="90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CC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DF4" w14:textId="77777777" w:rsidR="001B2DFC" w:rsidRPr="001B2DFC" w:rsidRDefault="001B2DFC" w:rsidP="001B2DFC">
            <w:pPr>
              <w:shd w:val="clear" w:color="auto" w:fill="FFFFFF"/>
              <w:spacing w:after="225"/>
              <w:textAlignment w:val="baseline"/>
              <w:outlineLvl w:val="0"/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5 – радна свеска уз читанку и граматику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91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Биљана Бранић Латиновић, Снежана Булат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95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4E87B2D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8D2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lastRenderedPageBreak/>
              <w:t>МАТЕМАТИКА</w:t>
            </w:r>
          </w:p>
        </w:tc>
      </w:tr>
      <w:tr w:rsidR="001B2DFC" w:rsidRPr="001B2DFC" w14:paraId="60AFCE5A" w14:textId="77777777" w:rsidTr="006A51AD">
        <w:trPr>
          <w:trHeight w:val="84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2DE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3AC0F9C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873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Математика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3EBDF6E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18B509A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0256E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Огњановић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Костић</w:t>
            </w:r>
            <w:proofErr w:type="spellEnd"/>
          </w:p>
          <w:p w14:paraId="5BE8DE0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02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650-02-00054/2022-07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379816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1.8.2022.</w:t>
            </w:r>
          </w:p>
        </w:tc>
      </w:tr>
      <w:tr w:rsidR="001B2DFC" w:rsidRPr="001B2DFC" w14:paraId="44A66928" w14:textId="77777777" w:rsidTr="006A51AD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3A7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1B2DFC" w:rsidRPr="001B2DFC" w14:paraId="1E2CCC1F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50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Архи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Књига</w:t>
            </w:r>
            <w:proofErr w:type="spellEnd"/>
          </w:p>
          <w:p w14:paraId="54F1E58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  <w:p w14:paraId="5EFFB5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  <w:p w14:paraId="12E69FF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04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5,</w:t>
            </w:r>
          </w:p>
          <w:p w14:paraId="067F475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одабраним</w:t>
            </w:r>
            <w:proofErr w:type="spellEnd"/>
          </w:p>
          <w:p w14:paraId="5BE0A56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историјским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изворима</w:t>
            </w:r>
            <w:proofErr w:type="spellEnd"/>
          </w:p>
          <w:p w14:paraId="54354CB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19D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>Сара</w:t>
            </w:r>
            <w:proofErr w:type="spellEnd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>Лазић</w:t>
            </w:r>
            <w:proofErr w:type="spellEnd"/>
            <w:r w:rsidRPr="001B2D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B4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</w:t>
            </w:r>
            <w:r w:rsidRPr="001B2DFC">
              <w:rPr>
                <w:rFonts w:eastAsia="Calibri" w:cstheme="minorHAnsi"/>
                <w:sz w:val="24"/>
                <w:szCs w:val="24"/>
              </w:rPr>
              <w:t>00051/2022-07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од13.2.2023.</w:t>
            </w:r>
          </w:p>
        </w:tc>
      </w:tr>
      <w:tr w:rsidR="001B2DFC" w:rsidRPr="001B2DFC" w14:paraId="7EEBDEB0" w14:textId="77777777" w:rsidTr="006A51AD">
        <w:trPr>
          <w:trHeight w:val="567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8CD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485C97A0" w14:textId="77777777" w:rsidTr="006A51AD">
        <w:trPr>
          <w:trHeight w:val="65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F1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39420CA8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CB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4A1265BE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0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Драгана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Јанковић</w:t>
            </w:r>
            <w:proofErr w:type="spellEnd"/>
          </w:p>
          <w:p w14:paraId="32E36C85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51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034-01-238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/2021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3.12.2021.</w:t>
            </w:r>
          </w:p>
          <w:p w14:paraId="40B57E3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0DB73443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448DA5D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B23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60A5151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11C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725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437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0A6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650-02-00010/2022-07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9.2.2023.</w:t>
            </w:r>
          </w:p>
        </w:tc>
      </w:tr>
      <w:tr w:rsidR="001B2DFC" w:rsidRPr="001B2DFC" w14:paraId="3EAA38F6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C3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186BDE2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3EE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„Инфотехника”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DC8" w14:textId="77777777" w:rsidR="001B2DFC" w:rsidRPr="001B2DFC" w:rsidRDefault="001B2DFC" w:rsidP="001B2DFC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Техника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технологија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;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);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ћирилиц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а</w:t>
            </w:r>
            <w:r w:rsidRPr="001B2DFC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D9A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Зоран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Јовановић, 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 </w:t>
            </w:r>
            <w:proofErr w:type="spellStart"/>
            <w:proofErr w:type="gramEnd"/>
            <w:r w:rsidRPr="001B2DFC">
              <w:rPr>
                <w:rFonts w:eastAsia="Times New Roman" w:cstheme="minorHAnsi"/>
                <w:sz w:val="24"/>
                <w:szCs w:val="24"/>
              </w:rPr>
              <w:t>Душан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Кнежевић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C6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 xml:space="preserve">650-02-00747/2021-07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1.11.2021.</w:t>
            </w:r>
          </w:p>
          <w:p w14:paraId="040C0C3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650-02-00172/2020-07</w:t>
            </w:r>
          </w:p>
          <w:p w14:paraId="5D3D6C2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oд 2.11.2020.-комплет</w:t>
            </w:r>
          </w:p>
        </w:tc>
      </w:tr>
      <w:tr w:rsidR="001B2DFC" w:rsidRPr="001B2DFC" w14:paraId="288A9A0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5E8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2D785B96" w14:textId="77777777" w:rsidTr="002220A2">
        <w:trPr>
          <w:trHeight w:val="59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C0EA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7B921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02517DB5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27D57" w14:textId="6CEFBE8F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пети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61FF2F5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1235E3" w14:textId="15C93544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3ECD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0E2F3B28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4FD2A99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3F580AD8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1615BBDC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4E373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D4B6DE" w14:textId="63B68A9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650-02-00045/2018-07 </w:t>
            </w:r>
            <w:proofErr w:type="spellStart"/>
            <w:r>
              <w:rPr>
                <w:rFonts w:ascii="Calibri" w:eastAsia="Calibri" w:hAnsi="Calibri" w:cs="Calibri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 xml:space="preserve"> 27.4.2018.</w:t>
            </w:r>
          </w:p>
        </w:tc>
      </w:tr>
      <w:tr w:rsidR="001B2DFC" w:rsidRPr="001B2DFC" w14:paraId="62A99B1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AA7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6DF54E35" w14:textId="77777777" w:rsidTr="006A51AD">
        <w:trPr>
          <w:trHeight w:val="65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C8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Нова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школа</w:t>
            </w:r>
            <w:proofErr w:type="spellEnd"/>
          </w:p>
          <w:p w14:paraId="257E8AF4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48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22DA6A1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00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Петра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Стојановић</w:t>
            </w:r>
            <w:proofErr w:type="spellEnd"/>
          </w:p>
          <w:p w14:paraId="68F0F383" w14:textId="77777777" w:rsidR="001B2DFC" w:rsidRPr="001B2DFC" w:rsidRDefault="001B2DFC" w:rsidP="001B2DFC">
            <w:pPr>
              <w:rPr>
                <w:rFonts w:eastAsia="Calibri"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74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650-02-00199/2022-07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од12.9.2022.</w:t>
            </w:r>
          </w:p>
          <w:p w14:paraId="5E7C9F3A" w14:textId="77777777" w:rsidR="001B2DFC" w:rsidRPr="001B2DFC" w:rsidRDefault="001B2DFC" w:rsidP="001B2DFC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</w:tr>
      <w:tr w:rsidR="001B2DFC" w:rsidRPr="001B2DFC" w14:paraId="2CE4658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4C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lastRenderedPageBreak/>
              <w:t>ЛИКОВНА КУЛТУРА</w:t>
            </w:r>
          </w:p>
        </w:tc>
      </w:tr>
      <w:tr w:rsidR="001B2DFC" w:rsidRPr="001B2DFC" w14:paraId="0DE9C34C" w14:textId="77777777" w:rsidTr="00235322">
        <w:trPr>
          <w:trHeight w:val="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9C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8A4BA0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7A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5B02F38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966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Милан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  <w:p w14:paraId="7C11CD5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BA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650-02-00028/2023-07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Latn-RS" w:eastAsia="zh-CN" w:bidi="ar"/>
              </w:rPr>
              <w:t xml:space="preserve">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123.5.2023.</w:t>
            </w:r>
          </w:p>
          <w:p w14:paraId="7794436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057F0AE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32E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B2DFC" w:rsidRPr="001B2DFC" w14:paraId="4ABF6DF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DAB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,,АрхиКњига”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FD1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color w:val="000000"/>
                <w:sz w:val="24"/>
                <w:szCs w:val="24"/>
                <w:lang w:val="sr-Cyrl-RS"/>
              </w:rPr>
              <w:t xml:space="preserve">Информатика и рачунарство 5,уџбеник за пети разред основне школе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DC0" w14:textId="77777777" w:rsidR="001B2DFC" w:rsidRPr="001B2DFC" w:rsidRDefault="001B2DFC" w:rsidP="001B2DF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iCs/>
                <w:sz w:val="24"/>
                <w:szCs w:val="24"/>
                <w:lang w:val="sr-Cyrl-RS"/>
              </w:rPr>
              <w:t xml:space="preserve">Ана Узелац ,          Милица Кљајевић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D0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650-02-00237/2021-07</w:t>
            </w:r>
          </w:p>
          <w:p w14:paraId="633A32E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28.1.2022.</w:t>
            </w:r>
          </w:p>
        </w:tc>
      </w:tr>
      <w:tr w:rsidR="001B2DFC" w:rsidRPr="001B2DFC" w14:paraId="5264F5BF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A84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0FFBAEA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84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81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1364954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14BEC97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пети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cstheme="minorHAnsi"/>
                <w:sz w:val="24"/>
                <w:szCs w:val="24"/>
              </w:rPr>
              <w:t>школе,прва</w:t>
            </w:r>
            <w:proofErr w:type="spellEnd"/>
            <w:proofErr w:type="gram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proofErr w:type="gram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End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76438E7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92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Мота,</w:t>
            </w:r>
          </w:p>
          <w:p w14:paraId="224893E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A2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</w:rPr>
              <w:t>650-02-00125/2018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-07</w:t>
            </w:r>
          </w:p>
          <w:p w14:paraId="26E73C2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Од 27.4.2018.</w:t>
            </w:r>
          </w:p>
        </w:tc>
      </w:tr>
      <w:tr w:rsidR="001B2DFC" w:rsidRPr="001B2DFC" w14:paraId="2C52697C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077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ФРАНЦУСКИ ЈЕЗИК</w:t>
            </w:r>
          </w:p>
        </w:tc>
      </w:tr>
      <w:tr w:rsidR="001B2DFC" w:rsidRPr="001B2DFC" w14:paraId="7DBB467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53B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AD0" w14:textId="77777777" w:rsidR="001B2DFC" w:rsidRPr="001B2DFC" w:rsidRDefault="001B2DFC" w:rsidP="001B2DFC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324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Лопез,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Буњек,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Гај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Луис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AAF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650-02-00021/2018-07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27.4.2018.</w:t>
            </w:r>
          </w:p>
          <w:p w14:paraId="633184AA" w14:textId="77777777" w:rsidR="001B2DFC" w:rsidRPr="001B2DFC" w:rsidRDefault="001B2DFC" w:rsidP="001B2DFC">
            <w:pP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1B2DFC" w:rsidRPr="001B2DFC" w14:paraId="43C284B8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6C32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ШПАНСКИ ЈЕЗИК</w:t>
            </w:r>
          </w:p>
        </w:tc>
      </w:tr>
      <w:tr w:rsidR="001B2DFC" w:rsidRPr="001B2DFC" w14:paraId="619C924B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66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CF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Compañeros 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42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Francisca Castro,</w:t>
            </w:r>
          </w:p>
          <w:p w14:paraId="0C2FEB3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Ignacio Rodero,</w:t>
            </w:r>
          </w:p>
          <w:p w14:paraId="2560650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Carmen Sardinero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CD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650-02-00010/2019-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 од</w:t>
            </w:r>
          </w:p>
          <w:p w14:paraId="4D94D42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13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.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 xml:space="preserve"> 3. 2019.</w:t>
            </w:r>
          </w:p>
        </w:tc>
      </w:tr>
    </w:tbl>
    <w:p w14:paraId="4EA5402E" w14:textId="77777777" w:rsidR="001B2DFC" w:rsidRPr="001B2DFC" w:rsidRDefault="001B2DFC" w:rsidP="001B2DFC">
      <w:pPr>
        <w:jc w:val="both"/>
        <w:rPr>
          <w:rFonts w:eastAsia="Times New Roman" w:cstheme="minorHAnsi"/>
          <w:b/>
          <w:sz w:val="28"/>
          <w:szCs w:val="28"/>
          <w:lang w:val="sr-Latn-RS" w:eastAsia="sr-Latn-CS"/>
        </w:rPr>
      </w:pPr>
    </w:p>
    <w:p w14:paraId="41F14DCB" w14:textId="77777777" w:rsidR="001B2DFC" w:rsidRDefault="001B2DFC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04F8728E" w14:textId="77777777" w:rsidR="00026917" w:rsidRDefault="00026917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063E553" w14:textId="77777777" w:rsidR="00026917" w:rsidRPr="00026917" w:rsidRDefault="00026917" w:rsidP="001B2DFC">
      <w:pPr>
        <w:rPr>
          <w:rFonts w:eastAsia="Times New Roman" w:cstheme="minorHAnsi"/>
          <w:b/>
          <w:sz w:val="28"/>
          <w:szCs w:val="28"/>
          <w:lang w:val="sr-Cyrl-RS" w:eastAsia="sr-Latn-CS"/>
        </w:rPr>
      </w:pPr>
    </w:p>
    <w:p w14:paraId="6142348B" w14:textId="77777777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Cyrl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6. разред</w:t>
      </w:r>
    </w:p>
    <w:p w14:paraId="43E6A37E" w14:textId="77777777" w:rsidR="001B2DFC" w:rsidRPr="001B2DFC" w:rsidRDefault="001B2DFC" w:rsidP="001B2DFC">
      <w:pPr>
        <w:rPr>
          <w:rFonts w:cstheme="minorHAnsi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823"/>
        <w:gridCol w:w="2605"/>
        <w:gridCol w:w="2997"/>
      </w:tblGrid>
      <w:tr w:rsidR="001B2DFC" w:rsidRPr="001B2DFC" w14:paraId="0AEC127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1B014D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lastRenderedPageBreak/>
              <w:t>Назив издавача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0DA95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642705B7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131F69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A8E87F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3567327F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C961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34007678" w14:textId="77777777" w:rsidTr="006A51A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8FDD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FF0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 читанка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8D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Владан Бајчета, Јанко Ивановић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C9129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650-02-00230/2023-07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1609AB10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22.12.2023.</w:t>
            </w:r>
          </w:p>
          <w:p w14:paraId="0BF43E2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7B2D3384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A47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4DD" w14:textId="77777777" w:rsidR="001B2DFC" w:rsidRPr="001B2DFC" w:rsidRDefault="001B2DFC" w:rsidP="001B2DFC">
            <w:pPr>
              <w:shd w:val="clear" w:color="auto" w:fill="FFFFFF"/>
              <w:spacing w:after="225" w:line="600" w:lineRule="atLeast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6граматика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7E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Јанко Ивановић, Јована Јовановић, Марина Николић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CC3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08047AF2" w14:textId="77777777" w:rsidTr="006A51A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17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F57" w14:textId="77777777" w:rsidR="001B2DFC" w:rsidRPr="001B2DFC" w:rsidRDefault="001B2DFC" w:rsidP="001B2DFC">
            <w:pPr>
              <w:shd w:val="clear" w:color="auto" w:fill="FFFFFF"/>
              <w:spacing w:after="225"/>
              <w:textAlignment w:val="baseline"/>
              <w:outlineLvl w:val="0"/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6 – радна свеска уз читанку и граматику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DA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Владан Бајчета, Јанко Ивановић, Јована Јовановић, Марина Николић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1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5DC9AE28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9A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1B2DFC" w:rsidRPr="001B2DFC" w14:paraId="6F2751A5" w14:textId="77777777" w:rsidTr="006A51AD">
        <w:trPr>
          <w:trHeight w:val="99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B235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AF7FFFA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C9D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Математика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7303743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668ED29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103134D6" w14:textId="77777777" w:rsidR="001B2DFC" w:rsidRPr="001B2DFC" w:rsidRDefault="001B2DFC" w:rsidP="001B2DFC">
            <w:pPr>
              <w:rPr>
                <w:rFonts w:eastAsia="Calibr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A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Александар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Кавчић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Мирослав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Антонић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Војислав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  <w:p w14:paraId="75D3388E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D9DC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480A3D8C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650-02-00249/2023-07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</w:t>
            </w:r>
          </w:p>
          <w:p w14:paraId="4BE7F96D" w14:textId="77777777" w:rsidR="001B2DFC" w:rsidRPr="001B2DFC" w:rsidRDefault="001B2DFC" w:rsidP="001B2DFC">
            <w:pPr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31.2024.</w:t>
            </w:r>
          </w:p>
          <w:p w14:paraId="1D58B513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1B2DFC" w:rsidRPr="001B2DFC" w14:paraId="4DDD7EE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2C8A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1B2DFC" w:rsidRPr="001B2DFC" w14:paraId="60E521F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1E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АрхиКњига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FD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одабраним</w:t>
            </w:r>
            <w:proofErr w:type="spellEnd"/>
          </w:p>
          <w:p w14:paraId="7C9109A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историјским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изворима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за</w:t>
            </w:r>
            <w:proofErr w:type="spellEnd"/>
          </w:p>
          <w:p w14:paraId="632D06E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</w:t>
            </w:r>
            <w:r w:rsidRPr="001B2DFC">
              <w:rPr>
                <w:rFonts w:eastAsia="Calibri" w:cstheme="minorHAnsi"/>
                <w:sz w:val="24"/>
                <w:szCs w:val="24"/>
              </w:rPr>
              <w:t>.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школе</w:t>
            </w:r>
            <w:proofErr w:type="spellEnd"/>
          </w:p>
          <w:p w14:paraId="516E38F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0E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ru-RU"/>
              </w:rPr>
              <w:t>Владимир Церовац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2F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</w:t>
            </w:r>
            <w:r w:rsidRPr="001B2DFC">
              <w:rPr>
                <w:rFonts w:eastAsia="Calibri" w:cstheme="minorHAnsi"/>
                <w:sz w:val="24"/>
                <w:szCs w:val="24"/>
              </w:rPr>
              <w:t>00312/2023-07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7.2.2024.</w:t>
            </w:r>
          </w:p>
        </w:tc>
      </w:tr>
      <w:tr w:rsidR="001B2DFC" w:rsidRPr="001B2DFC" w14:paraId="4A5E6574" w14:textId="77777777" w:rsidTr="006A51AD">
        <w:trPr>
          <w:trHeight w:val="629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44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23395381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F7E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6341D7F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0F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63BAB21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98A4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Милена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Гоцић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Владимир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Мајсторовић</w:t>
            </w:r>
            <w:proofErr w:type="spellEnd"/>
          </w:p>
          <w:p w14:paraId="649F9575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71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6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50-02-00311/2023-07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31.1.2024.</w:t>
            </w:r>
          </w:p>
          <w:p w14:paraId="758C522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1F49E1DD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688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3E066692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8AF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3C4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шести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927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392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650-02-00045/2019-07 од 14.5.2019.</w:t>
            </w:r>
          </w:p>
        </w:tc>
      </w:tr>
      <w:tr w:rsidR="001B2DFC" w:rsidRPr="001B2DFC" w14:paraId="23941EBC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12A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7FC8CD96" w14:textId="77777777" w:rsidTr="0002691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B1C" w14:textId="316675FE" w:rsidR="001B2DFC" w:rsidRPr="00026917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 xml:space="preserve">„Инфотехника” </w:t>
            </w:r>
          </w:p>
          <w:p w14:paraId="6D9D2E61" w14:textId="77777777" w:rsidR="001B2DFC" w:rsidRPr="001B2DFC" w:rsidRDefault="001B2DFC" w:rsidP="001B2DFC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„АРХИКЊИГА” 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На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основу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Уговора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о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уступању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ауторског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права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који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је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lastRenderedPageBreak/>
              <w:t>закључен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са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издавачем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„Инфотехника”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д.о.о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из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Београда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ОШ/Инфотехника/202 2/1.1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15.11.2022.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DF1" w14:textId="77777777" w:rsidR="001B2DFC" w:rsidRPr="001B2DFC" w:rsidRDefault="001B2DFC" w:rsidP="00026917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lastRenderedPageBreak/>
              <w:t>уџбенички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за шести разред </w:t>
            </w:r>
            <w:r w:rsidRPr="001B2DFC">
              <w:rPr>
                <w:rFonts w:eastAsia="Times New Roman"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2662" w14:textId="77777777" w:rsidR="001B2DFC" w:rsidRPr="001B2DFC" w:rsidRDefault="001B2DFC" w:rsidP="00026917">
            <w:pPr>
              <w:spacing w:before="100" w:beforeAutospacing="1" w:after="115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Јелка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Ђорђевић,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Јован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Ђорђевић,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Филип</w:t>
            </w:r>
            <w:proofErr w:type="spellEnd"/>
            <w:r w:rsidRPr="001B2DF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3A7" w14:textId="77777777" w:rsidR="001B2DFC" w:rsidRPr="001B2DFC" w:rsidRDefault="001B2DFC" w:rsidP="00026917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 xml:space="preserve">611-00-02378/2018-07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21.5.2019.</w:t>
            </w:r>
          </w:p>
          <w:p w14:paraId="1C5EE6CB" w14:textId="77777777" w:rsidR="001B2DFC" w:rsidRPr="001B2DFC" w:rsidRDefault="001B2DFC" w:rsidP="00026917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43A1548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D82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ФИЗИКА</w:t>
            </w:r>
          </w:p>
        </w:tc>
      </w:tr>
      <w:tr w:rsidR="001B2DFC" w:rsidRPr="001B2DFC" w14:paraId="615A738E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D0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5873EC6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6C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5E0D344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EC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Милан О.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Распоповић</w:t>
            </w:r>
            <w:proofErr w:type="spellEnd"/>
          </w:p>
          <w:p w14:paraId="5028F61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29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650-02-00351/2018-07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13.12.2018.</w:t>
            </w:r>
          </w:p>
          <w:p w14:paraId="35E3C0AB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7D6330F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1067B4D1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A4A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596790C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407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7F1D86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„THE ENGLISH BOOK”</w:t>
            </w:r>
          </w:p>
          <w:p w14:paraId="42A68961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707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Project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1DF50038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шести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5B1634AA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шеста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6A4FA1" w14:textId="7DEF532B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AA9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501260EA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C1CE3F2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2B61AD2E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55253297" w14:textId="77777777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7B3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F18DA3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650-02-00015/2019-07 </w:t>
            </w:r>
          </w:p>
          <w:p w14:paraId="0F12A599" w14:textId="33D3775D" w:rsidR="00026917" w:rsidRPr="001B2DFC" w:rsidRDefault="00026917" w:rsidP="00026917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 xml:space="preserve"> 11.4.2019.</w:t>
            </w:r>
          </w:p>
        </w:tc>
      </w:tr>
      <w:tr w:rsidR="001B2DFC" w:rsidRPr="001B2DFC" w14:paraId="5190FA6B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73E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0EA4457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CFE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5670691C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309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2B1BAE46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A4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агдалена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Чукић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Шепец</w:t>
            </w:r>
            <w:proofErr w:type="spellEnd"/>
          </w:p>
          <w:p w14:paraId="7E6EFE2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E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650-02-00214/2023-07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 од 9.11.2023.</w:t>
            </w:r>
          </w:p>
          <w:p w14:paraId="541397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</w:tr>
      <w:tr w:rsidR="001B2DFC" w:rsidRPr="001B2DFC" w14:paraId="3203748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75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41830B5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726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6505554B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0BF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</w:p>
          <w:p w14:paraId="3524F36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12C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 Рајка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Бошковић</w:t>
            </w:r>
            <w:proofErr w:type="spellEnd"/>
          </w:p>
          <w:p w14:paraId="675D49C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37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650-02-00077/2019-07</w:t>
            </w:r>
          </w:p>
          <w:p w14:paraId="38020B94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21.5.2019.</w:t>
            </w:r>
          </w:p>
        </w:tc>
      </w:tr>
      <w:tr w:rsidR="001B2DFC" w:rsidRPr="001B2DFC" w14:paraId="1B4606E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D4C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B2DFC" w:rsidRPr="001B2DFC" w14:paraId="67AE3D89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AAC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,,АрхиКњига”</w:t>
            </w:r>
          </w:p>
          <w:p w14:paraId="1705FF83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Завод за уџбенике</w:t>
            </w: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510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Информатика и рачунарство 6,уџбеник за шести разред основне школе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E3CD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Марина Лакчевић </w:t>
            </w:r>
          </w:p>
          <w:p w14:paraId="517BF2E8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Јасмина Алексић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A68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650-02-00350/2018-07</w:t>
            </w:r>
          </w:p>
          <w:p w14:paraId="198A3F61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21.1.2019.</w:t>
            </w:r>
          </w:p>
        </w:tc>
      </w:tr>
      <w:tr w:rsidR="001B2DFC" w:rsidRPr="001B2DFC" w14:paraId="78F72F0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8DAF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09F011B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2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9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4D3D79E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4A7B625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шести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друга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7A79B83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Latn-R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0CA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Мота,</w:t>
            </w:r>
          </w:p>
          <w:p w14:paraId="6699E42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285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650-02-00082/2019-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</w:t>
            </w:r>
          </w:p>
          <w:p w14:paraId="62203D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4.4.2019.</w:t>
            </w:r>
          </w:p>
        </w:tc>
      </w:tr>
      <w:tr w:rsidR="001B2DFC" w:rsidRPr="001B2DFC" w14:paraId="1C2B9AA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89F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lastRenderedPageBreak/>
              <w:t>ФРАНЦУСКИ ЈЕЗИК</w:t>
            </w:r>
          </w:p>
        </w:tc>
      </w:tr>
      <w:tr w:rsidR="001B2DFC" w:rsidRPr="001B2DFC" w14:paraId="2F020F4F" w14:textId="77777777" w:rsidTr="0071248A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9DF4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B7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  <w:lang w:val="sr-Cyrl-RS"/>
              </w:rPr>
              <w:t>6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531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Лопез,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Буњек,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Гај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Луис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525" w14:textId="77777777" w:rsidR="001B2DFC" w:rsidRPr="001B2DFC" w:rsidRDefault="001B2DFC" w:rsidP="0071248A">
            <w:pPr>
              <w:rPr>
                <w:rFonts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650-02-00050/2019-07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24.5.2019.</w:t>
            </w:r>
          </w:p>
        </w:tc>
      </w:tr>
      <w:tr w:rsidR="001B2DFC" w:rsidRPr="001B2DFC" w14:paraId="38C83AE3" w14:textId="77777777" w:rsidTr="006A51A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EA1" w14:textId="77777777" w:rsidR="001B2DFC" w:rsidRPr="001B2DFC" w:rsidRDefault="001B2DFC" w:rsidP="001B2DFC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t>ШПАНСКИ ЈЕЗИК</w:t>
            </w:r>
          </w:p>
        </w:tc>
      </w:tr>
      <w:tr w:rsidR="001B2DFC" w:rsidRPr="001B2DFC" w14:paraId="34D1F92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ECD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499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Compañeros 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A73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Francisca Castro,</w:t>
            </w:r>
          </w:p>
          <w:p w14:paraId="46EB58C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Ignacio Rodero,</w:t>
            </w:r>
          </w:p>
          <w:p w14:paraId="4DBAE0C7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Carmen Sardinero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B7F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650-02-00010/2019-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07</w:t>
            </w:r>
          </w:p>
          <w:p w14:paraId="70818B82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13. 3. 2019.</w:t>
            </w:r>
          </w:p>
        </w:tc>
      </w:tr>
    </w:tbl>
    <w:p w14:paraId="765041FA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200928C9" w14:textId="77777777" w:rsid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13201C9E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7AE8FAA6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1ACFA2F2" w14:textId="77777777" w:rsidR="00235322" w:rsidRDefault="00235322" w:rsidP="001B2DFC">
      <w:pPr>
        <w:rPr>
          <w:rFonts w:eastAsia="Calibri" w:cstheme="minorHAnsi"/>
          <w:sz w:val="24"/>
          <w:lang w:val="sr-Cyrl-RS"/>
        </w:rPr>
      </w:pPr>
    </w:p>
    <w:p w14:paraId="7A2C2D16" w14:textId="77777777" w:rsidR="00235322" w:rsidRPr="001B2DFC" w:rsidRDefault="00235322" w:rsidP="001B2DFC">
      <w:pPr>
        <w:rPr>
          <w:rFonts w:eastAsia="Calibri" w:cstheme="minorHAnsi"/>
          <w:sz w:val="24"/>
          <w:lang w:val="sr-Cyrl-RS"/>
        </w:rPr>
      </w:pPr>
    </w:p>
    <w:p w14:paraId="1A6E79AB" w14:textId="77777777" w:rsidR="001B2DFC" w:rsidRPr="001B2DFC" w:rsidRDefault="001B2DFC" w:rsidP="001B2DFC">
      <w:pPr>
        <w:jc w:val="center"/>
        <w:rPr>
          <w:rFonts w:eastAsia="Times New Roman" w:cstheme="minorHAnsi"/>
          <w:b/>
          <w:sz w:val="28"/>
          <w:szCs w:val="28"/>
          <w:lang w:val="sr-Latn-RS" w:eastAsia="sr-Latn-CS"/>
        </w:rPr>
      </w:pPr>
      <w:r w:rsidRPr="001B2DFC">
        <w:rPr>
          <w:rFonts w:eastAsia="Times New Roman" w:cstheme="minorHAnsi"/>
          <w:b/>
          <w:sz w:val="28"/>
          <w:szCs w:val="28"/>
          <w:lang w:val="sr-Latn-RS" w:eastAsia="sr-Latn-CS"/>
        </w:rPr>
        <w:t>7</w:t>
      </w:r>
      <w:r w:rsidRPr="001B2DFC">
        <w:rPr>
          <w:rFonts w:eastAsia="Times New Roman" w:cstheme="minorHAnsi"/>
          <w:b/>
          <w:sz w:val="28"/>
          <w:szCs w:val="28"/>
          <w:lang w:val="sr-Cyrl-RS" w:eastAsia="sr-Latn-CS"/>
        </w:rPr>
        <w:t>. разред</w:t>
      </w:r>
    </w:p>
    <w:p w14:paraId="7CCE4093" w14:textId="77777777" w:rsidR="00026917" w:rsidRDefault="00026917" w:rsidP="00235322">
      <w:pPr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2E204B29" w14:textId="77777777" w:rsidR="00026917" w:rsidRPr="00026917" w:rsidRDefault="00026917" w:rsidP="001B2DFC">
      <w:pPr>
        <w:jc w:val="center"/>
        <w:rPr>
          <w:rFonts w:eastAsia="Times New Roman" w:cstheme="minorHAnsi"/>
          <w:b/>
          <w:sz w:val="24"/>
          <w:szCs w:val="24"/>
          <w:lang w:val="sr-Cyrl-RS" w:eastAsia="sr-Latn-CS"/>
        </w:rPr>
      </w:pPr>
    </w:p>
    <w:p w14:paraId="4176701B" w14:textId="77777777" w:rsidR="001B2DFC" w:rsidRPr="001B2DFC" w:rsidRDefault="001B2DFC" w:rsidP="001B2DFC">
      <w:pPr>
        <w:rPr>
          <w:rFonts w:cstheme="minorHAnsi"/>
          <w:sz w:val="24"/>
          <w:szCs w:val="24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1B2DFC" w:rsidRPr="001B2DFC" w14:paraId="1B359266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78C6E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9342E2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Latn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4779B9BC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D72EC6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2A34BB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B2DFC" w:rsidRPr="001B2DFC" w14:paraId="740BDB6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09D3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1B2DFC" w:rsidRPr="001B2DFC" w14:paraId="5229C45C" w14:textId="77777777" w:rsidTr="00026917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8F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Klett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4FE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Latn-R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Читанка „Плетисанка“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139E" w14:textId="77777777" w:rsidR="001B2DFC" w:rsidRPr="001B2DFC" w:rsidRDefault="001B2DFC" w:rsidP="00026917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Зона Мркаљ, Зорица Несторовић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66B1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650-02-00525/2019-07</w:t>
            </w:r>
          </w:p>
          <w:p w14:paraId="1CF7314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од 4.2.2020.</w:t>
            </w:r>
          </w:p>
        </w:tc>
      </w:tr>
      <w:tr w:rsidR="001B2DFC" w:rsidRPr="001B2DFC" w14:paraId="0D99ACA5" w14:textId="77777777" w:rsidTr="00026917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24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3FF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Граматика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569" w14:textId="77777777" w:rsidR="001B2DFC" w:rsidRPr="001B2DFC" w:rsidRDefault="001B2DFC" w:rsidP="00026917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Весна Ломпар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D5B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2DE2908C" w14:textId="77777777" w:rsidTr="00026917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8C7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0A4" w14:textId="77777777" w:rsidR="001B2DFC" w:rsidRPr="001B2DFC" w:rsidRDefault="001B2DFC" w:rsidP="001B2DFC">
            <w:pPr>
              <w:spacing w:before="100" w:beforeAutospacing="1" w:after="100" w:afterAutospacing="1"/>
              <w:textAlignment w:val="baseline"/>
              <w:outlineLvl w:val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Српски језик и књижевност 7, Радна свеска уз уџбенички комплет за седми разред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CC6" w14:textId="77777777" w:rsidR="001B2DFC" w:rsidRPr="001B2DFC" w:rsidRDefault="001B2DFC" w:rsidP="00026917">
            <w:pPr>
              <w:spacing w:beforeAutospacing="1" w:afterAutospacing="1"/>
              <w:textAlignment w:val="baseline"/>
              <w:rPr>
                <w:rFonts w:eastAsia="Times New Roman" w:cstheme="minorHAnsi"/>
                <w:sz w:val="24"/>
                <w:szCs w:val="24"/>
                <w:lang w:val="ru-RU"/>
              </w:rPr>
            </w:pPr>
            <w:hyperlink r:id="rId8" w:history="1">
              <w:r w:rsidRPr="001B2DFC">
                <w:rPr>
                  <w:rFonts w:cstheme="minorHAnsi"/>
                  <w:sz w:val="24"/>
                  <w:szCs w:val="24"/>
                  <w:lang w:val="sr-Cyrl-RS"/>
                </w:rPr>
                <w:t>Весна Ломпар,</w:t>
              </w:r>
            </w:hyperlink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hyperlink r:id="rId9" w:history="1">
              <w:r w:rsidRPr="001B2DFC">
                <w:rPr>
                  <w:rFonts w:cstheme="minorHAnsi"/>
                  <w:sz w:val="24"/>
                  <w:szCs w:val="24"/>
                  <w:lang w:val="sr-Cyrl-RS"/>
                </w:rPr>
                <w:t>Зона Мркаљ,</w:t>
              </w:r>
            </w:hyperlink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hyperlink r:id="rId10" w:history="1">
              <w:r w:rsidRPr="001B2DFC">
                <w:rPr>
                  <w:rFonts w:cstheme="minorHAnsi"/>
                  <w:sz w:val="24"/>
                  <w:szCs w:val="24"/>
                  <w:lang w:val="sr-Cyrl-RS"/>
                </w:rPr>
                <w:t>Зорица Несторовић</w:t>
              </w:r>
            </w:hyperlink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908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366D609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020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026917" w:rsidRPr="001B2DFC" w14:paraId="5E1BCF14" w14:textId="77777777" w:rsidTr="006A51AD">
        <w:trPr>
          <w:trHeight w:val="138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917" w14:textId="2F799250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EC58D" w14:textId="77777777" w:rsidR="00026917" w:rsidRPr="00026917" w:rsidRDefault="00026917" w:rsidP="0002691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 xml:space="preserve">МАТЕМАТИКА </w:t>
            </w:r>
          </w:p>
          <w:p w14:paraId="4392F853" w14:textId="141D9ECC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026917">
              <w:rPr>
                <w:rFonts w:cstheme="minorHAnsi"/>
                <w:sz w:val="24"/>
                <w:szCs w:val="24"/>
                <w:lang w:val="sr-Cyrl-RS"/>
              </w:rPr>
              <w:t>уџбеник са збирком задатака за седми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44E" w14:textId="4F61B327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026917">
              <w:rPr>
                <w:rFonts w:cstheme="minorHAnsi"/>
                <w:sz w:val="24"/>
                <w:szCs w:val="24"/>
              </w:rPr>
              <w:t>Верица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Илић,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Јелена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Алексић,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Никола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Митриновић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Сандра</w:t>
            </w:r>
            <w:proofErr w:type="spellEnd"/>
            <w:r w:rsidRPr="0002691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6917">
              <w:rPr>
                <w:rFonts w:cstheme="minorHAnsi"/>
                <w:sz w:val="24"/>
                <w:szCs w:val="24"/>
              </w:rPr>
              <w:t>Андрић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F54" w14:textId="7222BE19" w:rsidR="00026917" w:rsidRPr="00026917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026917">
              <w:rPr>
                <w:rFonts w:cstheme="minorHAnsi"/>
                <w:sz w:val="24"/>
                <w:szCs w:val="24"/>
              </w:rPr>
              <w:t>650-02-00196/2024-07</w:t>
            </w:r>
          </w:p>
        </w:tc>
      </w:tr>
      <w:tr w:rsidR="001B2DFC" w:rsidRPr="001B2DFC" w14:paraId="26AB79B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BF4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lastRenderedPageBreak/>
              <w:t>ИСТОРИЈА</w:t>
            </w:r>
          </w:p>
        </w:tc>
      </w:tr>
      <w:tr w:rsidR="00026917" w:rsidRPr="001B2DFC" w14:paraId="56CAA957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94B" w14:textId="320721ED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BC4E3B">
              <w:rPr>
                <w:lang w:val="sr-Cyrl-RS"/>
              </w:rPr>
              <w:t>Архи 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DA2" w14:textId="77777777" w:rsidR="00026917" w:rsidRPr="00BC4E3B" w:rsidRDefault="00026917" w:rsidP="00026917">
            <w:proofErr w:type="spellStart"/>
            <w:r w:rsidRPr="00BC4E3B">
              <w:t>Историја</w:t>
            </w:r>
            <w:proofErr w:type="spellEnd"/>
            <w:r w:rsidRPr="00BC4E3B">
              <w:t xml:space="preserve"> 7</w:t>
            </w:r>
          </w:p>
          <w:p w14:paraId="01FF5F02" w14:textId="53EDF634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  <w:lang w:val="sr-Cyrl-RS"/>
              </w:rPr>
            </w:pPr>
            <w:proofErr w:type="spellStart"/>
            <w:r w:rsidRPr="00BC4E3B">
              <w:t>Уџбеник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са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одабраним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историјским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изворима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за</w:t>
            </w:r>
            <w:proofErr w:type="spellEnd"/>
            <w:r w:rsidRPr="00BC4E3B">
              <w:t xml:space="preserve"> 7. </w:t>
            </w:r>
            <w:r>
              <w:rPr>
                <w:lang w:val="sr-Cyrl-RS"/>
              </w:rPr>
              <w:t>р</w:t>
            </w:r>
            <w:proofErr w:type="spellStart"/>
            <w:r w:rsidRPr="00BC4E3B">
              <w:t>азред</w:t>
            </w:r>
            <w:proofErr w:type="spellEnd"/>
            <w:r w:rsidRPr="00BC4E3B">
              <w:t xml:space="preserve"> </w:t>
            </w:r>
            <w:r>
              <w:rPr>
                <w:lang w:val="sr-Cyrl-RS"/>
              </w:rPr>
              <w:t>о</w:t>
            </w:r>
            <w:proofErr w:type="spellStart"/>
            <w:r w:rsidRPr="00BC4E3B">
              <w:t>сновне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школе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A693" w14:textId="6B0B075F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C4E3B">
              <w:t>Др</w:t>
            </w:r>
            <w:proofErr w:type="spellEnd"/>
            <w:r w:rsidRPr="00BC4E3B">
              <w:t xml:space="preserve">. </w:t>
            </w:r>
            <w:proofErr w:type="spellStart"/>
            <w:r w:rsidRPr="00BC4E3B">
              <w:t>Марко</w:t>
            </w:r>
            <w:proofErr w:type="spellEnd"/>
            <w:r w:rsidRPr="00BC4E3B">
              <w:t xml:space="preserve"> </w:t>
            </w:r>
            <w:proofErr w:type="spellStart"/>
            <w:r w:rsidRPr="00BC4E3B">
              <w:t>Пиштало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D61A" w14:textId="2126C997" w:rsidR="00026917" w:rsidRPr="001B2DFC" w:rsidRDefault="00026917" w:rsidP="00026917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BC4E3B">
              <w:rPr>
                <w:lang w:val="sr-Cyrl-CS"/>
              </w:rPr>
              <w:t>650-02-00051/2022-07</w:t>
            </w:r>
          </w:p>
        </w:tc>
      </w:tr>
      <w:tr w:rsidR="001B2DFC" w:rsidRPr="001B2DFC" w14:paraId="2984E7C6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F39" w14:textId="77777777" w:rsidR="001B2DFC" w:rsidRPr="001B2DFC" w:rsidRDefault="001B2DFC" w:rsidP="001B2DFC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1B2DFC" w:rsidRPr="001B2DFC" w14:paraId="2DCBEA7C" w14:textId="77777777" w:rsidTr="00026917">
        <w:trPr>
          <w:trHeight w:val="147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5724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Клет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377" w14:textId="213E423C" w:rsidR="001B2DFC" w:rsidRPr="00026917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Географија 7,уџбеник за 7 разред основне школе,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1F1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ru-RU"/>
              </w:rPr>
              <w:t>Тања Плазинић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219" w14:textId="77777777" w:rsidR="001B2DFC" w:rsidRPr="001B2DFC" w:rsidRDefault="001B2DFC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650-02-0620-07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 xml:space="preserve"> о</w:t>
            </w: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д 28.02.2020.</w:t>
            </w:r>
          </w:p>
        </w:tc>
      </w:tr>
      <w:tr w:rsidR="001B2DFC" w:rsidRPr="001B2DFC" w14:paraId="35073A71" w14:textId="77777777" w:rsidTr="00026917">
        <w:trPr>
          <w:trHeight w:val="55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770" w14:textId="77777777" w:rsidR="001B2DFC" w:rsidRDefault="001B2DFC" w:rsidP="0002691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  <w:p w14:paraId="02EF6520" w14:textId="51AE3154" w:rsidR="001B2DFC" w:rsidRPr="001B2DFC" w:rsidRDefault="001B2DFC" w:rsidP="00026917">
            <w:pPr>
              <w:tabs>
                <w:tab w:val="left" w:pos="1440"/>
              </w:tabs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1B2DFC" w:rsidRPr="001B2DFC" w14:paraId="6033A831" w14:textId="77777777" w:rsidTr="006A51AD">
        <w:trPr>
          <w:trHeight w:val="127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545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„БИГЗ школство”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F34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Биологија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7,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седми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DFC">
              <w:rPr>
                <w:rFonts w:eastAsia="Times New Roman" w:cstheme="minorHAns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08A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F06" w14:textId="77777777" w:rsidR="001B2DFC" w:rsidRPr="001B2DFC" w:rsidRDefault="001B2DFC" w:rsidP="001B2DFC">
            <w:pPr>
              <w:tabs>
                <w:tab w:val="left" w:pos="1440"/>
              </w:tabs>
              <w:spacing w:after="20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1B2DFC">
              <w:rPr>
                <w:rFonts w:eastAsia="Times New Roman" w:cstheme="minorHAnsi"/>
                <w:bCs/>
                <w:sz w:val="24"/>
                <w:szCs w:val="24"/>
                <w:lang w:val="sr-Cyrl-CS"/>
              </w:rPr>
              <w:t>650-02-00514/2019-07од 5.2.2020.</w:t>
            </w:r>
          </w:p>
        </w:tc>
      </w:tr>
      <w:tr w:rsidR="001B2DFC" w:rsidRPr="001B2DFC" w14:paraId="78B647F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6CA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ФИЗИКА</w:t>
            </w:r>
          </w:p>
        </w:tc>
      </w:tr>
      <w:tr w:rsidR="001B2DFC" w:rsidRPr="001B2DFC" w14:paraId="5204F414" w14:textId="77777777" w:rsidTr="005A66E4">
        <w:trPr>
          <w:trHeight w:val="87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A1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</w:p>
          <w:p w14:paraId="14405AD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B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</w:p>
          <w:p w14:paraId="2A764039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5C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Милан О.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Распоповић</w:t>
            </w:r>
            <w:proofErr w:type="spellEnd"/>
          </w:p>
          <w:p w14:paraId="7E39F5AE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9BD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650-02-00016/2020-07</w:t>
            </w:r>
          </w:p>
          <w:p w14:paraId="764F0F2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Од 19.5.2020.</w:t>
            </w:r>
          </w:p>
        </w:tc>
      </w:tr>
      <w:tr w:rsidR="001B2DFC" w:rsidRPr="001B2DFC" w14:paraId="6518BA95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40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ХЕМИЈА</w:t>
            </w:r>
          </w:p>
        </w:tc>
      </w:tr>
      <w:tr w:rsidR="001B2DFC" w:rsidRPr="001B2DFC" w14:paraId="68E435C6" w14:textId="77777777" w:rsidTr="006A51AD">
        <w:trPr>
          <w:trHeight w:val="92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B4B1" w14:textId="756FCAA8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“АрхиКњига “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DB1E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Хемија 7,</w:t>
            </w:r>
          </w:p>
          <w:p w14:paraId="7EAE7A3D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Уџбеник за седми</w:t>
            </w:r>
          </w:p>
          <w:p w14:paraId="069468CE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разред основне школе</w:t>
            </w:r>
          </w:p>
          <w:p w14:paraId="06855705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66D" w14:textId="77777777" w:rsidR="001B2DFC" w:rsidRPr="001B2DFC" w:rsidRDefault="001B2DFC" w:rsidP="001B2DFC">
            <w:pPr>
              <w:tabs>
                <w:tab w:val="left" w:pos="1440"/>
              </w:tabs>
              <w:spacing w:line="256" w:lineRule="auto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1B2DFC">
              <w:rPr>
                <w:rFonts w:cstheme="minorHAnsi"/>
                <w:sz w:val="24"/>
                <w:szCs w:val="24"/>
                <w:lang w:val="sr-Cyrl-CS"/>
              </w:rPr>
              <w:t xml:space="preserve">Снежана Д. Зарић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27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CS"/>
              </w:rPr>
              <w:t>650-02-00579/2019</w:t>
            </w:r>
          </w:p>
          <w:p w14:paraId="4428B63E" w14:textId="77777777" w:rsidR="001B2DFC" w:rsidRPr="001B2DFC" w:rsidRDefault="001B2DFC" w:rsidP="001B2DFC">
            <w:pPr>
              <w:tabs>
                <w:tab w:val="left" w:pos="1440"/>
              </w:tabs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од 20.9.2023.</w:t>
            </w:r>
          </w:p>
        </w:tc>
      </w:tr>
      <w:tr w:rsidR="001B2DFC" w:rsidRPr="001B2DFC" w14:paraId="2C38D343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130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Latn-CS"/>
              </w:rPr>
              <w:t>ТЕХНИКА И ТЕХНОЛОГИЈА</w:t>
            </w:r>
          </w:p>
        </w:tc>
      </w:tr>
      <w:tr w:rsidR="001B2DFC" w:rsidRPr="001B2DFC" w14:paraId="3281FEA9" w14:textId="77777777" w:rsidTr="005A66E4">
        <w:trPr>
          <w:trHeight w:val="231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8D5B" w14:textId="16027D1D" w:rsidR="001B2DFC" w:rsidRPr="005A66E4" w:rsidRDefault="001B2DFC" w:rsidP="005A66E4">
            <w:pPr>
              <w:spacing w:before="100" w:beforeAutospacing="1" w:line="27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</w:rPr>
              <w:t>„АРХИКЊИГА”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1A1" w14:textId="77777777" w:rsidR="001B2DFC" w:rsidRPr="001B2DFC" w:rsidRDefault="001B2DFC" w:rsidP="005A66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Техника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технологија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7,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седми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конструкторски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);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ћирилица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8D2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Зоран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Јовановић,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Душан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Кнежевић,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Весна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sz w:val="24"/>
                <w:szCs w:val="24"/>
              </w:rPr>
              <w:t>Лазаревић</w:t>
            </w:r>
            <w:proofErr w:type="spellEnd"/>
            <w:r w:rsidRPr="001B2DF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988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650-02-0000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8</w:t>
            </w:r>
            <w:r w:rsidRPr="001B2DFC">
              <w:rPr>
                <w:rFonts w:eastAsia="Calibri" w:cstheme="minorHAnsi"/>
                <w:sz w:val="24"/>
                <w:szCs w:val="24"/>
              </w:rPr>
              <w:t>/202</w:t>
            </w: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2</w:t>
            </w:r>
            <w:r w:rsidRPr="001B2DFC">
              <w:rPr>
                <w:rFonts w:eastAsia="Calibri" w:cstheme="minorHAnsi"/>
                <w:sz w:val="24"/>
                <w:szCs w:val="24"/>
              </w:rPr>
              <w:t xml:space="preserve">-07 </w:t>
            </w:r>
          </w:p>
          <w:p w14:paraId="366096B2" w14:textId="77777777" w:rsidR="001B2DFC" w:rsidRPr="001B2DFC" w:rsidRDefault="001B2DFC" w:rsidP="005A66E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43080FB0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49F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026917" w:rsidRPr="001B2DFC" w14:paraId="0E82B640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78C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867BB0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„THE ENGLISH BOOK”</w:t>
            </w:r>
          </w:p>
          <w:p w14:paraId="0FE8443C" w14:textId="7777777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302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Project 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editon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706895EC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енглески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774C628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8B7AAFD" w14:textId="486D1FE0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A2D4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Tom Hutchinson;</w:t>
            </w:r>
          </w:p>
          <w:p w14:paraId="6BAF594F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10211AD" w14:textId="77777777" w:rsidR="00026917" w:rsidRDefault="00026917" w:rsidP="0002691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Tom Hutchinson,</w:t>
            </w:r>
          </w:p>
          <w:p w14:paraId="076CFBEF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Rod Fricker</w:t>
            </w:r>
          </w:p>
          <w:p w14:paraId="6899D294" w14:textId="77777777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A61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DA5209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650-02-00503/2019-07</w:t>
            </w:r>
          </w:p>
          <w:p w14:paraId="1E89F46B" w14:textId="77777777" w:rsidR="00026917" w:rsidRDefault="00026917" w:rsidP="00026917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4.2.2020.</w:t>
            </w:r>
          </w:p>
          <w:p w14:paraId="70307844" w14:textId="58BD078B" w:rsidR="00026917" w:rsidRPr="001B2DFC" w:rsidRDefault="00026917" w:rsidP="00026917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B2DFC" w:rsidRPr="001B2DFC" w14:paraId="696568B7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6F7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1B2DFC" w:rsidRPr="001B2DFC" w14:paraId="08A7C01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1F66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БИГЗ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93FA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Музичка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култура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7,</w:t>
            </w:r>
          </w:p>
          <w:p w14:paraId="2C7DA47B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C12C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Марија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Брајковић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A18F" w14:textId="77777777" w:rsidR="001B2DFC" w:rsidRPr="001B2DFC" w:rsidRDefault="001B2DFC" w:rsidP="001B2DF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650-02-00627/2019-07</w:t>
            </w:r>
          </w:p>
          <w:p w14:paraId="6C18A611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proofErr w:type="spellStart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000000"/>
                <w:sz w:val="24"/>
                <w:szCs w:val="24"/>
              </w:rPr>
              <w:t xml:space="preserve"> 28.01.2020</w:t>
            </w:r>
          </w:p>
        </w:tc>
      </w:tr>
      <w:tr w:rsidR="001B2DFC" w:rsidRPr="001B2DFC" w14:paraId="2EAC706A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A4E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1B2DFC" w:rsidRPr="001B2DFC" w14:paraId="3029542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053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3853545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АрхиКњига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6FD8A0A4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580" w14:textId="77777777" w:rsidR="001B2DFC" w:rsidRPr="001B2DFC" w:rsidRDefault="001B2DFC" w:rsidP="001B2DFC">
            <w:pPr>
              <w:ind w:leftChars="218" w:left="480" w:firstLineChars="850" w:firstLine="2048"/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b/>
                <w:bCs/>
                <w:color w:val="000000"/>
                <w:sz w:val="24"/>
                <w:szCs w:val="24"/>
                <w:lang w:val="sr-Cyrl-RS" w:eastAsia="zh-CN" w:bidi="ar"/>
              </w:rPr>
              <w:t xml:space="preserve">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Уџбеник</w:t>
            </w:r>
            <w:proofErr w:type="spellEnd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2B1AEE81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14:paraId="433CA022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6F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</w:p>
          <w:p w14:paraId="058F86E0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 xml:space="preserve">др Рајка </w:t>
            </w:r>
            <w:proofErr w:type="spellStart"/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>Бошковић</w:t>
            </w:r>
            <w:proofErr w:type="spellEnd"/>
          </w:p>
          <w:p w14:paraId="6E35F6B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025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SimSun" w:cstheme="minorHAnsi"/>
                <w:color w:val="000000"/>
                <w:sz w:val="24"/>
                <w:szCs w:val="24"/>
                <w:lang w:eastAsia="zh-CN" w:bidi="ar"/>
              </w:rPr>
              <w:t xml:space="preserve">650-02-00628/2019-07 </w:t>
            </w:r>
            <w:r w:rsidRPr="001B2DFC">
              <w:rPr>
                <w:rFonts w:eastAsia="SimSun" w:cstheme="minorHAnsi"/>
                <w:color w:val="000000"/>
                <w:sz w:val="24"/>
                <w:szCs w:val="24"/>
                <w:lang w:val="sr-Cyrl-RS" w:eastAsia="zh-CN" w:bidi="ar"/>
              </w:rPr>
              <w:t>од 4.2.2020.</w:t>
            </w:r>
          </w:p>
          <w:p w14:paraId="0B6EAE81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2930185E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BA5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ИНФОРМАТИКА И РАЧУНАРСТВО</w:t>
            </w:r>
          </w:p>
        </w:tc>
      </w:tr>
      <w:tr w:rsidR="001B2DFC" w:rsidRPr="001B2DFC" w14:paraId="401BF294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964E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,,АрхиКњига”</w:t>
            </w:r>
          </w:p>
          <w:p w14:paraId="314A051B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>Завод за уџбенике</w:t>
            </w: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D51" w14:textId="77777777" w:rsidR="001B2DFC" w:rsidRPr="001B2DFC" w:rsidRDefault="001B2DFC" w:rsidP="001B2DFC">
            <w:pPr>
              <w:rPr>
                <w:rFonts w:eastAsia="Calibri" w:cstheme="minorHAnsi"/>
                <w:b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Информатика и рачунарство 7,уџбеник за седми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BB1" w14:textId="77777777" w:rsidR="001B2DFC" w:rsidRPr="001B2DFC" w:rsidRDefault="001B2DFC" w:rsidP="001B2DFC">
            <w:pPr>
              <w:rPr>
                <w:rFonts w:eastAsia="Calibri" w:cstheme="minorHAnsi"/>
                <w:bCs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Марина Лакчевић </w:t>
            </w:r>
          </w:p>
          <w:p w14:paraId="74E0B42A" w14:textId="77777777" w:rsidR="001B2DFC" w:rsidRPr="001B2DFC" w:rsidRDefault="001B2DFC" w:rsidP="001B2DFC">
            <w:pPr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bCs/>
                <w:sz w:val="24"/>
                <w:szCs w:val="24"/>
                <w:lang w:val="sr-Cyrl-RS"/>
              </w:rPr>
              <w:t xml:space="preserve">Александра Иванов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84F" w14:textId="77777777" w:rsidR="001B2DFC" w:rsidRPr="001B2DFC" w:rsidRDefault="001B2DFC" w:rsidP="001B2DFC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Calibri" w:cstheme="minorHAnsi"/>
                <w:sz w:val="24"/>
                <w:szCs w:val="24"/>
                <w:lang w:val="sr-Cyrl-RS"/>
              </w:rPr>
              <w:t>650-02-00414/2019-07од 17.1.2020.</w:t>
            </w:r>
          </w:p>
        </w:tc>
      </w:tr>
      <w:tr w:rsidR="001B2DFC" w:rsidRPr="001B2DFC" w14:paraId="30405072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68E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CS"/>
              </w:rPr>
              <w:t>НЕМАЧКИ ЈЕЗИК</w:t>
            </w:r>
          </w:p>
        </w:tc>
      </w:tr>
      <w:tr w:rsidR="001B2DFC" w:rsidRPr="001B2DFC" w14:paraId="6C15C6D8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B5C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1B2DFC">
              <w:rPr>
                <w:rFonts w:cstheme="minorHAnsi"/>
                <w:sz w:val="24"/>
                <w:szCs w:val="24"/>
              </w:rPr>
              <w:t xml:space="preserve">„KLETT”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B902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</w:rPr>
              <w:t>WIR NEU 1,</w:t>
            </w:r>
          </w:p>
          <w:p w14:paraId="39EB7198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немачки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језик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за</w:t>
            </w:r>
            <w:proofErr w:type="spellEnd"/>
          </w:p>
          <w:p w14:paraId="1871B567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r w:rsidRPr="001B2DFC">
              <w:rPr>
                <w:rFonts w:cstheme="minorHAnsi"/>
                <w:sz w:val="24"/>
                <w:szCs w:val="24"/>
                <w:lang w:val="sr-Cyrl-RS"/>
              </w:rPr>
              <w:t>седми</w:t>
            </w:r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разред</w:t>
            </w:r>
            <w:proofErr w:type="spellEnd"/>
            <w:r w:rsidRPr="001B2DFC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основне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,</w:t>
            </w:r>
            <w:r w:rsidRPr="001B2DFC">
              <w:rPr>
                <w:rFonts w:cstheme="minorHAnsi"/>
                <w:sz w:val="24"/>
                <w:szCs w:val="24"/>
                <w:lang w:val="sr-Cyrl-RS"/>
              </w:rPr>
              <w:t>трећа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година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учења,уџбенички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комплет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уџбеник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радна</w:t>
            </w:r>
            <w:proofErr w:type="spellEnd"/>
          </w:p>
          <w:p w14:paraId="5D48FA72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свеска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аудио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2EF" w14:textId="77777777" w:rsidR="001B2DFC" w:rsidRPr="001B2DFC" w:rsidRDefault="001B2DFC" w:rsidP="001B2DF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Ђорђо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Мота,</w:t>
            </w:r>
          </w:p>
          <w:p w14:paraId="0DF50DC5" w14:textId="77777777" w:rsidR="001B2DFC" w:rsidRPr="001B2DFC" w:rsidRDefault="001B2DFC" w:rsidP="001B2DFC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proofErr w:type="spellStart"/>
            <w:r w:rsidRPr="001B2DFC">
              <w:rPr>
                <w:rFonts w:cstheme="minorHAnsi"/>
                <w:sz w:val="24"/>
                <w:szCs w:val="24"/>
              </w:rPr>
              <w:t>Драгана</w:t>
            </w:r>
            <w:proofErr w:type="spellEnd"/>
            <w:r w:rsidRPr="001B2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B2DFC">
              <w:rPr>
                <w:rFonts w:cstheme="minorHAns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41C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CS"/>
              </w:rPr>
              <w:t>650-02-00498/2019-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>07</w:t>
            </w:r>
          </w:p>
          <w:p w14:paraId="4EC4B9B9" w14:textId="77777777" w:rsidR="001B2DFC" w:rsidRPr="001B2DFC" w:rsidRDefault="001B2DFC" w:rsidP="001B2D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1B2DFC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од</w:t>
            </w:r>
            <w:r w:rsidRPr="001B2DFC"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20.1.2020.</w:t>
            </w:r>
          </w:p>
        </w:tc>
      </w:tr>
      <w:tr w:rsidR="001B2DFC" w:rsidRPr="001B2DFC" w14:paraId="602CDC31" w14:textId="77777777" w:rsidTr="006A51AD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81A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r-Cyrl-CS"/>
              </w:rPr>
            </w:pPr>
            <w:r w:rsidRPr="001B2DFC">
              <w:rPr>
                <w:rFonts w:eastAsia="Calibri" w:cstheme="minorHAnsi"/>
                <w:b/>
                <w:sz w:val="24"/>
                <w:szCs w:val="24"/>
                <w:lang w:val="sr-Cyrl-RS"/>
              </w:rPr>
              <w:t>ШПАНСКИ ЈЕЗИК</w:t>
            </w:r>
          </w:p>
        </w:tc>
      </w:tr>
      <w:tr w:rsidR="005A66E4" w:rsidRPr="001B2DFC" w14:paraId="7A664775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214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„SGEL” (EDUCATIONAL CENTER, 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за српско тржиште)</w:t>
            </w:r>
          </w:p>
          <w:p w14:paraId="34084055" w14:textId="5F3A1F54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38F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Compañeros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шпански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седми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55B82AED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трећа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B98D25F" w14:textId="1553A81B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Latn-RS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DC3" w14:textId="77777777" w:rsidR="005A66E4" w:rsidRDefault="005A66E4" w:rsidP="005A66E4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Francisca Castro, Ignacio Rodero, Carmen Sardinero;</w:t>
            </w:r>
          </w:p>
          <w:p w14:paraId="499C6665" w14:textId="77777777" w:rsidR="005A66E4" w:rsidRDefault="005A66E4" w:rsidP="005A66E4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аутори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радне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свеске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2470182" w14:textId="10110164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Francisca Castro, Ignacio Rodero, Carmen Sardinero, Begoña Rebollo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4DA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  <w:p w14:paraId="7DE5C2FE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650-02-00413/2019-07</w:t>
            </w:r>
          </w:p>
          <w:p w14:paraId="72767797" w14:textId="77777777" w:rsidR="005A66E4" w:rsidRDefault="005A66E4" w:rsidP="005A66E4">
            <w:pPr>
              <w:spacing w:line="254" w:lineRule="auto"/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25. 11. 2019.</w:t>
            </w:r>
          </w:p>
          <w:p w14:paraId="77B51EAA" w14:textId="5301D9F6" w:rsidR="005A66E4" w:rsidRPr="001B2DFC" w:rsidRDefault="005A66E4" w:rsidP="005A66E4">
            <w:pPr>
              <w:spacing w:line="256" w:lineRule="auto"/>
              <w:rPr>
                <w:rFonts w:eastAsia="Calibri" w:cstheme="minorHAnsi"/>
                <w:sz w:val="24"/>
                <w:szCs w:val="24"/>
                <w:lang w:val="sr-Cyrl-CS"/>
              </w:rPr>
            </w:pPr>
          </w:p>
        </w:tc>
      </w:tr>
      <w:tr w:rsidR="001B2DFC" w:rsidRPr="001B2DFC" w14:paraId="0FA740DB" w14:textId="77777777" w:rsidTr="006A51AD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3C54" w14:textId="77777777" w:rsidR="001B2DFC" w:rsidRPr="001B2DFC" w:rsidRDefault="001B2DFC" w:rsidP="001B2DFC">
            <w:pPr>
              <w:spacing w:line="25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B2DFC">
              <w:rPr>
                <w:rFonts w:eastAsia="Calibri" w:cstheme="minorHAnsi"/>
                <w:b/>
                <w:bCs/>
                <w:sz w:val="24"/>
                <w:szCs w:val="24"/>
                <w:lang w:val="sr-Cyrl-CS"/>
              </w:rPr>
              <w:lastRenderedPageBreak/>
              <w:t>ФРАНЦУСКИ ЈЕЗИК</w:t>
            </w:r>
          </w:p>
        </w:tc>
      </w:tr>
      <w:tr w:rsidR="001B2DFC" w:rsidRPr="001B2DFC" w14:paraId="445357A3" w14:textId="77777777" w:rsidTr="006A51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8F9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r w:rsidRPr="001B2DFC">
              <w:rPr>
                <w:rFonts w:eastAsia="Calibri" w:cstheme="minorHAnsi"/>
                <w:sz w:val="24"/>
                <w:szCs w:val="24"/>
              </w:rPr>
              <w:t>„KLETT”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0C3" w14:textId="77777777" w:rsidR="001B2DFC" w:rsidRPr="001B2DFC" w:rsidRDefault="001B2DFC" w:rsidP="001B2DFC">
            <w:pPr>
              <w:rPr>
                <w:rFonts w:cstheme="minorHAnsi"/>
                <w:b/>
                <w:bCs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Et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toi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1,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француски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језик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  <w:lang w:val="sr-Cyrl-RS"/>
              </w:rPr>
              <w:t>7</w:t>
            </w: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разред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основне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школе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уџбенички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комплет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радна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свеска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два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ЦД-а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прате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уџбеник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D8C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Мари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Жозе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Лопез,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Жан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Тјери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Буњек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C21" w14:textId="77777777" w:rsidR="001B2DFC" w:rsidRPr="001B2DFC" w:rsidRDefault="001B2DFC" w:rsidP="001B2DFC">
            <w:pPr>
              <w:rPr>
                <w:rFonts w:cstheme="minorHAnsi"/>
                <w:szCs w:val="24"/>
              </w:rPr>
            </w:pPr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650-02-00021/2018-07 </w:t>
            </w:r>
            <w:proofErr w:type="spellStart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1B2DFC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 xml:space="preserve"> 28.12.2020.</w:t>
            </w:r>
          </w:p>
        </w:tc>
      </w:tr>
    </w:tbl>
    <w:p w14:paraId="4C55E68D" w14:textId="77777777" w:rsidR="001B2DFC" w:rsidRPr="001B2DFC" w:rsidRDefault="001B2DFC" w:rsidP="001B2DFC">
      <w:pPr>
        <w:rPr>
          <w:rFonts w:cstheme="minorHAnsi"/>
          <w:sz w:val="24"/>
          <w:szCs w:val="24"/>
          <w:lang w:val="sr-Cyrl-RS"/>
        </w:rPr>
      </w:pPr>
    </w:p>
    <w:p w14:paraId="448DF4F5" w14:textId="77777777" w:rsidR="001B2DFC" w:rsidRDefault="001B2DFC" w:rsidP="005A66E4">
      <w:pPr>
        <w:rPr>
          <w:rFonts w:cstheme="minorHAnsi"/>
          <w:sz w:val="24"/>
          <w:szCs w:val="24"/>
          <w:lang w:val="sr-Cyrl-RS"/>
        </w:rPr>
      </w:pPr>
    </w:p>
    <w:p w14:paraId="7758AA88" w14:textId="77777777" w:rsidR="00235322" w:rsidRDefault="00235322" w:rsidP="005A66E4">
      <w:pPr>
        <w:rPr>
          <w:rFonts w:eastAsia="Times New Roman" w:cstheme="minorHAnsi"/>
          <w:b/>
          <w:sz w:val="28"/>
          <w:szCs w:val="28"/>
          <w:lang w:val="sr-Latn-RS" w:eastAsia="sr-Latn-CS"/>
        </w:rPr>
      </w:pPr>
    </w:p>
    <w:p w14:paraId="4932F229" w14:textId="77777777" w:rsidR="00E34061" w:rsidRPr="00E34061" w:rsidRDefault="00E34061" w:rsidP="00E34061">
      <w:pPr>
        <w:jc w:val="center"/>
        <w:rPr>
          <w:rFonts w:ascii="Calibri" w:eastAsia="Times New Roman" w:hAnsi="Calibri" w:cs="Calibri"/>
          <w:b/>
          <w:sz w:val="28"/>
          <w:szCs w:val="28"/>
          <w:lang w:val="sr-Cyrl-RS" w:eastAsia="sr-Latn-CS"/>
        </w:rPr>
      </w:pPr>
      <w:r w:rsidRPr="00E34061">
        <w:rPr>
          <w:rFonts w:ascii="Calibri" w:eastAsia="Times New Roman" w:hAnsi="Calibri" w:cs="Calibri"/>
          <w:b/>
          <w:sz w:val="28"/>
          <w:szCs w:val="28"/>
          <w:lang w:val="sr-Latn-RS" w:eastAsia="sr-Latn-CS"/>
        </w:rPr>
        <w:t>8</w:t>
      </w:r>
      <w:r w:rsidRPr="00E34061">
        <w:rPr>
          <w:rFonts w:ascii="Calibri" w:eastAsia="Times New Roman" w:hAnsi="Calibri" w:cs="Calibri"/>
          <w:b/>
          <w:sz w:val="28"/>
          <w:szCs w:val="28"/>
          <w:lang w:val="sr-Cyrl-RS" w:eastAsia="sr-Latn-CS"/>
        </w:rPr>
        <w:t>. разред</w:t>
      </w:r>
    </w:p>
    <w:p w14:paraId="4280EBE1" w14:textId="77777777" w:rsidR="00E34061" w:rsidRPr="00E34061" w:rsidRDefault="00E34061" w:rsidP="00E34061">
      <w:pPr>
        <w:rPr>
          <w:rFonts w:ascii="Calibri" w:eastAsia="Calibri" w:hAnsi="Calibri" w:cs="Calibri"/>
          <w:sz w:val="24"/>
          <w:szCs w:val="24"/>
          <w:lang w:val="sr-Latn-RS"/>
        </w:rPr>
      </w:pPr>
    </w:p>
    <w:p w14:paraId="66E60089" w14:textId="77777777" w:rsidR="00E34061" w:rsidRPr="00E34061" w:rsidRDefault="00E34061" w:rsidP="00E34061">
      <w:pPr>
        <w:rPr>
          <w:rFonts w:ascii="Calibri" w:eastAsia="Calibri" w:hAnsi="Calibri" w:cs="Calibri"/>
          <w:sz w:val="24"/>
          <w:szCs w:val="24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592"/>
        <w:gridCol w:w="2836"/>
        <w:gridCol w:w="2997"/>
      </w:tblGrid>
      <w:tr w:rsidR="00E34061" w:rsidRPr="00E34061" w14:paraId="60E7A799" w14:textId="77777777" w:rsidTr="005E141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AF73E5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FDCFCB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  <w:p w14:paraId="751949AD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2C751F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960917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34061" w:rsidRPr="00E34061" w14:paraId="7C632470" w14:textId="77777777" w:rsidTr="00E34061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5762B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>СРПСКИ ЈЕЗИК</w:t>
            </w:r>
          </w:p>
        </w:tc>
      </w:tr>
      <w:tr w:rsidR="00E34061" w:rsidRPr="00E34061" w14:paraId="04237E3A" w14:textId="77777777" w:rsidTr="005E1417">
        <w:trPr>
          <w:jc w:val="center"/>
        </w:trPr>
        <w:tc>
          <w:tcPr>
            <w:tcW w:w="2270" w:type="dxa"/>
            <w:vMerge w:val="restart"/>
            <w:vAlign w:val="center"/>
          </w:tcPr>
          <w:p w14:paraId="0279CE35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" w:eastAsia="sr-Latn-RS"/>
              </w:rPr>
              <w:t>Вулкан знање</w:t>
            </w:r>
          </w:p>
        </w:tc>
        <w:tc>
          <w:tcPr>
            <w:tcW w:w="2592" w:type="dxa"/>
          </w:tcPr>
          <w:p w14:paraId="15E881ED" w14:textId="77777777" w:rsidR="00E34061" w:rsidRPr="00E34061" w:rsidRDefault="00E34061" w:rsidP="00E34061">
            <w:pPr>
              <w:spacing w:line="256" w:lineRule="auto"/>
              <w:ind w:right="640"/>
              <w:rPr>
                <w:rFonts w:ascii="Calibri" w:eastAsia="Times New Roman" w:hAnsi="Calibri" w:cs="Calibri"/>
                <w:sz w:val="24"/>
                <w:szCs w:val="24"/>
                <w:lang w:val="sr" w:eastAsia="sr-Latn-RS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-Cyrl-RS" w:eastAsia="sr-Latn-RS"/>
              </w:rPr>
              <w:t>Читанк</w:t>
            </w:r>
            <w:r w:rsidRPr="00E34061">
              <w:rPr>
                <w:rFonts w:ascii="Calibri" w:eastAsia="Times New Roman" w:hAnsi="Calibri" w:cs="Calibri"/>
                <w:sz w:val="24"/>
                <w:szCs w:val="24"/>
                <w:lang w:val="sr" w:eastAsia="sr-Latn-RS"/>
              </w:rPr>
              <w:t>а 8, уџбеник за осми  разред основне школе;ћирилица</w:t>
            </w:r>
          </w:p>
        </w:tc>
        <w:tc>
          <w:tcPr>
            <w:tcW w:w="2836" w:type="dxa"/>
            <w:vAlign w:val="center"/>
          </w:tcPr>
          <w:p w14:paraId="13CD1D32" w14:textId="77777777" w:rsidR="00E34061" w:rsidRPr="00E34061" w:rsidRDefault="00E34061" w:rsidP="00E34061">
            <w:pPr>
              <w:spacing w:before="100" w:beforeAutospacing="1" w:after="100" w:afterAutospacing="1"/>
              <w:textAlignment w:val="baseline"/>
              <w:outlineLvl w:val="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Александар Јерков, А. Петровић, К. Колаковић</w:t>
            </w:r>
          </w:p>
        </w:tc>
        <w:tc>
          <w:tcPr>
            <w:tcW w:w="2997" w:type="dxa"/>
            <w:vAlign w:val="center"/>
          </w:tcPr>
          <w:p w14:paraId="3EE5C535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>650-02- 00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019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>/202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 xml:space="preserve">-07 од </w:t>
            </w:r>
          </w:p>
          <w:p w14:paraId="0FCB4505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1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>.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7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>.202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"/>
              </w:rPr>
              <w:t>.</w:t>
            </w:r>
          </w:p>
        </w:tc>
      </w:tr>
      <w:tr w:rsidR="00E34061" w:rsidRPr="00E34061" w14:paraId="7C2E170E" w14:textId="77777777" w:rsidTr="005E1417">
        <w:trPr>
          <w:jc w:val="center"/>
        </w:trPr>
        <w:tc>
          <w:tcPr>
            <w:tcW w:w="2270" w:type="dxa"/>
            <w:vMerge/>
            <w:vAlign w:val="center"/>
          </w:tcPr>
          <w:p w14:paraId="60AE2D64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</w:tcPr>
          <w:p w14:paraId="1510499F" w14:textId="77777777" w:rsidR="00E34061" w:rsidRPr="00E34061" w:rsidRDefault="00E34061" w:rsidP="00E34061">
            <w:pPr>
              <w:shd w:val="clear" w:color="auto" w:fill="FFFFFF"/>
              <w:spacing w:after="143"/>
              <w:outlineLvl w:val="0"/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Граматика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8, уџбеник за осми разред основне школе; ћирилица</w:t>
            </w:r>
          </w:p>
        </w:tc>
        <w:tc>
          <w:tcPr>
            <w:tcW w:w="2836" w:type="dxa"/>
            <w:vAlign w:val="center"/>
          </w:tcPr>
          <w:p w14:paraId="2CE508A4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Д. Милићевић, Сунчица Ракоњац Николов</w:t>
            </w:r>
          </w:p>
        </w:tc>
        <w:tc>
          <w:tcPr>
            <w:tcW w:w="2997" w:type="dxa"/>
            <w:vAlign w:val="center"/>
          </w:tcPr>
          <w:p w14:paraId="6989580A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650-02-00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019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/202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-07 од </w:t>
            </w:r>
          </w:p>
          <w:p w14:paraId="55035704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1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7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</w:p>
        </w:tc>
      </w:tr>
      <w:tr w:rsidR="00E34061" w:rsidRPr="00E34061" w14:paraId="30030703" w14:textId="77777777" w:rsidTr="005E1417">
        <w:trPr>
          <w:jc w:val="center"/>
        </w:trPr>
        <w:tc>
          <w:tcPr>
            <w:tcW w:w="2270" w:type="dxa"/>
            <w:vMerge/>
            <w:vAlign w:val="center"/>
          </w:tcPr>
          <w:p w14:paraId="0F3775CA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</w:tcPr>
          <w:p w14:paraId="5DAE8A0B" w14:textId="77777777" w:rsidR="00E34061" w:rsidRPr="00E34061" w:rsidRDefault="00E34061" w:rsidP="00E34061">
            <w:pPr>
              <w:shd w:val="clear" w:color="auto" w:fill="FFFFFF"/>
              <w:spacing w:after="143"/>
              <w:outlineLvl w:val="0"/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Радна свеска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8, уџбеник за осми разред основне школе; ћирилица</w:t>
            </w:r>
          </w:p>
        </w:tc>
        <w:tc>
          <w:tcPr>
            <w:tcW w:w="2836" w:type="dxa"/>
            <w:vAlign w:val="center"/>
          </w:tcPr>
          <w:p w14:paraId="0BF2A2AA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Д. Милићевић, Сунчица Ракоњац Николов, К. Колаковић, А. Петровић</w:t>
            </w:r>
          </w:p>
        </w:tc>
        <w:tc>
          <w:tcPr>
            <w:tcW w:w="2997" w:type="dxa"/>
            <w:vAlign w:val="center"/>
          </w:tcPr>
          <w:p w14:paraId="7656FEFD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650-02-00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019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/202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-07 од </w:t>
            </w:r>
          </w:p>
          <w:p w14:paraId="028128B3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1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7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</w:t>
            </w:r>
          </w:p>
        </w:tc>
      </w:tr>
      <w:tr w:rsidR="00E34061" w:rsidRPr="00E34061" w14:paraId="0DADE719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977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  <w:t>МАТЕМАТИКА</w:t>
            </w:r>
          </w:p>
        </w:tc>
      </w:tr>
      <w:tr w:rsidR="00E34061" w:rsidRPr="00E34061" w14:paraId="73A56730" w14:textId="77777777" w:rsidTr="005E1417">
        <w:trPr>
          <w:trHeight w:val="124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023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Клетт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E88C" w14:textId="77777777" w:rsidR="00E34061" w:rsidRPr="00E34061" w:rsidRDefault="00E34061" w:rsidP="00E34061">
            <w:pPr>
              <w:spacing w:before="100" w:beforeAutospacing="1" w:after="100" w:afterAutospacing="1"/>
              <w:textAlignment w:val="baseline"/>
              <w:outlineLvl w:val="0"/>
              <w:rPr>
                <w:rFonts w:ascii="Calibri" w:eastAsia="Calibri" w:hAnsi="Calibri" w:cs="Calibri"/>
                <w:kern w:val="36"/>
                <w:sz w:val="24"/>
                <w:szCs w:val="24"/>
                <w:lang w:val="sr-Cyrl-RS"/>
              </w:rPr>
            </w:pP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Математика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8,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осми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разре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2A09" w14:textId="77777777" w:rsidR="00E34061" w:rsidRPr="00E34061" w:rsidRDefault="00E34061" w:rsidP="00E34061">
            <w:pPr>
              <w:rPr>
                <w:rFonts w:ascii="Calibri" w:eastAsia="SimSun" w:hAnsi="Calibri" w:cs="Calibri"/>
                <w:szCs w:val="24"/>
                <w:lang w:val="sr-Latn-RS" w:eastAsia="zh-CN" w:bidi="ar"/>
              </w:rPr>
            </w:pPr>
            <w:hyperlink r:id="rId11" w:history="1">
              <w:r w:rsidRPr="00E34061">
                <w:rPr>
                  <w:rFonts w:ascii="Calibri" w:eastAsia="SimSun" w:hAnsi="Calibri" w:cs="Calibri"/>
                  <w:szCs w:val="24"/>
                  <w:lang w:val="sr-Latn-RS" w:eastAsia="zh-CN" w:bidi="ar"/>
                </w:rPr>
                <w:t>Небојша Икодиновић,</w:t>
              </w:r>
            </w:hyperlink>
          </w:p>
          <w:p w14:paraId="0BB479AF" w14:textId="77777777" w:rsidR="00E34061" w:rsidRPr="00E34061" w:rsidRDefault="00E34061" w:rsidP="00E34061">
            <w:pPr>
              <w:rPr>
                <w:rFonts w:ascii="Calibri" w:eastAsia="SimSun" w:hAnsi="Calibri" w:cs="Calibri"/>
                <w:color w:val="000000"/>
                <w:szCs w:val="24"/>
                <w:lang w:val="sr-Latn-RS" w:eastAsia="zh-CN" w:bidi="ar"/>
              </w:rPr>
            </w:pPr>
            <w:hyperlink r:id="rId12" w:history="1">
              <w:r w:rsidRPr="00E34061">
                <w:rPr>
                  <w:rFonts w:ascii="Calibri" w:eastAsia="SimSun" w:hAnsi="Calibri" w:cs="Calibri"/>
                  <w:szCs w:val="24"/>
                  <w:lang w:val="sr-Latn-RS" w:eastAsia="zh-CN" w:bidi="ar"/>
                </w:rPr>
                <w:t>Слађана Димитријевић</w:t>
              </w:r>
            </w:hyperlink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CF5" w14:textId="77777777" w:rsidR="00E34061" w:rsidRPr="00E34061" w:rsidRDefault="00E34061" w:rsidP="00E34061">
            <w:pPr>
              <w:spacing w:beforeAutospacing="1" w:afterAutospacing="1"/>
              <w:textAlignment w:val="baseline"/>
              <w:outlineLvl w:val="2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hyperlink r:id="rId13" w:tgtFrame="_blank" w:history="1">
              <w:r w:rsidRPr="00E34061">
                <w:rPr>
                  <w:rFonts w:ascii="Calibri" w:eastAsia="Calibri" w:hAnsi="Calibri" w:cs="Calibri"/>
                  <w:sz w:val="24"/>
                  <w:szCs w:val="24"/>
                </w:rPr>
                <w:t>650-02-00298/2020-07</w:t>
              </w:r>
            </w:hyperlink>
          </w:p>
        </w:tc>
      </w:tr>
      <w:tr w:rsidR="00E34061" w:rsidRPr="00E34061" w14:paraId="53C4BCCB" w14:textId="77777777" w:rsidTr="005E1417">
        <w:trPr>
          <w:trHeight w:val="125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184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Клетт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8024" w14:textId="77777777" w:rsidR="00E34061" w:rsidRPr="00E34061" w:rsidRDefault="00E34061" w:rsidP="00E34061">
            <w:pPr>
              <w:spacing w:before="100" w:beforeAutospacing="1" w:after="100" w:afterAutospacing="1"/>
              <w:textAlignment w:val="baseline"/>
              <w:outlineLvl w:val="0"/>
              <w:rPr>
                <w:rFonts w:ascii="Calibri" w:eastAsia="Calibri" w:hAnsi="Calibri" w:cs="Calibri"/>
                <w:kern w:val="36"/>
                <w:sz w:val="24"/>
                <w:szCs w:val="24"/>
                <w:lang w:val="sr-Cyrl-RS"/>
              </w:rPr>
            </w:pP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Математика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8,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збирка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задатака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осми</w:t>
            </w:r>
            <w:proofErr w:type="spellEnd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kern w:val="36"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5C117" w14:textId="77777777" w:rsidR="00E34061" w:rsidRPr="00E34061" w:rsidRDefault="00E34061" w:rsidP="00E34061">
            <w:pPr>
              <w:rPr>
                <w:rFonts w:ascii="Calibri" w:eastAsia="Calibri" w:hAnsi="Calibri" w:cs="Times New Roman"/>
                <w:color w:val="000000"/>
                <w:lang w:val="sr-Latn-RS"/>
              </w:rPr>
            </w:pPr>
            <w:hyperlink r:id="rId14" w:history="1">
              <w:r w:rsidRPr="00E34061">
                <w:rPr>
                  <w:rFonts w:ascii="Calibri" w:eastAsia="Calibri" w:hAnsi="Calibri" w:cs="Times New Roman"/>
                  <w:color w:val="000000"/>
                  <w:lang w:val="sr-Latn-RS"/>
                </w:rPr>
                <w:t>Бранислав Поповић,</w:t>
              </w:r>
            </w:hyperlink>
          </w:p>
          <w:p w14:paraId="595D6B4B" w14:textId="77777777" w:rsidR="00E34061" w:rsidRPr="00E34061" w:rsidRDefault="00E34061" w:rsidP="00E34061">
            <w:pPr>
              <w:rPr>
                <w:rFonts w:ascii="Calibri" w:eastAsia="Calibri" w:hAnsi="Calibri" w:cs="Times New Roman"/>
                <w:color w:val="000000"/>
                <w:lang w:val="sr-Latn-RS"/>
              </w:rPr>
            </w:pPr>
            <w:hyperlink r:id="rId15" w:history="1">
              <w:r w:rsidRPr="00E34061">
                <w:rPr>
                  <w:rFonts w:ascii="Calibri" w:eastAsia="Calibri" w:hAnsi="Calibri" w:cs="Times New Roman"/>
                  <w:color w:val="000000"/>
                  <w:lang w:val="sr-Latn-RS"/>
                </w:rPr>
                <w:t>Марија Станић,</w:t>
              </w:r>
            </w:hyperlink>
          </w:p>
          <w:p w14:paraId="6FE9F136" w14:textId="77777777" w:rsidR="00E34061" w:rsidRPr="00E34061" w:rsidRDefault="00E34061" w:rsidP="00E34061">
            <w:pPr>
              <w:rPr>
                <w:rFonts w:ascii="Calibri" w:eastAsia="Calibri" w:hAnsi="Calibri" w:cs="Times New Roman"/>
                <w:color w:val="000000"/>
                <w:lang w:val="sr-Latn-RS"/>
              </w:rPr>
            </w:pPr>
            <w:hyperlink r:id="rId16" w:history="1">
              <w:r w:rsidRPr="00E34061">
                <w:rPr>
                  <w:rFonts w:ascii="Calibri" w:eastAsia="Calibri" w:hAnsi="Calibri" w:cs="Times New Roman"/>
                  <w:color w:val="000000"/>
                  <w:lang w:val="sr-Latn-RS"/>
                </w:rPr>
                <w:t>Ненад Вуловић,</w:t>
              </w:r>
            </w:hyperlink>
          </w:p>
          <w:p w14:paraId="7CD7A411" w14:textId="77777777" w:rsidR="00E34061" w:rsidRPr="00E34061" w:rsidRDefault="00E34061" w:rsidP="00E34061">
            <w:pPr>
              <w:rPr>
                <w:rFonts w:ascii="Calibri" w:eastAsia="Calibri" w:hAnsi="Calibri" w:cs="Times New Roman"/>
              </w:rPr>
            </w:pPr>
            <w:hyperlink r:id="rId17" w:history="1">
              <w:r w:rsidRPr="00E34061">
                <w:rPr>
                  <w:rFonts w:ascii="Calibri" w:eastAsia="Calibri" w:hAnsi="Calibri" w:cs="Times New Roman"/>
                  <w:color w:val="000000"/>
                  <w:lang w:val="sr-Latn-RS"/>
                </w:rPr>
                <w:t>Сања Милојевић</w:t>
              </w:r>
            </w:hyperlink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F53" w14:textId="77777777" w:rsidR="00E34061" w:rsidRPr="00E34061" w:rsidRDefault="00E34061" w:rsidP="00E34061">
            <w:pPr>
              <w:rPr>
                <w:rFonts w:ascii="Calibri" w:eastAsia="Calibri" w:hAnsi="Calibri" w:cs="Times New Roman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Times New Roman"/>
                <w:sz w:val="24"/>
                <w:szCs w:val="24"/>
              </w:rPr>
              <w:t>650-02-00298/2020-07</w:t>
            </w:r>
          </w:p>
        </w:tc>
      </w:tr>
      <w:tr w:rsidR="00E34061" w:rsidRPr="00E34061" w14:paraId="323F8C6B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AB83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sz w:val="24"/>
                <w:szCs w:val="24"/>
                <w:lang w:val="sr-Cyrl-CS" w:eastAsia="sr-Latn-CS"/>
              </w:rPr>
              <w:t>ИСТОРИЈА</w:t>
            </w:r>
          </w:p>
        </w:tc>
      </w:tr>
      <w:tr w:rsidR="00E34061" w:rsidRPr="00E34061" w14:paraId="19B7D557" w14:textId="77777777" w:rsidTr="005E1417">
        <w:trPr>
          <w:trHeight w:val="198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7D1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lastRenderedPageBreak/>
              <w:t>Фреска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A9B1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Историја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8,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са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одабраним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историјским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изворима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осми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9D6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Љубодраг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Димић,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Љиљана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Раковић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280" w14:textId="77777777" w:rsidR="00E34061" w:rsidRPr="00E34061" w:rsidRDefault="00E34061" w:rsidP="00E34061">
            <w:pPr>
              <w:rPr>
                <w:rFonts w:ascii="Calibri" w:eastAsia="Times New Roman,Bold" w:hAnsi="Calibri" w:cs="Calibri"/>
                <w:bCs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Times New Roman,Bold" w:hAnsi="Calibri" w:cs="Calibri"/>
                <w:bCs/>
                <w:sz w:val="24"/>
                <w:szCs w:val="24"/>
              </w:rPr>
              <w:t xml:space="preserve">650-02-00310/2020-07 </w:t>
            </w:r>
            <w:proofErr w:type="spellStart"/>
            <w:r w:rsidRPr="00E34061">
              <w:rPr>
                <w:rFonts w:ascii="Calibri" w:eastAsia="Times New Roman,Bold" w:hAnsi="Calibri" w:cs="Calibri"/>
                <w:bCs/>
                <w:sz w:val="24"/>
                <w:szCs w:val="24"/>
              </w:rPr>
              <w:t>од</w:t>
            </w:r>
            <w:proofErr w:type="spellEnd"/>
            <w:r w:rsidRPr="00E34061">
              <w:rPr>
                <w:rFonts w:ascii="Calibri" w:eastAsia="Times New Roman,Bold" w:hAnsi="Calibri" w:cs="Calibri"/>
                <w:bCs/>
                <w:sz w:val="24"/>
                <w:szCs w:val="24"/>
              </w:rPr>
              <w:t xml:space="preserve"> 1.3.2021</w:t>
            </w:r>
          </w:p>
        </w:tc>
      </w:tr>
      <w:tr w:rsidR="00E34061" w:rsidRPr="00E34061" w14:paraId="1A5C79D0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01B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sz w:val="24"/>
                <w:szCs w:val="24"/>
                <w:lang w:val="sr-Cyrl-CS" w:eastAsia="sr-Latn-CS"/>
              </w:rPr>
              <w:t>ГЕОГРАФИЈА</w:t>
            </w:r>
          </w:p>
        </w:tc>
      </w:tr>
      <w:tr w:rsidR="00E34061" w:rsidRPr="00E34061" w14:paraId="2618A42D" w14:textId="77777777" w:rsidTr="005E1417">
        <w:trPr>
          <w:trHeight w:val="107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768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Times New Roman"/>
                <w:sz w:val="24"/>
                <w:lang w:val="sr-Cyrl-RS"/>
              </w:rPr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F7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Times New Roman"/>
                <w:sz w:val="24"/>
                <w:szCs w:val="24"/>
                <w:lang w:val="sr-Cyrl-RS"/>
              </w:rPr>
              <w:t>Географија 8, уџбеник за осми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7CF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Cs w:val="24"/>
                <w:lang w:val="sr-Cyrl-RS"/>
              </w:rPr>
              <w:t xml:space="preserve">др Филип Крстић, </w:t>
            </w:r>
          </w:p>
          <w:p w14:paraId="601E48EB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Радослав Ранковић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4C78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Cs w:val="24"/>
                <w:lang w:val="sr-Cyrl-RS"/>
              </w:rPr>
              <w:t>650-02-00104/2025-07 од</w:t>
            </w:r>
          </w:p>
          <w:p w14:paraId="2BE25D0E" w14:textId="77777777" w:rsidR="00E34061" w:rsidRPr="00E34061" w:rsidRDefault="00E34061" w:rsidP="00E34061">
            <w:pPr>
              <w:spacing w:line="256" w:lineRule="auto"/>
              <w:rPr>
                <w:rFonts w:ascii="Calibri" w:eastAsia="Times New Roman,Bold" w:hAnsi="Calibri" w:cs="Calibri"/>
                <w:bCs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26.11.2025.</w:t>
            </w:r>
          </w:p>
        </w:tc>
      </w:tr>
      <w:tr w:rsidR="00E34061" w:rsidRPr="00E34061" w14:paraId="4B9FF39E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DC5" w14:textId="77777777" w:rsidR="00E34061" w:rsidRPr="00E34061" w:rsidRDefault="00E34061" w:rsidP="00E34061">
            <w:pPr>
              <w:tabs>
                <w:tab w:val="left" w:pos="144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  <w:t>БИОЛОГИЈА</w:t>
            </w:r>
          </w:p>
        </w:tc>
      </w:tr>
      <w:tr w:rsidR="00E34061" w:rsidRPr="00E34061" w14:paraId="150C9A3A" w14:textId="77777777" w:rsidTr="005E1417">
        <w:trPr>
          <w:trHeight w:val="170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EF4" w14:textId="77777777" w:rsidR="00E34061" w:rsidRPr="00E34061" w:rsidRDefault="00E34061" w:rsidP="00E34061">
            <w:pPr>
              <w:tabs>
                <w:tab w:val="left" w:pos="1440"/>
              </w:tabs>
              <w:spacing w:after="20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  <w:t>БИГЗ школство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637" w14:textId="77777777" w:rsidR="00E34061" w:rsidRPr="00E34061" w:rsidRDefault="00E34061" w:rsidP="00E34061">
            <w:pPr>
              <w:tabs>
                <w:tab w:val="left" w:pos="1440"/>
              </w:tabs>
              <w:spacing w:after="200" w:line="276" w:lineRule="auto"/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Times New Roman" w:hAnsi="Calibri" w:cs="Calibri"/>
                <w:iCs/>
                <w:sz w:val="24"/>
                <w:szCs w:val="24"/>
              </w:rPr>
              <w:t>Биологија</w:t>
            </w:r>
            <w:proofErr w:type="spellEnd"/>
            <w:r w:rsidRPr="00E34061">
              <w:rPr>
                <w:rFonts w:ascii="Calibri" w:eastAsia="Times New Roman" w:hAnsi="Calibri" w:cs="Calibri"/>
                <w:iCs/>
                <w:sz w:val="24"/>
                <w:szCs w:val="24"/>
              </w:rPr>
              <w:t xml:space="preserve"> 8,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седми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Pr="00E34061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школе;ћирилица</w:t>
            </w:r>
            <w:proofErr w:type="spellEnd"/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214" w14:textId="77777777" w:rsidR="00E34061" w:rsidRPr="00E34061" w:rsidRDefault="00E34061" w:rsidP="00E34061">
            <w:pPr>
              <w:tabs>
                <w:tab w:val="left" w:pos="1440"/>
              </w:tabs>
              <w:spacing w:after="20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16E" w14:textId="77777777" w:rsidR="00E34061" w:rsidRPr="00E34061" w:rsidRDefault="00E34061" w:rsidP="00E34061">
            <w:pPr>
              <w:tabs>
                <w:tab w:val="left" w:pos="1440"/>
              </w:tabs>
              <w:spacing w:after="20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650-02-00392/2020-07 </w:t>
            </w:r>
            <w:proofErr w:type="spellStart"/>
            <w:r w:rsidRPr="00E34061">
              <w:rPr>
                <w:rFonts w:ascii="Calibri" w:eastAsia="Times New Roman" w:hAnsi="Calibri" w:cs="Calibri"/>
                <w:bCs/>
                <w:sz w:val="24"/>
                <w:szCs w:val="24"/>
              </w:rPr>
              <w:t>од</w:t>
            </w:r>
            <w:proofErr w:type="spellEnd"/>
            <w:r w:rsidRPr="00E34061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28.1.2021.</w:t>
            </w:r>
          </w:p>
        </w:tc>
      </w:tr>
      <w:tr w:rsidR="00E34061" w:rsidRPr="00E34061" w14:paraId="5A899CB1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E91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ФИЗИКА</w:t>
            </w:r>
          </w:p>
        </w:tc>
      </w:tr>
      <w:tr w:rsidR="00E34061" w:rsidRPr="00E34061" w14:paraId="2A74D19C" w14:textId="77777777" w:rsidTr="005E1417">
        <w:trPr>
          <w:trHeight w:val="143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D1F18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 xml:space="preserve">АрхиКњига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D207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val="sr-Cyrl-RS" w:eastAsia="zh-CN" w:bidi="ar"/>
              </w:rPr>
              <w:t>Физика 8, у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>џбеник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>са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>збирком</w:t>
            </w:r>
            <w:proofErr w:type="spellEnd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val="sr-Cyrl-RS" w:eastAsia="zh-CN" w:bidi="ar"/>
              </w:rPr>
              <w:t xml:space="preserve"> за 8.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C4F8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Срђан Вербић </w:t>
            </w:r>
          </w:p>
          <w:p w14:paraId="1944BB7A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Божидар Николић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F67B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650-02-00190/2023-07 од 2.11.2023.</w:t>
            </w:r>
          </w:p>
        </w:tc>
      </w:tr>
      <w:tr w:rsidR="00E34061" w:rsidRPr="00E34061" w14:paraId="5683D0F5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0A23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ХЕМИЈА</w:t>
            </w:r>
          </w:p>
        </w:tc>
      </w:tr>
      <w:tr w:rsidR="00E34061" w:rsidRPr="00E34061" w14:paraId="11896E09" w14:textId="77777777" w:rsidTr="005E1417">
        <w:trPr>
          <w:trHeight w:val="1696"/>
          <w:jc w:val="center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42498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 xml:space="preserve">АрхиКњига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C89AD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Х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емија 8,</w:t>
            </w:r>
          </w:p>
          <w:p w14:paraId="35AA7D00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Уџбеник за осми разред</w:t>
            </w:r>
          </w:p>
          <w:p w14:paraId="688A49F4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основне школе</w:t>
            </w:r>
          </w:p>
          <w:p w14:paraId="1C44177E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460E4B" w14:textId="77777777" w:rsidR="00E34061" w:rsidRPr="00E34061" w:rsidRDefault="00E34061" w:rsidP="00E34061">
            <w:pPr>
              <w:ind w:firstLineChars="17" w:firstLine="41"/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Снежана Д. Зарић</w:t>
            </w:r>
          </w:p>
          <w:p w14:paraId="499F4510" w14:textId="77777777" w:rsidR="00E34061" w:rsidRPr="00E34061" w:rsidRDefault="00E34061" w:rsidP="00E34061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4D5A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650-02- 00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086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/202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- 07 од 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20.10.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5.   </w:t>
            </w:r>
          </w:p>
        </w:tc>
      </w:tr>
      <w:tr w:rsidR="00E34061" w:rsidRPr="00E34061" w14:paraId="67BF3770" w14:textId="77777777" w:rsidTr="005E1417">
        <w:trPr>
          <w:trHeight w:val="1806"/>
          <w:jc w:val="center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F7F4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3DAE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Хемија 8;</w:t>
            </w:r>
          </w:p>
          <w:p w14:paraId="08CA2796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Лабораторијске вежбе</w:t>
            </w:r>
          </w:p>
          <w:p w14:paraId="4E5D6422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са задацима за осми</w:t>
            </w:r>
          </w:p>
          <w:p w14:paraId="6FD7407E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разред основне</w:t>
            </w:r>
          </w:p>
          <w:p w14:paraId="2FD2214D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школе;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466CF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Видак Раичевић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2E3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650-02- 00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086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/202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5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- 07 од 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20.10.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.202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5.   </w:t>
            </w:r>
          </w:p>
        </w:tc>
      </w:tr>
      <w:tr w:rsidR="00E34061" w:rsidRPr="00E34061" w14:paraId="076E5609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FE3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t>ТЕХНИКА И ТЕХНОЛОГИЈА</w:t>
            </w:r>
          </w:p>
        </w:tc>
      </w:tr>
      <w:tr w:rsidR="00E34061" w:rsidRPr="00E34061" w14:paraId="396D0046" w14:textId="77777777" w:rsidTr="005E1417">
        <w:trPr>
          <w:trHeight w:val="229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3E15" w14:textId="77777777" w:rsidR="00E34061" w:rsidRPr="00E34061" w:rsidRDefault="00E34061" w:rsidP="00E34061">
            <w:pPr>
              <w:spacing w:before="100" w:beforeAutospacing="1" w:line="276" w:lineRule="auto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АРХИКЊИГА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88E9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Техника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технологија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8,</w:t>
            </w:r>
            <w:r w:rsidRPr="00E34061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  <w:lang w:val="sr-Latn-RS" w:eastAsia="sr-Latn-RS"/>
                <w14:ligatures w14:val="standardContextual"/>
              </w:rPr>
              <w:t xml:space="preserve"> </w:t>
            </w:r>
            <w:r w:rsidRPr="00E34061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  <w:lang w:val="sr-Cyrl-RS" w:eastAsia="sr-Latn-RS"/>
                <w14:ligatures w14:val="standardContextual"/>
              </w:rPr>
              <w:t xml:space="preserve">уџбеник 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за осми разред основне школе</w:t>
            </w:r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5852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Times New Roman"/>
                <w:lang w:val="sr-Cyrl-RS"/>
              </w:rPr>
              <w:t>Зоран Ферина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710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Cs/>
                <w:sz w:val="24"/>
                <w:szCs w:val="24"/>
                <w:lang w:val="sr-Latn-RS"/>
              </w:rPr>
              <w:t>650-0200004/202207 од 16.03.2022.</w:t>
            </w:r>
          </w:p>
        </w:tc>
      </w:tr>
      <w:tr w:rsidR="00E34061" w:rsidRPr="00E34061" w14:paraId="09CD1F8B" w14:textId="77777777" w:rsidTr="005E1417">
        <w:trPr>
          <w:trHeight w:val="218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0A4" w14:textId="77777777" w:rsidR="00E34061" w:rsidRPr="00E34061" w:rsidRDefault="00E34061" w:rsidP="00E34061">
            <w:pPr>
              <w:spacing w:before="100" w:beforeAutospacing="1" w:line="276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Едука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ACB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Техника и технологија 8, за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 осми разред основне школе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, материјал за конструкторско обликовање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811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Times New Roman"/>
                <w:sz w:val="24"/>
              </w:rPr>
              <w:t>Зоран</w:t>
            </w:r>
            <w:proofErr w:type="spellEnd"/>
            <w:r w:rsidRPr="00E34061">
              <w:rPr>
                <w:rFonts w:ascii="Calibri" w:eastAsia="Calibri" w:hAnsi="Calibri" w:cs="Times New Roman"/>
                <w:sz w:val="24"/>
              </w:rPr>
              <w:t xml:space="preserve"> Д. </w:t>
            </w:r>
            <w:proofErr w:type="spellStart"/>
            <w:r w:rsidRPr="00E34061">
              <w:rPr>
                <w:rFonts w:ascii="Calibri" w:eastAsia="Calibri" w:hAnsi="Calibri" w:cs="Times New Roman"/>
                <w:sz w:val="24"/>
              </w:rPr>
              <w:t>Лапчевић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ACA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650-02-00242/2021 -07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од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21.1.2022.</w:t>
            </w:r>
          </w:p>
        </w:tc>
      </w:tr>
      <w:tr w:rsidR="00E34061" w:rsidRPr="00E34061" w14:paraId="32E4A96F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7E7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t>ЕНГЛЕСКИ ЈЕЗИК</w:t>
            </w:r>
          </w:p>
        </w:tc>
      </w:tr>
      <w:tr w:rsidR="00E34061" w:rsidRPr="00E34061" w14:paraId="7D0788C3" w14:textId="77777777" w:rsidTr="005E1417">
        <w:trPr>
          <w:trHeight w:val="2704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C9DD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00E227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THE ENGLISH BOOK</w:t>
            </w:r>
          </w:p>
          <w:p w14:paraId="4FF0B4DA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025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Project 5,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Serbiаn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edition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енглески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осми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осма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учења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уџбенички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502643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и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F8F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Times New Roman"/>
              </w:rPr>
              <w:t>Tom Hutchinson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B54F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Times New Roman"/>
              </w:rPr>
              <w:t xml:space="preserve">650-02-00338/2020-07 </w:t>
            </w:r>
            <w:proofErr w:type="spellStart"/>
            <w:r w:rsidRPr="00E34061">
              <w:rPr>
                <w:rFonts w:ascii="Calibri" w:eastAsia="Calibri" w:hAnsi="Calibri" w:cs="Times New Roman"/>
              </w:rPr>
              <w:t>од</w:t>
            </w:r>
            <w:proofErr w:type="spellEnd"/>
            <w:r w:rsidRPr="00E34061">
              <w:rPr>
                <w:rFonts w:ascii="Calibri" w:eastAsia="Calibri" w:hAnsi="Calibri" w:cs="Times New Roman"/>
              </w:rPr>
              <w:t xml:space="preserve"> 5.1.2021</w:t>
            </w:r>
          </w:p>
        </w:tc>
      </w:tr>
      <w:tr w:rsidR="00E34061" w:rsidRPr="00E34061" w14:paraId="70BCAE46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A4CA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</w:tr>
      <w:tr w:rsidR="00E34061" w:rsidRPr="00E34061" w14:paraId="3A56CA67" w14:textId="77777777" w:rsidTr="005E1417">
        <w:trPr>
          <w:trHeight w:val="156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ABEB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БИГЗ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CD9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Музичка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култура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8,</w:t>
            </w:r>
          </w:p>
          <w:p w14:paraId="002F9656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8.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8E1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Марија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Брајковић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CF3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650-02-00441/2020-07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</w:t>
            </w:r>
          </w:p>
          <w:p w14:paraId="4D225D01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22.02.2021.</w:t>
            </w:r>
          </w:p>
        </w:tc>
      </w:tr>
      <w:tr w:rsidR="00E34061" w:rsidRPr="00E34061" w14:paraId="3CB688F4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F7F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t>ЛИКОВНА КУЛТУРА</w:t>
            </w:r>
          </w:p>
        </w:tc>
      </w:tr>
      <w:tr w:rsidR="00E34061" w:rsidRPr="00E34061" w14:paraId="0A208972" w14:textId="77777777" w:rsidTr="005E1417">
        <w:trPr>
          <w:trHeight w:val="128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CDC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E34061">
              <w:rPr>
                <w:rFonts w:ascii="Calibri" w:eastAsia="Calibri" w:hAnsi="Calibri" w:cs="Times New Roman"/>
              </w:rPr>
              <w:t>АрхиКњига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F40E" w14:textId="77777777" w:rsidR="00E34061" w:rsidRPr="00E34061" w:rsidRDefault="00E34061" w:rsidP="00E34061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34061">
              <w:rPr>
                <w:rFonts w:ascii="Calibri" w:eastAsia="SimSun" w:hAnsi="Calibri" w:cs="Calibri"/>
                <w:bCs/>
                <w:color w:val="000000"/>
                <w:sz w:val="24"/>
                <w:szCs w:val="24"/>
                <w:lang w:val="sr-Latn-RS" w:eastAsia="zh-CN" w:bidi="ar"/>
              </w:rPr>
              <w:t>Ликовна култура 8,</w:t>
            </w:r>
            <w:r w:rsidRPr="00E34061">
              <w:rPr>
                <w:rFonts w:ascii="Calibri" w:eastAsia="SimSun" w:hAnsi="Calibri" w:cs="Calibri"/>
                <w:bCs/>
                <w:color w:val="000000"/>
                <w:sz w:val="24"/>
                <w:szCs w:val="24"/>
                <w:lang w:val="sr-Cyrl-RS" w:eastAsia="zh-CN" w:bidi="ar"/>
              </w:rPr>
              <w:t xml:space="preserve">   </w:t>
            </w:r>
            <w:r w:rsidRPr="00E34061">
              <w:rPr>
                <w:rFonts w:ascii="Calibri" w:eastAsia="SimSun" w:hAnsi="Calibri" w:cs="Calibri"/>
                <w:bCs/>
                <w:color w:val="000000"/>
                <w:sz w:val="24"/>
                <w:szCs w:val="24"/>
                <w:lang w:val="sr-Latn-RS" w:eastAsia="zh-CN" w:bidi="ar"/>
              </w:rPr>
              <w:t>уџбеник за осми разред</w:t>
            </w:r>
            <w:r w:rsidRPr="00E34061">
              <w:rPr>
                <w:rFonts w:ascii="Calibri" w:eastAsia="SimSun" w:hAnsi="Calibri" w:cs="Calibri"/>
                <w:bCs/>
                <w:color w:val="000000"/>
                <w:sz w:val="24"/>
                <w:szCs w:val="24"/>
                <w:lang w:val="sr-Cyrl-RS" w:eastAsia="zh-CN" w:bidi="ar"/>
              </w:rPr>
              <w:t xml:space="preserve"> основне школе</w:t>
            </w:r>
            <w:r w:rsidRPr="00E34061">
              <w:rPr>
                <w:rFonts w:ascii="Calibri" w:eastAsia="SimSun" w:hAnsi="Calibri" w:cs="Calibri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8A7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val="sr-Cyrl-RS" w:eastAsia="zh-CN" w:bidi="ar"/>
              </w:rPr>
              <w:t xml:space="preserve">Милан </w:t>
            </w:r>
            <w:proofErr w:type="spellStart"/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>Андрић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0CC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>650-02-00163/2021-07</w:t>
            </w: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val="sr-Cyrl-RS" w:eastAsia="zh-CN" w:bidi="ar"/>
              </w:rPr>
              <w:t>од 8.9.2021.</w:t>
            </w:r>
            <w:r w:rsidRPr="00E34061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 w:rsidR="00E34061" w:rsidRPr="00E34061" w14:paraId="0FEE3AAD" w14:textId="77777777" w:rsidTr="005E1417">
        <w:trPr>
          <w:trHeight w:val="624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AE5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  <w:t>ИНФОРМАТИКА И РАЧУНАРСТВО</w:t>
            </w:r>
          </w:p>
        </w:tc>
      </w:tr>
      <w:tr w:rsidR="00E34061" w:rsidRPr="00E34061" w14:paraId="72FB282F" w14:textId="77777777" w:rsidTr="005E1417">
        <w:trPr>
          <w:trHeight w:val="147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D43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KLLET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8F1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</w:rPr>
            </w:pPr>
            <w:r w:rsidRPr="00E34061">
              <w:rPr>
                <w:rFonts w:ascii="Calibri" w:eastAsia="Calibri" w:hAnsi="Calibri" w:cs="Calibri"/>
                <w:sz w:val="24"/>
                <w:lang w:val="sr-Cyrl-RS"/>
              </w:rPr>
              <w:t xml:space="preserve">Информатика и рачунарство </w:t>
            </w:r>
            <w:r w:rsidRPr="00E34061">
              <w:rPr>
                <w:rFonts w:ascii="Calibri" w:eastAsia="Calibri" w:hAnsi="Calibri" w:cs="Calibri"/>
                <w:sz w:val="24"/>
                <w:lang w:val="sr-Latn-RS"/>
              </w:rPr>
              <w:t>8</w:t>
            </w:r>
            <w:r w:rsidRPr="00E34061">
              <w:rPr>
                <w:rFonts w:ascii="Calibri" w:eastAsia="Calibri" w:hAnsi="Calibri" w:cs="Calibri"/>
                <w:sz w:val="24"/>
                <w:lang w:val="sr-Cyrl-RS"/>
              </w:rPr>
              <w:t>, уџбеник за осми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B15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bCs/>
                <w:sz w:val="24"/>
                <w:szCs w:val="24"/>
                <w:lang w:val="sr-Cyrl-RS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CD4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650-02-00289/2021-07</w:t>
            </w:r>
          </w:p>
          <w:p w14:paraId="371D1D55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од 18.1.2022.</w:t>
            </w:r>
          </w:p>
        </w:tc>
      </w:tr>
      <w:tr w:rsidR="00E34061" w:rsidRPr="00E34061" w14:paraId="72C80A0F" w14:textId="77777777" w:rsidTr="005E1417">
        <w:trPr>
          <w:trHeight w:val="51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8E7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lastRenderedPageBreak/>
              <w:t>НЕМАЧКИ ЈЕЗИК</w:t>
            </w:r>
          </w:p>
        </w:tc>
      </w:tr>
      <w:tr w:rsidR="00E34061" w:rsidRPr="00E34061" w14:paraId="4B868A54" w14:textId="77777777" w:rsidTr="005E1417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E0F9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KLETT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6A7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WIR NEU 4,</w:t>
            </w:r>
          </w:p>
          <w:p w14:paraId="7AA90ACB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немачки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језик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за</w:t>
            </w:r>
            <w:proofErr w:type="spellEnd"/>
          </w:p>
          <w:p w14:paraId="420FFDC4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Осми </w:t>
            </w:r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разред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основне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школе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 xml:space="preserve">четврта </w:t>
            </w:r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година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учења,уџбенички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комплет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уџбеник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радна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свеска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аудио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ЦД)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10F5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Ђорђо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Мота,</w:t>
            </w:r>
          </w:p>
          <w:p w14:paraId="2AA26F28" w14:textId="77777777" w:rsidR="00E34061" w:rsidRPr="00E34061" w:rsidRDefault="00E34061" w:rsidP="00E34061">
            <w:pPr>
              <w:rPr>
                <w:rFonts w:ascii="Calibri" w:eastAsia="Calibri" w:hAnsi="Calibri" w:cs="Calibri"/>
                <w:sz w:val="24"/>
                <w:szCs w:val="24"/>
                <w:lang w:val="sr-Cyrl-CS"/>
              </w:rPr>
            </w:pP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Драгана</w:t>
            </w:r>
            <w:proofErr w:type="spellEnd"/>
            <w:r w:rsidRPr="00E3406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34061">
              <w:rPr>
                <w:rFonts w:ascii="Calibri" w:eastAsia="Calibri" w:hAnsi="Calibri" w:cs="Calibri"/>
                <w:sz w:val="24"/>
                <w:szCs w:val="24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1797" w14:textId="77777777" w:rsidR="00E34061" w:rsidRPr="00E34061" w:rsidRDefault="00E34061" w:rsidP="00E34061">
            <w:pPr>
              <w:spacing w:line="256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650-02-00257/2020-07 од 20.11.2020.</w:t>
            </w:r>
          </w:p>
          <w:p w14:paraId="7088CF53" w14:textId="77777777" w:rsidR="00E34061" w:rsidRPr="00E34061" w:rsidRDefault="00E34061" w:rsidP="00E34061">
            <w:pPr>
              <w:spacing w:line="25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RS"/>
              </w:rPr>
            </w:pPr>
          </w:p>
        </w:tc>
      </w:tr>
      <w:tr w:rsidR="00E34061" w:rsidRPr="00E34061" w14:paraId="512EB6B6" w14:textId="77777777" w:rsidTr="005E1417">
        <w:trPr>
          <w:trHeight w:val="4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701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lang w:val="sr-Cyrl-CS"/>
              </w:rPr>
            </w:pPr>
            <w:r w:rsidRPr="00E34061"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CS"/>
              </w:rPr>
              <w:t>ШПАНСКИ ЈЕЗИК</w:t>
            </w:r>
          </w:p>
        </w:tc>
      </w:tr>
      <w:tr w:rsidR="00E34061" w:rsidRPr="00E34061" w14:paraId="34722FF4" w14:textId="77777777" w:rsidTr="005E1417">
        <w:trPr>
          <w:trHeight w:val="934"/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A8C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Educational Centre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9BF2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Compañeros 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90DE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</w:rPr>
            </w:pPr>
            <w:r w:rsidRPr="00E34061">
              <w:rPr>
                <w:rFonts w:ascii="Calibri" w:eastAsia="Calibri" w:hAnsi="Calibri" w:cs="Calibri"/>
                <w:sz w:val="24"/>
              </w:rPr>
              <w:t>Francisca Castro,</w:t>
            </w:r>
          </w:p>
          <w:p w14:paraId="064D7B87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</w:rPr>
            </w:pPr>
            <w:r w:rsidRPr="00E34061">
              <w:rPr>
                <w:rFonts w:ascii="Calibri" w:eastAsia="Calibri" w:hAnsi="Calibri" w:cs="Calibri"/>
                <w:sz w:val="24"/>
              </w:rPr>
              <w:t>Ignacio Rodero,</w:t>
            </w:r>
          </w:p>
          <w:p w14:paraId="6588AC94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34061">
              <w:rPr>
                <w:rFonts w:ascii="Calibri" w:eastAsia="Calibri" w:hAnsi="Calibri" w:cs="Calibri"/>
                <w:sz w:val="24"/>
              </w:rPr>
              <w:t>Carmen Sardinero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8EFE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CS"/>
              </w:rPr>
              <w:t>650-02-00413/2019-</w:t>
            </w: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07 од</w:t>
            </w:r>
          </w:p>
          <w:p w14:paraId="1EE78F53" w14:textId="77777777" w:rsidR="00E34061" w:rsidRPr="00E34061" w:rsidRDefault="00E34061" w:rsidP="00E34061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25. 11. 2019.</w:t>
            </w:r>
          </w:p>
        </w:tc>
      </w:tr>
      <w:tr w:rsidR="00E34061" w:rsidRPr="00E34061" w14:paraId="5E33FD54" w14:textId="77777777" w:rsidTr="005E1417">
        <w:trPr>
          <w:trHeight w:val="68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473" w14:textId="77777777" w:rsidR="00E34061" w:rsidRPr="00E34061" w:rsidRDefault="00E34061" w:rsidP="00E34061">
            <w:pPr>
              <w:spacing w:line="256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b/>
                <w:sz w:val="24"/>
                <w:szCs w:val="24"/>
                <w:lang w:val="sr-Cyrl-CS"/>
              </w:rPr>
              <w:t>ФРАНЦУСКИ ЈЕЗИК</w:t>
            </w:r>
          </w:p>
        </w:tc>
      </w:tr>
      <w:tr w:rsidR="00E34061" w:rsidRPr="00E34061" w14:paraId="68B7D8DB" w14:textId="77777777" w:rsidTr="005E1417">
        <w:trPr>
          <w:jc w:val="center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5949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sr-Cyrl-RS"/>
              </w:rPr>
            </w:pPr>
            <w:r w:rsidRPr="00E34061">
              <w:rPr>
                <w:rFonts w:ascii="Calibri" w:eastAsia="Calibri" w:hAnsi="Calibri" w:cs="Calibri"/>
                <w:sz w:val="24"/>
                <w:szCs w:val="24"/>
              </w:rPr>
              <w:t>KLETT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E9DC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</w:pP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Et toi ? француски језик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за осми разред</w:t>
            </w:r>
          </w:p>
          <w:p w14:paraId="0D0B7A70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</w:pP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основне школе,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уџбеник и радна свеска, 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други страни</w:t>
            </w:r>
          </w:p>
          <w:p w14:paraId="0C64C22E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</w:pP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језик,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четврта година учења;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уџбенички комплет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07A0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</w:pP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Мари Жозе Лопез,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Жан</w:t>
            </w:r>
          </w:p>
          <w:p w14:paraId="34833F58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34061">
              <w:rPr>
                <w:rFonts w:ascii="Calibri" w:eastAsia="Calibri" w:hAnsi="Calibri" w:cs="Calibri"/>
                <w:color w:val="222222"/>
                <w:sz w:val="24"/>
                <w:szCs w:val="24"/>
                <w:shd w:val="clear" w:color="auto" w:fill="FFFFFF"/>
                <w:lang w:val="sr-Latn-RS"/>
              </w:rPr>
              <w:t>Тјери ле Буњек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1FB" w14:textId="77777777" w:rsidR="00E34061" w:rsidRPr="00E34061" w:rsidRDefault="00E34061" w:rsidP="00E34061">
            <w:pP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650-02-00245/2020-07</w:t>
            </w:r>
            <w:r w:rsidRPr="00E3406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E34061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од</w:t>
            </w:r>
          </w:p>
          <w:p w14:paraId="734CE9F2" w14:textId="77777777" w:rsidR="00E34061" w:rsidRPr="00E34061" w:rsidRDefault="00E34061" w:rsidP="00E3406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34061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28.12.2020.</w:t>
            </w:r>
            <w:r w:rsidRPr="00E3406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00731C8" w14:textId="77777777" w:rsidR="00E34061" w:rsidRPr="00E34061" w:rsidRDefault="00E34061" w:rsidP="00E34061">
      <w:pPr>
        <w:rPr>
          <w:rFonts w:ascii="Calibri" w:eastAsia="Calibri" w:hAnsi="Calibri" w:cs="Calibri"/>
          <w:sz w:val="24"/>
          <w:lang w:val="sr-Cyrl-RS"/>
        </w:rPr>
      </w:pPr>
    </w:p>
    <w:p w14:paraId="5F0DB8E5" w14:textId="77777777" w:rsidR="00E34061" w:rsidRPr="00E34061" w:rsidRDefault="00E34061" w:rsidP="00E34061">
      <w:pPr>
        <w:rPr>
          <w:rFonts w:ascii="Calibri" w:eastAsia="Calibri" w:hAnsi="Calibri" w:cs="Calibri"/>
          <w:sz w:val="24"/>
          <w:lang w:val="sr-Cyrl-RS"/>
        </w:rPr>
      </w:pP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  <w:r w:rsidRPr="00E34061">
        <w:rPr>
          <w:rFonts w:ascii="Calibri" w:eastAsia="Calibri" w:hAnsi="Calibri" w:cs="Calibri"/>
          <w:sz w:val="24"/>
          <w:lang w:val="sr-Cyrl-RS"/>
        </w:rPr>
        <w:tab/>
      </w:r>
    </w:p>
    <w:p w14:paraId="165EB2AF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</w:p>
    <w:p w14:paraId="49F98DFC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  <w:t>- Директор школе:</w:t>
      </w:r>
    </w:p>
    <w:p w14:paraId="05C8CF0C" w14:textId="77777777" w:rsidR="001B2DFC" w:rsidRPr="001B2DFC" w:rsidRDefault="001B2DFC" w:rsidP="001B2DFC">
      <w:pPr>
        <w:rPr>
          <w:rFonts w:eastAsia="Calibri" w:cstheme="minorHAnsi"/>
          <w:sz w:val="24"/>
          <w:lang w:val="sr-Cyrl-RS"/>
        </w:rPr>
      </w:pP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</w:r>
      <w:r w:rsidRPr="001B2DFC">
        <w:rPr>
          <w:rFonts w:eastAsia="Calibri" w:cstheme="minorHAnsi"/>
          <w:sz w:val="24"/>
          <w:lang w:val="sr-Cyrl-RS"/>
        </w:rPr>
        <w:tab/>
        <w:t xml:space="preserve">  Драган Перишић</w:t>
      </w:r>
    </w:p>
    <w:p w14:paraId="348CE1C8" w14:textId="77777777" w:rsidR="001B2DFC" w:rsidRDefault="001B2DFC" w:rsidP="00C43C4A">
      <w:pPr>
        <w:rPr>
          <w:rFonts w:cstheme="minorHAnsi"/>
          <w:sz w:val="24"/>
          <w:szCs w:val="24"/>
          <w:lang w:val="sr-Latn-RS"/>
        </w:rPr>
      </w:pPr>
    </w:p>
    <w:sectPr w:rsidR="001B2DFC" w:rsidSect="005A2CEC">
      <w:pgSz w:w="12240" w:h="15840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0E7"/>
    <w:multiLevelType w:val="hybridMultilevel"/>
    <w:tmpl w:val="2A2408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1575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F"/>
    <w:rsid w:val="00001A7E"/>
    <w:rsid w:val="000031AB"/>
    <w:rsid w:val="00004E9A"/>
    <w:rsid w:val="00013175"/>
    <w:rsid w:val="00020B06"/>
    <w:rsid w:val="00026917"/>
    <w:rsid w:val="0004743C"/>
    <w:rsid w:val="000C7FB7"/>
    <w:rsid w:val="000F46B9"/>
    <w:rsid w:val="001022A5"/>
    <w:rsid w:val="00117871"/>
    <w:rsid w:val="001253FB"/>
    <w:rsid w:val="00136012"/>
    <w:rsid w:val="00147C9D"/>
    <w:rsid w:val="0018472D"/>
    <w:rsid w:val="001863F5"/>
    <w:rsid w:val="001B2DFC"/>
    <w:rsid w:val="001B5AB4"/>
    <w:rsid w:val="001B69F7"/>
    <w:rsid w:val="001C7675"/>
    <w:rsid w:val="001E6F0F"/>
    <w:rsid w:val="001F085E"/>
    <w:rsid w:val="00203159"/>
    <w:rsid w:val="00235322"/>
    <w:rsid w:val="002445F8"/>
    <w:rsid w:val="0025421A"/>
    <w:rsid w:val="00273C21"/>
    <w:rsid w:val="002C7E37"/>
    <w:rsid w:val="00304297"/>
    <w:rsid w:val="0031611B"/>
    <w:rsid w:val="00340320"/>
    <w:rsid w:val="00363DE6"/>
    <w:rsid w:val="003D5054"/>
    <w:rsid w:val="003E4D8A"/>
    <w:rsid w:val="00424980"/>
    <w:rsid w:val="004C065E"/>
    <w:rsid w:val="004C6DF9"/>
    <w:rsid w:val="004D0327"/>
    <w:rsid w:val="00505EF4"/>
    <w:rsid w:val="005311FA"/>
    <w:rsid w:val="00541BA0"/>
    <w:rsid w:val="00544B9A"/>
    <w:rsid w:val="005A2CEC"/>
    <w:rsid w:val="005A66E4"/>
    <w:rsid w:val="005B1744"/>
    <w:rsid w:val="005B3328"/>
    <w:rsid w:val="005D36EE"/>
    <w:rsid w:val="00670785"/>
    <w:rsid w:val="00675711"/>
    <w:rsid w:val="00676BDE"/>
    <w:rsid w:val="006C21D7"/>
    <w:rsid w:val="006D3DE3"/>
    <w:rsid w:val="006E560A"/>
    <w:rsid w:val="00703279"/>
    <w:rsid w:val="0070449E"/>
    <w:rsid w:val="0071248A"/>
    <w:rsid w:val="007A1841"/>
    <w:rsid w:val="007A277C"/>
    <w:rsid w:val="007D44D1"/>
    <w:rsid w:val="007E4329"/>
    <w:rsid w:val="007E4974"/>
    <w:rsid w:val="008052D4"/>
    <w:rsid w:val="0081345A"/>
    <w:rsid w:val="00817707"/>
    <w:rsid w:val="0086288C"/>
    <w:rsid w:val="00875891"/>
    <w:rsid w:val="00880881"/>
    <w:rsid w:val="00881B4C"/>
    <w:rsid w:val="008A4AD0"/>
    <w:rsid w:val="008C320E"/>
    <w:rsid w:val="008E2DDB"/>
    <w:rsid w:val="008E4159"/>
    <w:rsid w:val="00927594"/>
    <w:rsid w:val="009303D3"/>
    <w:rsid w:val="009A087B"/>
    <w:rsid w:val="009A7677"/>
    <w:rsid w:val="009B0643"/>
    <w:rsid w:val="009D4E4C"/>
    <w:rsid w:val="009F0E1F"/>
    <w:rsid w:val="009F306D"/>
    <w:rsid w:val="009F6478"/>
    <w:rsid w:val="009F7691"/>
    <w:rsid w:val="00A01123"/>
    <w:rsid w:val="00A07D36"/>
    <w:rsid w:val="00A238FE"/>
    <w:rsid w:val="00A574D0"/>
    <w:rsid w:val="00A92CE9"/>
    <w:rsid w:val="00AA6015"/>
    <w:rsid w:val="00AE4260"/>
    <w:rsid w:val="00B031C8"/>
    <w:rsid w:val="00B23153"/>
    <w:rsid w:val="00B965FA"/>
    <w:rsid w:val="00BE6B37"/>
    <w:rsid w:val="00BF3DC2"/>
    <w:rsid w:val="00C03FBA"/>
    <w:rsid w:val="00C04174"/>
    <w:rsid w:val="00C053CD"/>
    <w:rsid w:val="00C34ECE"/>
    <w:rsid w:val="00C43C4A"/>
    <w:rsid w:val="00C61DFB"/>
    <w:rsid w:val="00C63E3A"/>
    <w:rsid w:val="00C676D8"/>
    <w:rsid w:val="00C7773A"/>
    <w:rsid w:val="00CA4DB0"/>
    <w:rsid w:val="00CB14E2"/>
    <w:rsid w:val="00CC0BC1"/>
    <w:rsid w:val="00D07149"/>
    <w:rsid w:val="00D1366F"/>
    <w:rsid w:val="00D1443F"/>
    <w:rsid w:val="00D45B25"/>
    <w:rsid w:val="00D5661B"/>
    <w:rsid w:val="00D5778F"/>
    <w:rsid w:val="00D57C7E"/>
    <w:rsid w:val="00DA2EFA"/>
    <w:rsid w:val="00DD7324"/>
    <w:rsid w:val="00E16E12"/>
    <w:rsid w:val="00E34061"/>
    <w:rsid w:val="00E63AAC"/>
    <w:rsid w:val="00E67298"/>
    <w:rsid w:val="00E6740F"/>
    <w:rsid w:val="00E71DBB"/>
    <w:rsid w:val="00E7353E"/>
    <w:rsid w:val="00E82C53"/>
    <w:rsid w:val="00E84E48"/>
    <w:rsid w:val="00EB4047"/>
    <w:rsid w:val="00EE2D28"/>
    <w:rsid w:val="00F3235F"/>
    <w:rsid w:val="00F365F7"/>
    <w:rsid w:val="00F80E01"/>
    <w:rsid w:val="00FE0C2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BF6A"/>
  <w15:docId w15:val="{E7F64AFE-7F0D-49A3-B391-EA56A341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B4"/>
  </w:style>
  <w:style w:type="paragraph" w:styleId="Heading1">
    <w:name w:val="heading 1"/>
    <w:basedOn w:val="Normal"/>
    <w:link w:val="Heading1Char"/>
    <w:uiPriority w:val="9"/>
    <w:qFormat/>
    <w:rsid w:val="00D144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144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E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AD0"/>
    <w:pPr>
      <w:ind w:left="720"/>
      <w:contextualSpacing/>
    </w:pPr>
  </w:style>
  <w:style w:type="paragraph" w:styleId="NoSpacing">
    <w:name w:val="No Spacing"/>
    <w:uiPriority w:val="1"/>
    <w:qFormat/>
    <w:rsid w:val="009B0643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EB4047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qFormat/>
    <w:rsid w:val="001022A5"/>
    <w:pPr>
      <w:tabs>
        <w:tab w:val="left" w:pos="1440"/>
      </w:tabs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4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144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qFormat/>
    <w:rsid w:val="006D3DE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6B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B37"/>
  </w:style>
  <w:style w:type="table" w:styleId="TableGrid">
    <w:name w:val="Table Grid"/>
    <w:basedOn w:val="TableNormal"/>
    <w:qFormat/>
    <w:rsid w:val="00A07D36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4C065E"/>
  </w:style>
  <w:style w:type="character" w:customStyle="1" w:styleId="Bodytext">
    <w:name w:val="Body text_"/>
    <w:link w:val="BodyText1"/>
    <w:locked/>
    <w:rsid w:val="005B17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5B1744"/>
    <w:pPr>
      <w:widowControl w:val="0"/>
      <w:shd w:val="clear" w:color="auto" w:fill="FFFFFF"/>
      <w:spacing w:after="480" w:line="38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Strong">
    <w:name w:val="Strong"/>
    <w:basedOn w:val="DefaultParagraphFont"/>
    <w:uiPriority w:val="22"/>
    <w:qFormat/>
    <w:rsid w:val="0023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rs/izdanja/?pretraga=1&amp;writer=vesna-lompar" TargetMode="External"/><Relationship Id="rId13" Type="http://schemas.openxmlformats.org/officeDocument/2006/relationships/hyperlink" Target="https://eknjizara.rs/wp-content/uploads/2021/01/Klett-Matematika-8-udzbenik-i-zbirka-zadataka-za-osmi-razred-osnovne-skole-resenj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petarlekovic.edu.rs" TargetMode="External"/><Relationship Id="rId12" Type="http://schemas.openxmlformats.org/officeDocument/2006/relationships/hyperlink" Target="https://klett.rs/izdanja/?pretraga=1&amp;writer=sladjana-dimitrijevic" TargetMode="External"/><Relationship Id="rId17" Type="http://schemas.openxmlformats.org/officeDocument/2006/relationships/hyperlink" Target="https://klett.rs/izdanja/?pretraga=1&amp;writer=sanja-milojev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klett.rs/izdanja/?pretraga=1&amp;writer=nenad-vulovi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splekovic@gmail.com" TargetMode="External"/><Relationship Id="rId11" Type="http://schemas.openxmlformats.org/officeDocument/2006/relationships/hyperlink" Target="https://klett.rs/izdanja/?pretraga=1&amp;writer=nebojsa-ikodinovi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lett.rs/izdanja/?pretraga=1&amp;writer=marija-stanic" TargetMode="External"/><Relationship Id="rId10" Type="http://schemas.openxmlformats.org/officeDocument/2006/relationships/hyperlink" Target="https://klett.rs/izdanja/?pretraga=1&amp;writer=zorica-nestorovi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lett.rs/izdanja/?pretraga=1&amp;writer=zona-mrkalj" TargetMode="External"/><Relationship Id="rId14" Type="http://schemas.openxmlformats.org/officeDocument/2006/relationships/hyperlink" Target="https://klett.rs/izdanja/?pretraga=1&amp;writer=branislav-pop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 Perisic</cp:lastModifiedBy>
  <cp:revision>2</cp:revision>
  <cp:lastPrinted>2025-04-03T07:29:00Z</cp:lastPrinted>
  <dcterms:created xsi:type="dcterms:W3CDTF">2026-03-26T07:20:00Z</dcterms:created>
  <dcterms:modified xsi:type="dcterms:W3CDTF">2026-03-26T07:20:00Z</dcterms:modified>
</cp:coreProperties>
</file>